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7AA7F" w14:textId="6B0A4AE0" w:rsidR="0091687F" w:rsidRDefault="0091687F" w:rsidP="0080551D">
      <w:pPr>
        <w:pStyle w:val="AKTopic1"/>
        <w:numPr>
          <w:ilvl w:val="0"/>
          <w:numId w:val="0"/>
        </w:numPr>
        <w:tabs>
          <w:tab w:val="left" w:pos="6537"/>
        </w:tabs>
        <w:spacing w:before="0"/>
      </w:pPr>
    </w:p>
    <w:p w14:paraId="04E7559C" w14:textId="77777777" w:rsidR="007C05DA" w:rsidRPr="007C05DA" w:rsidRDefault="007C05DA">
      <w:pPr>
        <w:pStyle w:val="AKText"/>
      </w:pPr>
    </w:p>
    <w:sdt>
      <w:sdtPr>
        <w:rPr>
          <w:rFonts w:eastAsia="Times New Roman" w:cs="Times New Roman"/>
          <w:b w:val="0"/>
          <w:bCs w:val="0"/>
          <w:color w:val="auto"/>
          <w:sz w:val="22"/>
          <w:szCs w:val="20"/>
        </w:rPr>
        <w:id w:val="-2107409910"/>
        <w:docPartObj>
          <w:docPartGallery w:val="Table of Contents"/>
          <w:docPartUnique/>
        </w:docPartObj>
      </w:sdtPr>
      <w:sdtEndPr/>
      <w:sdtContent>
        <w:p w14:paraId="24F48841" w14:textId="77777777" w:rsidR="0091687F" w:rsidRPr="002D5346" w:rsidRDefault="0091687F" w:rsidP="0091687F">
          <w:pPr>
            <w:pStyle w:val="Inhaltsverzeichnisberschrift"/>
            <w:jc w:val="center"/>
            <w:rPr>
              <w:sz w:val="32"/>
            </w:rPr>
          </w:pPr>
          <w:r w:rsidRPr="002D5346">
            <w:rPr>
              <w:sz w:val="32"/>
            </w:rPr>
            <w:t>Table of contents /</w:t>
          </w:r>
          <w:r w:rsidRPr="002D5346">
            <w:rPr>
              <w:b w:val="0"/>
              <w:sz w:val="32"/>
            </w:rPr>
            <w:t xml:space="preserve"> </w:t>
          </w:r>
          <w:r w:rsidRPr="00D877BF">
            <w:rPr>
              <w:b w:val="0"/>
              <w:sz w:val="30"/>
              <w:szCs w:val="30"/>
            </w:rPr>
            <w:t>Inhaltsverzeichnis</w:t>
          </w:r>
        </w:p>
        <w:p w14:paraId="541BEF58" w14:textId="77777777" w:rsidR="0091687F" w:rsidRPr="006C7551" w:rsidRDefault="0091687F" w:rsidP="0091687F"/>
        <w:p w14:paraId="4EB9D29E" w14:textId="776E8A94" w:rsidR="0091687F" w:rsidRPr="007C2206" w:rsidRDefault="0091687F" w:rsidP="0091687F">
          <w:pPr>
            <w:pStyle w:val="Verzeichnis1"/>
            <w:rPr>
              <w:rFonts w:asciiTheme="minorHAnsi" w:eastAsiaTheme="minorEastAsia" w:hAnsiTheme="minorHAnsi" w:cstheme="minorBidi"/>
              <w:b/>
              <w:sz w:val="24"/>
              <w:szCs w:val="22"/>
            </w:rPr>
          </w:pPr>
          <w:r w:rsidRPr="006C7551">
            <w:rPr>
              <w:sz w:val="24"/>
            </w:rPr>
            <w:fldChar w:fldCharType="begin"/>
          </w:r>
          <w:r w:rsidRPr="006C7551">
            <w:rPr>
              <w:sz w:val="24"/>
            </w:rPr>
            <w:instrText xml:space="preserve"> TOC \o "1-3" \h \z \u </w:instrText>
          </w:r>
          <w:r w:rsidRPr="006C7551">
            <w:rPr>
              <w:sz w:val="24"/>
            </w:rPr>
            <w:fldChar w:fldCharType="separate"/>
          </w:r>
          <w:hyperlink w:anchor="_Toc57896790" w:history="1">
            <w:r>
              <w:rPr>
                <w:rStyle w:val="Hyperlink"/>
                <w:b/>
                <w:sz w:val="24"/>
              </w:rPr>
              <w:t>1 General d</w:t>
            </w:r>
            <w:r w:rsidRPr="007C2206">
              <w:rPr>
                <w:rStyle w:val="Hyperlink"/>
                <w:b/>
                <w:sz w:val="24"/>
              </w:rPr>
              <w:t xml:space="preserve">ata / </w:t>
            </w:r>
            <w:r w:rsidRPr="00D877BF">
              <w:rPr>
                <w:rStyle w:val="Hyperlink"/>
              </w:rPr>
              <w:t>Allgemeine</w:t>
            </w:r>
            <w:r w:rsidRPr="007C2206">
              <w:rPr>
                <w:rStyle w:val="Hyperlink"/>
                <w:b/>
                <w:sz w:val="24"/>
              </w:rPr>
              <w:t xml:space="preserve"> </w:t>
            </w:r>
            <w:r w:rsidRPr="00D877BF">
              <w:rPr>
                <w:rStyle w:val="Hyperlink"/>
              </w:rPr>
              <w:t>Daten</w:t>
            </w:r>
            <w:r w:rsidRPr="007C2206">
              <w:rPr>
                <w:b/>
                <w:webHidden/>
                <w:sz w:val="24"/>
              </w:rPr>
              <w:tab/>
            </w:r>
            <w:r w:rsidRPr="007C2206">
              <w:rPr>
                <w:b/>
                <w:webHidden/>
                <w:sz w:val="24"/>
              </w:rPr>
              <w:fldChar w:fldCharType="begin"/>
            </w:r>
            <w:r w:rsidRPr="007C2206">
              <w:rPr>
                <w:b/>
                <w:webHidden/>
                <w:sz w:val="24"/>
              </w:rPr>
              <w:instrText xml:space="preserve"> PAGEREF _Toc57896790 \h </w:instrText>
            </w:r>
            <w:r w:rsidRPr="007C2206">
              <w:rPr>
                <w:b/>
                <w:webHidden/>
                <w:sz w:val="24"/>
              </w:rPr>
            </w:r>
            <w:r w:rsidRPr="007C2206">
              <w:rPr>
                <w:b/>
                <w:webHidden/>
                <w:sz w:val="24"/>
              </w:rPr>
              <w:fldChar w:fldCharType="separate"/>
            </w:r>
            <w:r w:rsidR="009A0B4E">
              <w:rPr>
                <w:b/>
                <w:webHidden/>
                <w:sz w:val="24"/>
              </w:rPr>
              <w:t>2</w:t>
            </w:r>
            <w:r w:rsidRPr="007C2206">
              <w:rPr>
                <w:b/>
                <w:webHidden/>
                <w:sz w:val="24"/>
              </w:rPr>
              <w:fldChar w:fldCharType="end"/>
            </w:r>
          </w:hyperlink>
        </w:p>
        <w:p w14:paraId="49D1D476" w14:textId="431863FF" w:rsidR="0091687F" w:rsidRPr="007C2206" w:rsidRDefault="0091687F" w:rsidP="0091687F">
          <w:pPr>
            <w:pStyle w:val="Verzeichnis1"/>
            <w:rPr>
              <w:rFonts w:asciiTheme="minorHAnsi" w:eastAsiaTheme="minorEastAsia" w:hAnsiTheme="minorHAnsi" w:cstheme="minorBidi"/>
              <w:b/>
              <w:sz w:val="24"/>
              <w:szCs w:val="22"/>
            </w:rPr>
          </w:pPr>
          <w:hyperlink w:anchor="_Toc57896791" w:history="1">
            <w:r w:rsidRPr="007C2206">
              <w:rPr>
                <w:rStyle w:val="Hyperlink"/>
                <w:b/>
                <w:sz w:val="24"/>
              </w:rPr>
              <w:t xml:space="preserve">2 Company profile / </w:t>
            </w:r>
            <w:r w:rsidRPr="00D877BF">
              <w:rPr>
                <w:rStyle w:val="Hyperlink"/>
              </w:rPr>
              <w:t>Firmenprofil</w:t>
            </w:r>
            <w:r w:rsidRPr="007C2206">
              <w:rPr>
                <w:b/>
                <w:webHidden/>
                <w:sz w:val="24"/>
              </w:rPr>
              <w:tab/>
            </w:r>
            <w:r w:rsidRPr="007C2206">
              <w:rPr>
                <w:b/>
                <w:webHidden/>
                <w:sz w:val="24"/>
              </w:rPr>
              <w:fldChar w:fldCharType="begin"/>
            </w:r>
            <w:r w:rsidRPr="007C2206">
              <w:rPr>
                <w:b/>
                <w:webHidden/>
                <w:sz w:val="24"/>
              </w:rPr>
              <w:instrText xml:space="preserve"> PAGEREF _Toc57896791 \h </w:instrText>
            </w:r>
            <w:r w:rsidRPr="007C2206">
              <w:rPr>
                <w:b/>
                <w:webHidden/>
                <w:sz w:val="24"/>
              </w:rPr>
            </w:r>
            <w:r w:rsidRPr="007C2206">
              <w:rPr>
                <w:b/>
                <w:webHidden/>
                <w:sz w:val="24"/>
              </w:rPr>
              <w:fldChar w:fldCharType="separate"/>
            </w:r>
            <w:r w:rsidR="009A0B4E">
              <w:rPr>
                <w:b/>
                <w:webHidden/>
                <w:sz w:val="24"/>
              </w:rPr>
              <w:t>2</w:t>
            </w:r>
            <w:r w:rsidRPr="007C2206">
              <w:rPr>
                <w:b/>
                <w:webHidden/>
                <w:sz w:val="24"/>
              </w:rPr>
              <w:fldChar w:fldCharType="end"/>
            </w:r>
          </w:hyperlink>
        </w:p>
        <w:p w14:paraId="11D07D46" w14:textId="1BE714E7" w:rsidR="0091687F" w:rsidRPr="007C2206" w:rsidRDefault="0091687F" w:rsidP="0091687F">
          <w:pPr>
            <w:pStyle w:val="Verzeichnis1"/>
            <w:rPr>
              <w:rFonts w:asciiTheme="minorHAnsi" w:eastAsiaTheme="minorEastAsia" w:hAnsiTheme="minorHAnsi" w:cstheme="minorBidi"/>
              <w:b/>
              <w:sz w:val="24"/>
              <w:szCs w:val="22"/>
            </w:rPr>
          </w:pPr>
          <w:hyperlink w:anchor="_Toc57896792" w:history="1">
            <w:r w:rsidRPr="007C2206">
              <w:rPr>
                <w:rStyle w:val="Hyperlink"/>
                <w:b/>
                <w:sz w:val="24"/>
              </w:rPr>
              <w:t xml:space="preserve">3 Business development / </w:t>
            </w:r>
            <w:r w:rsidRPr="00D877BF">
              <w:rPr>
                <w:rStyle w:val="Hyperlink"/>
              </w:rPr>
              <w:t>Geschäftsentwicklung</w:t>
            </w:r>
            <w:r w:rsidRPr="007C2206">
              <w:rPr>
                <w:b/>
                <w:webHidden/>
                <w:sz w:val="24"/>
              </w:rPr>
              <w:tab/>
            </w:r>
            <w:r w:rsidRPr="007C2206">
              <w:rPr>
                <w:b/>
                <w:webHidden/>
                <w:sz w:val="24"/>
              </w:rPr>
              <w:fldChar w:fldCharType="begin"/>
            </w:r>
            <w:r w:rsidRPr="007C2206">
              <w:rPr>
                <w:b/>
                <w:webHidden/>
                <w:sz w:val="24"/>
              </w:rPr>
              <w:instrText xml:space="preserve"> PAGEREF _Toc57896792 \h </w:instrText>
            </w:r>
            <w:r w:rsidRPr="007C2206">
              <w:rPr>
                <w:b/>
                <w:webHidden/>
                <w:sz w:val="24"/>
              </w:rPr>
            </w:r>
            <w:r w:rsidRPr="007C2206">
              <w:rPr>
                <w:b/>
                <w:webHidden/>
                <w:sz w:val="24"/>
              </w:rPr>
              <w:fldChar w:fldCharType="separate"/>
            </w:r>
            <w:r w:rsidR="009A0B4E">
              <w:rPr>
                <w:b/>
                <w:webHidden/>
                <w:sz w:val="24"/>
              </w:rPr>
              <w:t>2</w:t>
            </w:r>
            <w:r w:rsidRPr="007C2206">
              <w:rPr>
                <w:b/>
                <w:webHidden/>
                <w:sz w:val="24"/>
              </w:rPr>
              <w:fldChar w:fldCharType="end"/>
            </w:r>
          </w:hyperlink>
        </w:p>
        <w:p w14:paraId="0662A812" w14:textId="70AD280A" w:rsidR="0091687F" w:rsidRPr="007C2206" w:rsidRDefault="0091687F" w:rsidP="0091687F">
          <w:pPr>
            <w:pStyle w:val="Verzeichnis1"/>
            <w:rPr>
              <w:rFonts w:asciiTheme="minorHAnsi" w:eastAsiaTheme="minorEastAsia" w:hAnsiTheme="minorHAnsi" w:cstheme="minorBidi"/>
              <w:b/>
              <w:sz w:val="24"/>
              <w:szCs w:val="22"/>
            </w:rPr>
          </w:pPr>
          <w:hyperlink w:anchor="_Toc57896793" w:history="1">
            <w:r w:rsidRPr="007C2206">
              <w:rPr>
                <w:rStyle w:val="Hyperlink"/>
                <w:b/>
                <w:sz w:val="24"/>
              </w:rPr>
              <w:t xml:space="preserve">4 Contact persons / </w:t>
            </w:r>
            <w:r w:rsidRPr="00D877BF">
              <w:rPr>
                <w:rStyle w:val="Hyperlink"/>
              </w:rPr>
              <w:t>Ansprechpartner</w:t>
            </w:r>
            <w:r w:rsidRPr="007C2206">
              <w:rPr>
                <w:b/>
                <w:webHidden/>
                <w:sz w:val="24"/>
              </w:rPr>
              <w:tab/>
            </w:r>
            <w:r w:rsidRPr="007C2206">
              <w:rPr>
                <w:b/>
                <w:webHidden/>
                <w:sz w:val="24"/>
              </w:rPr>
              <w:fldChar w:fldCharType="begin"/>
            </w:r>
            <w:r w:rsidRPr="007C2206">
              <w:rPr>
                <w:b/>
                <w:webHidden/>
                <w:sz w:val="24"/>
              </w:rPr>
              <w:instrText xml:space="preserve"> PAGEREF _Toc57896793 \h </w:instrText>
            </w:r>
            <w:r w:rsidRPr="007C2206">
              <w:rPr>
                <w:b/>
                <w:webHidden/>
                <w:sz w:val="24"/>
              </w:rPr>
            </w:r>
            <w:r w:rsidRPr="007C2206">
              <w:rPr>
                <w:b/>
                <w:webHidden/>
                <w:sz w:val="24"/>
              </w:rPr>
              <w:fldChar w:fldCharType="separate"/>
            </w:r>
            <w:r w:rsidR="009A0B4E">
              <w:rPr>
                <w:b/>
                <w:webHidden/>
                <w:sz w:val="24"/>
              </w:rPr>
              <w:t>3</w:t>
            </w:r>
            <w:r w:rsidRPr="007C2206">
              <w:rPr>
                <w:b/>
                <w:webHidden/>
                <w:sz w:val="24"/>
              </w:rPr>
              <w:fldChar w:fldCharType="end"/>
            </w:r>
          </w:hyperlink>
        </w:p>
        <w:p w14:paraId="11D67283" w14:textId="3C575375" w:rsidR="0091687F" w:rsidRPr="007C2206" w:rsidRDefault="0091687F" w:rsidP="0091687F">
          <w:pPr>
            <w:pStyle w:val="Verzeichnis1"/>
            <w:rPr>
              <w:rFonts w:asciiTheme="minorHAnsi" w:eastAsiaTheme="minorEastAsia" w:hAnsiTheme="minorHAnsi" w:cstheme="minorBidi"/>
              <w:b/>
              <w:sz w:val="24"/>
              <w:szCs w:val="22"/>
            </w:rPr>
          </w:pPr>
          <w:hyperlink w:anchor="_Toc57896794" w:history="1">
            <w:r>
              <w:rPr>
                <w:rStyle w:val="Hyperlink"/>
                <w:b/>
                <w:sz w:val="24"/>
                <w:lang w:val="en-US"/>
              </w:rPr>
              <w:t>5 Management s</w:t>
            </w:r>
            <w:r w:rsidRPr="007C2206">
              <w:rPr>
                <w:rStyle w:val="Hyperlink"/>
                <w:b/>
                <w:sz w:val="24"/>
                <w:lang w:val="en-US"/>
              </w:rPr>
              <w:t xml:space="preserve">ystem / </w:t>
            </w:r>
            <w:r w:rsidRPr="00D877BF">
              <w:rPr>
                <w:rStyle w:val="Hyperlink"/>
                <w:lang w:val="en-US"/>
              </w:rPr>
              <w:t>Managementsystem</w:t>
            </w:r>
            <w:r w:rsidRPr="007C2206">
              <w:rPr>
                <w:b/>
                <w:webHidden/>
                <w:sz w:val="24"/>
              </w:rPr>
              <w:tab/>
            </w:r>
            <w:r w:rsidRPr="007C2206">
              <w:rPr>
                <w:b/>
                <w:webHidden/>
                <w:sz w:val="24"/>
              </w:rPr>
              <w:fldChar w:fldCharType="begin"/>
            </w:r>
            <w:r w:rsidRPr="007C2206">
              <w:rPr>
                <w:b/>
                <w:webHidden/>
                <w:sz w:val="24"/>
              </w:rPr>
              <w:instrText xml:space="preserve"> PAGEREF _Toc57896794 \h </w:instrText>
            </w:r>
            <w:r w:rsidRPr="007C2206">
              <w:rPr>
                <w:b/>
                <w:webHidden/>
                <w:sz w:val="24"/>
              </w:rPr>
            </w:r>
            <w:r w:rsidRPr="007C2206">
              <w:rPr>
                <w:b/>
                <w:webHidden/>
                <w:sz w:val="24"/>
              </w:rPr>
              <w:fldChar w:fldCharType="separate"/>
            </w:r>
            <w:r w:rsidR="009A0B4E">
              <w:rPr>
                <w:b/>
                <w:webHidden/>
                <w:sz w:val="24"/>
              </w:rPr>
              <w:t>3</w:t>
            </w:r>
            <w:r w:rsidRPr="007C2206">
              <w:rPr>
                <w:b/>
                <w:webHidden/>
                <w:sz w:val="24"/>
              </w:rPr>
              <w:fldChar w:fldCharType="end"/>
            </w:r>
          </w:hyperlink>
        </w:p>
        <w:p w14:paraId="6AF3D95D" w14:textId="3E8C5ADF" w:rsidR="0091687F" w:rsidRPr="007C2206" w:rsidRDefault="0091687F" w:rsidP="0091687F">
          <w:pPr>
            <w:pStyle w:val="Verzeichnis1"/>
            <w:rPr>
              <w:rFonts w:asciiTheme="minorHAnsi" w:eastAsiaTheme="minorEastAsia" w:hAnsiTheme="minorHAnsi" w:cstheme="minorBidi"/>
              <w:b/>
              <w:sz w:val="24"/>
              <w:szCs w:val="22"/>
            </w:rPr>
          </w:pPr>
          <w:hyperlink w:anchor="_Toc57896795" w:history="1">
            <w:r w:rsidRPr="007C2206">
              <w:rPr>
                <w:rStyle w:val="Hyperlink"/>
                <w:b/>
                <w:sz w:val="24"/>
              </w:rPr>
              <w:t xml:space="preserve">6 Development / </w:t>
            </w:r>
            <w:r w:rsidRPr="00D877BF">
              <w:rPr>
                <w:rStyle w:val="Hyperlink"/>
              </w:rPr>
              <w:t>Entwicklung</w:t>
            </w:r>
            <w:r w:rsidRPr="007C2206">
              <w:rPr>
                <w:b/>
                <w:webHidden/>
                <w:sz w:val="24"/>
              </w:rPr>
              <w:tab/>
            </w:r>
            <w:r w:rsidRPr="007C2206">
              <w:rPr>
                <w:b/>
                <w:webHidden/>
                <w:sz w:val="24"/>
              </w:rPr>
              <w:fldChar w:fldCharType="begin"/>
            </w:r>
            <w:r w:rsidRPr="007C2206">
              <w:rPr>
                <w:b/>
                <w:webHidden/>
                <w:sz w:val="24"/>
              </w:rPr>
              <w:instrText xml:space="preserve"> PAGEREF _Toc57896795 \h </w:instrText>
            </w:r>
            <w:r w:rsidRPr="007C2206">
              <w:rPr>
                <w:b/>
                <w:webHidden/>
                <w:sz w:val="24"/>
              </w:rPr>
            </w:r>
            <w:r w:rsidRPr="007C2206">
              <w:rPr>
                <w:b/>
                <w:webHidden/>
                <w:sz w:val="24"/>
              </w:rPr>
              <w:fldChar w:fldCharType="separate"/>
            </w:r>
            <w:r w:rsidR="009A0B4E">
              <w:rPr>
                <w:b/>
                <w:webHidden/>
                <w:sz w:val="24"/>
              </w:rPr>
              <w:t>4</w:t>
            </w:r>
            <w:r w:rsidRPr="007C2206">
              <w:rPr>
                <w:b/>
                <w:webHidden/>
                <w:sz w:val="24"/>
              </w:rPr>
              <w:fldChar w:fldCharType="end"/>
            </w:r>
          </w:hyperlink>
        </w:p>
        <w:p w14:paraId="27E6B375" w14:textId="3AF50CA4" w:rsidR="0091687F" w:rsidRPr="007C2206" w:rsidRDefault="0091687F" w:rsidP="0091687F">
          <w:pPr>
            <w:pStyle w:val="Verzeichnis1"/>
            <w:rPr>
              <w:rFonts w:asciiTheme="minorHAnsi" w:eastAsiaTheme="minorEastAsia" w:hAnsiTheme="minorHAnsi" w:cstheme="minorBidi"/>
              <w:b/>
              <w:sz w:val="24"/>
              <w:szCs w:val="22"/>
            </w:rPr>
          </w:pPr>
          <w:hyperlink w:anchor="_Toc57896796" w:history="1">
            <w:r w:rsidRPr="007C2206">
              <w:rPr>
                <w:rStyle w:val="Hyperlink"/>
                <w:b/>
                <w:sz w:val="24"/>
                <w:lang w:val="en-US"/>
              </w:rPr>
              <w:t xml:space="preserve">7 Logistic / </w:t>
            </w:r>
            <w:r w:rsidRPr="00D877BF">
              <w:rPr>
                <w:rStyle w:val="Hyperlink"/>
                <w:lang w:val="en-US"/>
              </w:rPr>
              <w:t>Logistik</w:t>
            </w:r>
            <w:r w:rsidRPr="007C2206">
              <w:rPr>
                <w:b/>
                <w:webHidden/>
                <w:sz w:val="24"/>
              </w:rPr>
              <w:tab/>
            </w:r>
            <w:r w:rsidRPr="007C2206">
              <w:rPr>
                <w:b/>
                <w:webHidden/>
                <w:sz w:val="24"/>
              </w:rPr>
              <w:fldChar w:fldCharType="begin"/>
            </w:r>
            <w:r w:rsidRPr="007C2206">
              <w:rPr>
                <w:b/>
                <w:webHidden/>
                <w:sz w:val="24"/>
              </w:rPr>
              <w:instrText xml:space="preserve"> PAGEREF _Toc57896796 \h </w:instrText>
            </w:r>
            <w:r w:rsidRPr="007C2206">
              <w:rPr>
                <w:b/>
                <w:webHidden/>
                <w:sz w:val="24"/>
              </w:rPr>
            </w:r>
            <w:r w:rsidRPr="007C2206">
              <w:rPr>
                <w:b/>
                <w:webHidden/>
                <w:sz w:val="24"/>
              </w:rPr>
              <w:fldChar w:fldCharType="separate"/>
            </w:r>
            <w:r w:rsidR="009A0B4E">
              <w:rPr>
                <w:b/>
                <w:webHidden/>
                <w:sz w:val="24"/>
              </w:rPr>
              <w:t>4</w:t>
            </w:r>
            <w:r w:rsidRPr="007C2206">
              <w:rPr>
                <w:b/>
                <w:webHidden/>
                <w:sz w:val="24"/>
              </w:rPr>
              <w:fldChar w:fldCharType="end"/>
            </w:r>
          </w:hyperlink>
        </w:p>
        <w:p w14:paraId="587F4DEB" w14:textId="2F22D42A" w:rsidR="0091687F" w:rsidRPr="007C2206" w:rsidRDefault="0091687F" w:rsidP="0091687F">
          <w:pPr>
            <w:pStyle w:val="Verzeichnis1"/>
            <w:rPr>
              <w:rFonts w:asciiTheme="minorHAnsi" w:eastAsiaTheme="minorEastAsia" w:hAnsiTheme="minorHAnsi" w:cstheme="minorBidi"/>
              <w:b/>
              <w:sz w:val="24"/>
              <w:szCs w:val="22"/>
            </w:rPr>
          </w:pPr>
          <w:hyperlink w:anchor="_Toc57896797" w:history="1">
            <w:r w:rsidRPr="007C2206">
              <w:rPr>
                <w:rStyle w:val="Hyperlink"/>
                <w:b/>
                <w:sz w:val="24"/>
              </w:rPr>
              <w:t xml:space="preserve">8 Insurance protection / </w:t>
            </w:r>
            <w:r w:rsidRPr="00D877BF">
              <w:rPr>
                <w:rStyle w:val="Hyperlink"/>
              </w:rPr>
              <w:t>Versicherungsschutz</w:t>
            </w:r>
            <w:r w:rsidRPr="007C2206">
              <w:rPr>
                <w:b/>
                <w:webHidden/>
                <w:sz w:val="24"/>
              </w:rPr>
              <w:tab/>
            </w:r>
            <w:r w:rsidRPr="007C2206">
              <w:rPr>
                <w:b/>
                <w:webHidden/>
                <w:sz w:val="24"/>
              </w:rPr>
              <w:fldChar w:fldCharType="begin"/>
            </w:r>
            <w:r w:rsidRPr="007C2206">
              <w:rPr>
                <w:b/>
                <w:webHidden/>
                <w:sz w:val="24"/>
              </w:rPr>
              <w:instrText xml:space="preserve"> PAGEREF _Toc57896797 \h </w:instrText>
            </w:r>
            <w:r w:rsidRPr="007C2206">
              <w:rPr>
                <w:b/>
                <w:webHidden/>
                <w:sz w:val="24"/>
              </w:rPr>
            </w:r>
            <w:r w:rsidRPr="007C2206">
              <w:rPr>
                <w:b/>
                <w:webHidden/>
                <w:sz w:val="24"/>
              </w:rPr>
              <w:fldChar w:fldCharType="separate"/>
            </w:r>
            <w:r w:rsidR="009A0B4E">
              <w:rPr>
                <w:b/>
                <w:webHidden/>
                <w:sz w:val="24"/>
              </w:rPr>
              <w:t>5</w:t>
            </w:r>
            <w:r w:rsidRPr="007C2206">
              <w:rPr>
                <w:b/>
                <w:webHidden/>
                <w:sz w:val="24"/>
              </w:rPr>
              <w:fldChar w:fldCharType="end"/>
            </w:r>
          </w:hyperlink>
        </w:p>
        <w:p w14:paraId="26DD15FA" w14:textId="2AB35489" w:rsidR="0091687F" w:rsidRPr="007C2206" w:rsidRDefault="0091687F" w:rsidP="0091687F">
          <w:pPr>
            <w:pStyle w:val="Verzeichnis1"/>
            <w:rPr>
              <w:rFonts w:asciiTheme="minorHAnsi" w:eastAsiaTheme="minorEastAsia" w:hAnsiTheme="minorHAnsi" w:cstheme="minorBidi"/>
              <w:b/>
              <w:sz w:val="24"/>
              <w:szCs w:val="22"/>
            </w:rPr>
          </w:pPr>
          <w:hyperlink w:anchor="_Toc57896798" w:history="1">
            <w:r>
              <w:rPr>
                <w:rStyle w:val="Hyperlink"/>
                <w:b/>
                <w:sz w:val="24"/>
              </w:rPr>
              <w:t>9 Supplier m</w:t>
            </w:r>
            <w:r w:rsidRPr="007C2206">
              <w:rPr>
                <w:rStyle w:val="Hyperlink"/>
                <w:b/>
                <w:sz w:val="24"/>
              </w:rPr>
              <w:t xml:space="preserve">anagement / </w:t>
            </w:r>
            <w:r w:rsidRPr="00D877BF">
              <w:rPr>
                <w:rStyle w:val="Hyperlink"/>
              </w:rPr>
              <w:t>Lieferantenmanagement</w:t>
            </w:r>
            <w:r w:rsidRPr="007C2206">
              <w:rPr>
                <w:b/>
                <w:webHidden/>
                <w:sz w:val="24"/>
              </w:rPr>
              <w:tab/>
            </w:r>
            <w:r w:rsidRPr="007C2206">
              <w:rPr>
                <w:b/>
                <w:webHidden/>
                <w:sz w:val="24"/>
              </w:rPr>
              <w:fldChar w:fldCharType="begin"/>
            </w:r>
            <w:r w:rsidRPr="007C2206">
              <w:rPr>
                <w:b/>
                <w:webHidden/>
                <w:sz w:val="24"/>
              </w:rPr>
              <w:instrText xml:space="preserve"> PAGEREF _Toc57896798 \h </w:instrText>
            </w:r>
            <w:r w:rsidRPr="007C2206">
              <w:rPr>
                <w:b/>
                <w:webHidden/>
                <w:sz w:val="24"/>
              </w:rPr>
            </w:r>
            <w:r w:rsidRPr="007C2206">
              <w:rPr>
                <w:b/>
                <w:webHidden/>
                <w:sz w:val="24"/>
              </w:rPr>
              <w:fldChar w:fldCharType="separate"/>
            </w:r>
            <w:r w:rsidR="009A0B4E">
              <w:rPr>
                <w:b/>
                <w:webHidden/>
                <w:sz w:val="24"/>
              </w:rPr>
              <w:t>5</w:t>
            </w:r>
            <w:r w:rsidRPr="007C2206">
              <w:rPr>
                <w:b/>
                <w:webHidden/>
                <w:sz w:val="24"/>
              </w:rPr>
              <w:fldChar w:fldCharType="end"/>
            </w:r>
          </w:hyperlink>
        </w:p>
        <w:p w14:paraId="0AA0D6FD" w14:textId="7FEC00D4" w:rsidR="0091687F" w:rsidRPr="007C2206" w:rsidRDefault="0091687F" w:rsidP="0091687F">
          <w:pPr>
            <w:pStyle w:val="Verzeichnis1"/>
            <w:rPr>
              <w:rFonts w:asciiTheme="minorHAnsi" w:eastAsiaTheme="minorEastAsia" w:hAnsiTheme="minorHAnsi" w:cstheme="minorBidi"/>
              <w:b/>
              <w:sz w:val="24"/>
              <w:szCs w:val="22"/>
            </w:rPr>
          </w:pPr>
          <w:hyperlink w:anchor="_Toc57896799" w:history="1">
            <w:r w:rsidRPr="007C2206">
              <w:rPr>
                <w:rStyle w:val="Hyperlink"/>
                <w:b/>
                <w:sz w:val="24"/>
              </w:rPr>
              <w:t xml:space="preserve">10 Enclosures / </w:t>
            </w:r>
            <w:r w:rsidRPr="00D877BF">
              <w:rPr>
                <w:rStyle w:val="Hyperlink"/>
              </w:rPr>
              <w:t>Anlagen</w:t>
            </w:r>
            <w:r w:rsidRPr="007C2206">
              <w:rPr>
                <w:b/>
                <w:webHidden/>
                <w:sz w:val="24"/>
              </w:rPr>
              <w:tab/>
            </w:r>
            <w:r w:rsidRPr="007C2206">
              <w:rPr>
                <w:b/>
                <w:webHidden/>
                <w:sz w:val="24"/>
              </w:rPr>
              <w:fldChar w:fldCharType="begin"/>
            </w:r>
            <w:r w:rsidRPr="007C2206">
              <w:rPr>
                <w:b/>
                <w:webHidden/>
                <w:sz w:val="24"/>
              </w:rPr>
              <w:instrText xml:space="preserve"> PAGEREF _Toc57896799 \h </w:instrText>
            </w:r>
            <w:r w:rsidRPr="007C2206">
              <w:rPr>
                <w:b/>
                <w:webHidden/>
                <w:sz w:val="24"/>
              </w:rPr>
            </w:r>
            <w:r w:rsidRPr="007C2206">
              <w:rPr>
                <w:b/>
                <w:webHidden/>
                <w:sz w:val="24"/>
              </w:rPr>
              <w:fldChar w:fldCharType="separate"/>
            </w:r>
            <w:r w:rsidR="009A0B4E">
              <w:rPr>
                <w:b/>
                <w:webHidden/>
                <w:sz w:val="24"/>
              </w:rPr>
              <w:t>7</w:t>
            </w:r>
            <w:r w:rsidRPr="007C2206">
              <w:rPr>
                <w:b/>
                <w:webHidden/>
                <w:sz w:val="24"/>
              </w:rPr>
              <w:fldChar w:fldCharType="end"/>
            </w:r>
          </w:hyperlink>
        </w:p>
        <w:p w14:paraId="5764601B" w14:textId="03777140" w:rsidR="0091687F" w:rsidRDefault="0091687F" w:rsidP="0091687F">
          <w:r w:rsidRPr="006C7551">
            <w:rPr>
              <w:b/>
              <w:bCs/>
              <w:sz w:val="24"/>
            </w:rPr>
            <w:fldChar w:fldCharType="end"/>
          </w:r>
        </w:p>
      </w:sdtContent>
    </w:sdt>
    <w:p w14:paraId="40C7CE7D" w14:textId="77777777" w:rsidR="0091687F" w:rsidRDefault="0091687F" w:rsidP="0091687F">
      <w:pPr>
        <w:pStyle w:val="AKText"/>
      </w:pPr>
    </w:p>
    <w:p w14:paraId="4C4973B7" w14:textId="77777777" w:rsidR="0091687F" w:rsidRDefault="0091687F" w:rsidP="0091687F">
      <w:pPr>
        <w:pStyle w:val="AKText"/>
      </w:pPr>
    </w:p>
    <w:p w14:paraId="38E9194F" w14:textId="77777777" w:rsidR="0091687F" w:rsidRDefault="0091687F" w:rsidP="0091687F">
      <w:pPr>
        <w:pStyle w:val="AKText"/>
      </w:pPr>
    </w:p>
    <w:p w14:paraId="617CBFC4" w14:textId="77777777" w:rsidR="0091687F" w:rsidRDefault="0091687F" w:rsidP="0091687F">
      <w:pPr>
        <w:pStyle w:val="AKText"/>
      </w:pPr>
    </w:p>
    <w:p w14:paraId="09D5BAC4" w14:textId="77777777" w:rsidR="0091687F" w:rsidRDefault="0091687F" w:rsidP="0091687F">
      <w:pPr>
        <w:pStyle w:val="AKText"/>
      </w:pPr>
    </w:p>
    <w:p w14:paraId="676AAEA4" w14:textId="77777777" w:rsidR="0091687F" w:rsidRDefault="0091687F" w:rsidP="0091687F">
      <w:pPr>
        <w:pStyle w:val="AKText"/>
      </w:pPr>
    </w:p>
    <w:p w14:paraId="02BAC7B0" w14:textId="77777777" w:rsidR="0091687F" w:rsidRDefault="0091687F" w:rsidP="0091687F">
      <w:pPr>
        <w:pStyle w:val="AKText"/>
      </w:pPr>
    </w:p>
    <w:p w14:paraId="528B52F3" w14:textId="77777777" w:rsidR="0091687F" w:rsidRDefault="0091687F" w:rsidP="0091687F">
      <w:pPr>
        <w:pStyle w:val="AKText"/>
      </w:pPr>
    </w:p>
    <w:p w14:paraId="45FA0DF8" w14:textId="77777777" w:rsidR="0091687F" w:rsidRDefault="0091687F" w:rsidP="0091687F">
      <w:pPr>
        <w:pStyle w:val="AKText"/>
      </w:pPr>
    </w:p>
    <w:p w14:paraId="24F6BDD5" w14:textId="77777777" w:rsidR="0091687F" w:rsidRDefault="0091687F" w:rsidP="0091687F">
      <w:pPr>
        <w:pStyle w:val="AKText"/>
      </w:pPr>
    </w:p>
    <w:p w14:paraId="28DD6CF2" w14:textId="77777777" w:rsidR="0091687F" w:rsidRDefault="0091687F" w:rsidP="0091687F">
      <w:pPr>
        <w:pStyle w:val="AKText"/>
      </w:pPr>
    </w:p>
    <w:p w14:paraId="51A94E37" w14:textId="77777777" w:rsidR="0091687F" w:rsidRDefault="0091687F" w:rsidP="0091687F">
      <w:pPr>
        <w:pStyle w:val="AKText"/>
      </w:pPr>
    </w:p>
    <w:p w14:paraId="672A66B3" w14:textId="77777777" w:rsidR="0091687F" w:rsidRDefault="0091687F" w:rsidP="0091687F">
      <w:pPr>
        <w:pStyle w:val="AKText"/>
      </w:pPr>
    </w:p>
    <w:p w14:paraId="60B2CF3F" w14:textId="77777777" w:rsidR="0091687F" w:rsidRDefault="0091687F" w:rsidP="0091687F">
      <w:pPr>
        <w:pStyle w:val="AKText"/>
      </w:pPr>
    </w:p>
    <w:p w14:paraId="46C58525" w14:textId="77777777" w:rsidR="0091687F" w:rsidRDefault="0091687F" w:rsidP="0091687F">
      <w:pPr>
        <w:pStyle w:val="AKText"/>
      </w:pPr>
      <w:bookmarkStart w:id="0" w:name="_GoBack"/>
      <w:bookmarkEnd w:id="0"/>
    </w:p>
    <w:p w14:paraId="2291AD71" w14:textId="77777777" w:rsidR="0091687F" w:rsidRDefault="0091687F" w:rsidP="0091687F">
      <w:pPr>
        <w:pStyle w:val="AKText"/>
      </w:pPr>
    </w:p>
    <w:p w14:paraId="49B78917" w14:textId="77777777" w:rsidR="0091687F" w:rsidRDefault="0091687F" w:rsidP="0091687F">
      <w:pPr>
        <w:pStyle w:val="AKText"/>
      </w:pPr>
    </w:p>
    <w:p w14:paraId="2113044F" w14:textId="77777777" w:rsidR="0091687F" w:rsidRDefault="0091687F" w:rsidP="0091687F">
      <w:pPr>
        <w:pStyle w:val="AKText"/>
      </w:pPr>
    </w:p>
    <w:p w14:paraId="71991314" w14:textId="77777777" w:rsidR="0091687F" w:rsidRDefault="0091687F" w:rsidP="0091687F">
      <w:pPr>
        <w:pStyle w:val="AKText"/>
      </w:pPr>
    </w:p>
    <w:p w14:paraId="187DD1F1" w14:textId="77777777" w:rsidR="0091687F" w:rsidRDefault="0091687F" w:rsidP="0091687F">
      <w:pPr>
        <w:pStyle w:val="AKText"/>
      </w:pPr>
    </w:p>
    <w:p w14:paraId="2DEBBEC7" w14:textId="77777777" w:rsidR="0091687F" w:rsidRDefault="0091687F" w:rsidP="0091687F">
      <w:pPr>
        <w:pStyle w:val="AKText"/>
      </w:pPr>
    </w:p>
    <w:p w14:paraId="4802A2EC" w14:textId="77777777" w:rsidR="0091687F" w:rsidRDefault="0091687F" w:rsidP="0091687F">
      <w:pPr>
        <w:pStyle w:val="AKText"/>
      </w:pPr>
    </w:p>
    <w:p w14:paraId="28310E47" w14:textId="77777777" w:rsidR="0091687F" w:rsidRDefault="0091687F" w:rsidP="0091687F">
      <w:pPr>
        <w:pStyle w:val="AKText"/>
      </w:pPr>
    </w:p>
    <w:p w14:paraId="7CFD8BC3" w14:textId="77777777" w:rsidR="0091687F" w:rsidRDefault="0091687F" w:rsidP="0091687F">
      <w:pPr>
        <w:pStyle w:val="AKText"/>
      </w:pPr>
    </w:p>
    <w:p w14:paraId="25E7AD1B" w14:textId="77777777" w:rsidR="0091687F" w:rsidRDefault="0091687F" w:rsidP="0091687F">
      <w:pPr>
        <w:pStyle w:val="AKText"/>
      </w:pPr>
    </w:p>
    <w:p w14:paraId="43E8A2A0" w14:textId="77777777" w:rsidR="0091687F" w:rsidRDefault="0091687F" w:rsidP="0091687F">
      <w:pPr>
        <w:pStyle w:val="AKText"/>
      </w:pPr>
    </w:p>
    <w:p w14:paraId="4EB3A858" w14:textId="77777777" w:rsidR="0091687F" w:rsidRDefault="0091687F" w:rsidP="0091687F">
      <w:pPr>
        <w:pStyle w:val="AKText"/>
      </w:pPr>
    </w:p>
    <w:p w14:paraId="5D4E181A" w14:textId="77777777" w:rsidR="0091687F" w:rsidRPr="00893252" w:rsidRDefault="0091687F" w:rsidP="0091687F">
      <w:pPr>
        <w:pStyle w:val="AKText"/>
      </w:pPr>
    </w:p>
    <w:p w14:paraId="3ED21A38" w14:textId="77777777" w:rsidR="0091687F" w:rsidRPr="005F6E0C" w:rsidRDefault="0091687F" w:rsidP="0091687F">
      <w:pPr>
        <w:pStyle w:val="berschrift1"/>
        <w:numPr>
          <w:ilvl w:val="0"/>
          <w:numId w:val="0"/>
        </w:numPr>
        <w:rPr>
          <w:i/>
        </w:rPr>
      </w:pPr>
      <w:bookmarkStart w:id="1" w:name="_Toc57896790"/>
      <w:r>
        <w:lastRenderedPageBreak/>
        <w:t>1 General d</w:t>
      </w:r>
      <w:r w:rsidRPr="005F6E0C">
        <w:t xml:space="preserve">ata / </w:t>
      </w:r>
      <w:r w:rsidRPr="00D877BF">
        <w:rPr>
          <w:b w:val="0"/>
          <w:sz w:val="26"/>
        </w:rPr>
        <w:t>Allgemeine Daten</w:t>
      </w:r>
      <w:bookmarkEnd w:id="1"/>
    </w:p>
    <w:p w14:paraId="1D449DAE" w14:textId="77777777" w:rsidR="0091687F" w:rsidRDefault="0091687F" w:rsidP="0091687F">
      <w:pPr>
        <w:tabs>
          <w:tab w:val="left" w:pos="6537"/>
        </w:tabs>
        <w:rPr>
          <w:b/>
        </w:rPr>
      </w:pPr>
      <w:r w:rsidRPr="00F4273D">
        <w:rPr>
          <w:b/>
        </w:rPr>
        <w:t xml:space="preserve">Company / </w:t>
      </w:r>
      <w:r w:rsidRPr="009A5213">
        <w:rPr>
          <w:sz w:val="20"/>
        </w:rPr>
        <w:t>Firma</w:t>
      </w:r>
      <w:r w:rsidRPr="00F4273D">
        <w:rPr>
          <w:b/>
        </w:rPr>
        <w:t>:</w:t>
      </w:r>
      <w:r>
        <w:rPr>
          <w:b/>
        </w:rPr>
        <w:t xml:space="preserve"> </w:t>
      </w:r>
      <w:sdt>
        <w:sdtPr>
          <w:rPr>
            <w:b/>
          </w:rPr>
          <w:id w:val="-2072878125"/>
          <w:placeholder>
            <w:docPart w:val="A25ECADA2F194C1C9561C53F2CBF750C"/>
          </w:placeholder>
          <w:showingPlcHdr/>
        </w:sdtPr>
        <w:sdtEndPr/>
        <w:sdtContent>
          <w:r w:rsidRPr="00054135">
            <w:rPr>
              <w:rStyle w:val="Platzhaltertext"/>
            </w:rPr>
            <w:t>Klicken Sie hier, um Text einzugeben.</w:t>
          </w:r>
        </w:sdtContent>
      </w:sdt>
    </w:p>
    <w:p w14:paraId="6C61CCB0" w14:textId="77777777" w:rsidR="0091687F" w:rsidRPr="00002CCC" w:rsidRDefault="0091687F" w:rsidP="0091687F">
      <w:pPr>
        <w:tabs>
          <w:tab w:val="left" w:pos="6537"/>
        </w:tabs>
        <w:rPr>
          <w:b/>
        </w:rPr>
      </w:pPr>
    </w:p>
    <w:p w14:paraId="7EF669C7" w14:textId="77777777" w:rsidR="0091687F" w:rsidRDefault="0091687F" w:rsidP="0091687F">
      <w:pPr>
        <w:tabs>
          <w:tab w:val="left" w:pos="6537"/>
        </w:tabs>
        <w:rPr>
          <w:b/>
        </w:rPr>
      </w:pPr>
      <w:r w:rsidRPr="00F4273D">
        <w:rPr>
          <w:b/>
        </w:rPr>
        <w:t xml:space="preserve">Street / </w:t>
      </w:r>
      <w:r w:rsidRPr="009A5213">
        <w:rPr>
          <w:sz w:val="20"/>
        </w:rPr>
        <w:t>Straße</w:t>
      </w:r>
      <w:r w:rsidRPr="00F4273D">
        <w:rPr>
          <w:b/>
        </w:rPr>
        <w:t>:</w:t>
      </w:r>
      <w:r>
        <w:rPr>
          <w:b/>
        </w:rPr>
        <w:t xml:space="preserve"> </w:t>
      </w:r>
      <w:sdt>
        <w:sdtPr>
          <w:rPr>
            <w:b/>
            <w:lang w:val="en-US"/>
          </w:rPr>
          <w:id w:val="-289049163"/>
          <w:placeholder>
            <w:docPart w:val="A25ECADA2F194C1C9561C53F2CBF750C"/>
          </w:placeholder>
          <w:showingPlcHdr/>
        </w:sdtPr>
        <w:sdtEndPr/>
        <w:sdtContent>
          <w:r w:rsidRPr="00054135">
            <w:rPr>
              <w:rStyle w:val="Platzhaltertext"/>
            </w:rPr>
            <w:t>Klicken Sie hier, um Text einzugeben.</w:t>
          </w:r>
        </w:sdtContent>
      </w:sdt>
      <w:r>
        <w:rPr>
          <w:b/>
        </w:rPr>
        <w:t xml:space="preserve">    </w:t>
      </w:r>
    </w:p>
    <w:p w14:paraId="4E450296" w14:textId="77777777" w:rsidR="0091687F" w:rsidRDefault="0091687F" w:rsidP="0091687F">
      <w:pPr>
        <w:tabs>
          <w:tab w:val="left" w:pos="6537"/>
        </w:tabs>
        <w:rPr>
          <w:b/>
        </w:rPr>
      </w:pPr>
      <w:r>
        <w:rPr>
          <w:b/>
        </w:rPr>
        <w:t xml:space="preserve">              </w:t>
      </w:r>
    </w:p>
    <w:p w14:paraId="488101BE" w14:textId="77777777" w:rsidR="0091687F" w:rsidRPr="00002CCC" w:rsidRDefault="0091687F" w:rsidP="0091687F">
      <w:pPr>
        <w:tabs>
          <w:tab w:val="left" w:pos="6537"/>
        </w:tabs>
        <w:rPr>
          <w:b/>
        </w:rPr>
      </w:pPr>
      <w:r>
        <w:rPr>
          <w:b/>
        </w:rPr>
        <w:t>Zip Code /</w:t>
      </w:r>
      <w:r w:rsidRPr="009A5213">
        <w:rPr>
          <w:b/>
        </w:rPr>
        <w:t xml:space="preserve"> </w:t>
      </w:r>
      <w:r w:rsidRPr="009A5213">
        <w:rPr>
          <w:sz w:val="20"/>
        </w:rPr>
        <w:t>Postleitzahl</w:t>
      </w:r>
      <w:r>
        <w:rPr>
          <w:i/>
          <w:sz w:val="20"/>
        </w:rPr>
        <w:t xml:space="preserve"> </w:t>
      </w:r>
      <w:r>
        <w:rPr>
          <w:b/>
        </w:rPr>
        <w:t xml:space="preserve">:  </w:t>
      </w:r>
      <w:sdt>
        <w:sdtPr>
          <w:rPr>
            <w:b/>
          </w:rPr>
          <w:id w:val="-148065118"/>
          <w:placeholder>
            <w:docPart w:val="A25ECADA2F194C1C9561C53F2CBF750C"/>
          </w:placeholder>
          <w:showingPlcHdr/>
        </w:sdtPr>
        <w:sdtEndPr/>
        <w:sdtContent>
          <w:r w:rsidRPr="00054135">
            <w:rPr>
              <w:rStyle w:val="Platzhaltertext"/>
            </w:rPr>
            <w:t>Klicken Sie hier, um Text einzugeben.</w:t>
          </w:r>
        </w:sdtContent>
      </w:sdt>
    </w:p>
    <w:p w14:paraId="182CBA48" w14:textId="77777777" w:rsidR="0091687F" w:rsidRDefault="0091687F" w:rsidP="0091687F">
      <w:pPr>
        <w:tabs>
          <w:tab w:val="left" w:pos="6537"/>
        </w:tabs>
        <w:rPr>
          <w:b/>
        </w:rPr>
      </w:pPr>
    </w:p>
    <w:p w14:paraId="06F310FC" w14:textId="77777777" w:rsidR="0091687F" w:rsidRPr="00002CCC" w:rsidRDefault="0091687F" w:rsidP="0091687F">
      <w:pPr>
        <w:tabs>
          <w:tab w:val="left" w:pos="6537"/>
        </w:tabs>
        <w:rPr>
          <w:b/>
        </w:rPr>
      </w:pPr>
      <w:r w:rsidRPr="00F4273D">
        <w:rPr>
          <w:b/>
        </w:rPr>
        <w:t xml:space="preserve">Country / </w:t>
      </w:r>
      <w:r w:rsidRPr="009A5213">
        <w:rPr>
          <w:sz w:val="20"/>
        </w:rPr>
        <w:t>Land</w:t>
      </w:r>
      <w:r w:rsidRPr="00F4273D">
        <w:rPr>
          <w:b/>
        </w:rPr>
        <w:t>:</w:t>
      </w:r>
      <w:r>
        <w:rPr>
          <w:b/>
        </w:rPr>
        <w:t xml:space="preserve">  </w:t>
      </w:r>
      <w:sdt>
        <w:sdtPr>
          <w:rPr>
            <w:b/>
            <w:lang w:val="en-US"/>
          </w:rPr>
          <w:id w:val="191729978"/>
          <w:placeholder>
            <w:docPart w:val="A25ECADA2F194C1C9561C53F2CBF750C"/>
          </w:placeholder>
          <w:showingPlcHdr/>
        </w:sdtPr>
        <w:sdtEndPr/>
        <w:sdtContent>
          <w:r w:rsidRPr="00054135">
            <w:rPr>
              <w:rStyle w:val="Platzhaltertext"/>
            </w:rPr>
            <w:t>Klicken Sie hier, um Text einzugeben.</w:t>
          </w:r>
        </w:sdtContent>
      </w:sdt>
    </w:p>
    <w:p w14:paraId="35DF4932" w14:textId="77777777" w:rsidR="0091687F" w:rsidRPr="00F4273D" w:rsidRDefault="0091687F" w:rsidP="0091687F">
      <w:pPr>
        <w:tabs>
          <w:tab w:val="left" w:pos="6537"/>
        </w:tabs>
        <w:rPr>
          <w:b/>
        </w:rPr>
      </w:pPr>
    </w:p>
    <w:p w14:paraId="5207DF1A" w14:textId="77777777" w:rsidR="0091687F" w:rsidRPr="00461FA3" w:rsidRDefault="0091687F" w:rsidP="0091687F">
      <w:pPr>
        <w:tabs>
          <w:tab w:val="left" w:pos="6537"/>
        </w:tabs>
        <w:rPr>
          <w:i/>
          <w:sz w:val="20"/>
        </w:rPr>
      </w:pPr>
      <w:r w:rsidRPr="00F4273D">
        <w:rPr>
          <w:b/>
        </w:rPr>
        <w:t>Homepage:</w:t>
      </w:r>
      <w:r>
        <w:rPr>
          <w:b/>
        </w:rPr>
        <w:t xml:space="preserve"> </w:t>
      </w:r>
      <w:sdt>
        <w:sdtPr>
          <w:rPr>
            <w:b/>
          </w:rPr>
          <w:id w:val="-1046521741"/>
          <w:placeholder>
            <w:docPart w:val="A25ECADA2F194C1C9561C53F2CBF750C"/>
          </w:placeholder>
          <w:showingPlcHdr/>
        </w:sdtPr>
        <w:sdtEndPr/>
        <w:sdtContent>
          <w:r w:rsidRPr="00054135">
            <w:rPr>
              <w:rStyle w:val="Platzhaltertext"/>
            </w:rPr>
            <w:t>Klicken Sie hier, um Text einzugeben.</w:t>
          </w:r>
        </w:sdtContent>
      </w:sdt>
    </w:p>
    <w:p w14:paraId="1306BD6B" w14:textId="77777777" w:rsidR="0091687F" w:rsidRPr="005F6E0C" w:rsidRDefault="0091687F" w:rsidP="0091687F">
      <w:pPr>
        <w:pStyle w:val="berschrift1"/>
        <w:numPr>
          <w:ilvl w:val="0"/>
          <w:numId w:val="0"/>
        </w:numPr>
      </w:pPr>
      <w:bookmarkStart w:id="2" w:name="_Toc57896791"/>
      <w:r w:rsidRPr="005F6E0C">
        <w:t xml:space="preserve">2 Company profile / </w:t>
      </w:r>
      <w:r w:rsidRPr="00D877BF">
        <w:rPr>
          <w:b w:val="0"/>
          <w:sz w:val="26"/>
        </w:rPr>
        <w:t>Firmenprofil</w:t>
      </w:r>
      <w:bookmarkEnd w:id="2"/>
    </w:p>
    <w:p w14:paraId="049D649A" w14:textId="77777777" w:rsidR="0091687F" w:rsidRPr="00B271A5" w:rsidRDefault="0091687F" w:rsidP="0091687F">
      <w:pPr>
        <w:tabs>
          <w:tab w:val="left" w:pos="6537"/>
        </w:tabs>
        <w:rPr>
          <w:b/>
        </w:rPr>
      </w:pPr>
      <w:r>
        <w:rPr>
          <w:b/>
        </w:rPr>
        <w:t xml:space="preserve">Year of Foundation / </w:t>
      </w:r>
      <w:r w:rsidRPr="009A5213">
        <w:rPr>
          <w:sz w:val="20"/>
        </w:rPr>
        <w:t>Gründungsjahr</w:t>
      </w:r>
      <w:r w:rsidRPr="009A5213">
        <w:rPr>
          <w:b/>
        </w:rPr>
        <w:t>:</w:t>
      </w:r>
      <w:r w:rsidRPr="00711E9D">
        <w:rPr>
          <w:b/>
        </w:rPr>
        <w:t xml:space="preserve"> </w:t>
      </w:r>
      <w:r>
        <w:rPr>
          <w:b/>
        </w:rPr>
        <w:t xml:space="preserve"> </w:t>
      </w:r>
      <w:sdt>
        <w:sdtPr>
          <w:rPr>
            <w:b/>
            <w:lang w:val="en-US"/>
          </w:rPr>
          <w:id w:val="2123415748"/>
          <w:placeholder>
            <w:docPart w:val="58815125F69D40408923D1B14C98775E"/>
          </w:placeholder>
          <w:showingPlcHdr/>
        </w:sdtPr>
        <w:sdtEndPr/>
        <w:sdtContent>
          <w:r w:rsidRPr="00054135">
            <w:rPr>
              <w:rStyle w:val="Platzhaltertext"/>
            </w:rPr>
            <w:t>Klicken Sie hier, um Text einzugeben.</w:t>
          </w:r>
        </w:sdtContent>
      </w:sdt>
    </w:p>
    <w:p w14:paraId="25291A4D" w14:textId="77777777" w:rsidR="0091687F" w:rsidRPr="00F4273D" w:rsidRDefault="0091687F" w:rsidP="0091687F">
      <w:pPr>
        <w:tabs>
          <w:tab w:val="left" w:pos="6537"/>
        </w:tabs>
        <w:rPr>
          <w:b/>
        </w:rPr>
      </w:pPr>
    </w:p>
    <w:p w14:paraId="34E2B1D9" w14:textId="77777777" w:rsidR="0091687F" w:rsidRPr="00711E9D" w:rsidRDefault="0091687F" w:rsidP="0091687F">
      <w:pPr>
        <w:tabs>
          <w:tab w:val="left" w:pos="6537"/>
        </w:tabs>
        <w:rPr>
          <w:i/>
          <w:sz w:val="20"/>
        </w:rPr>
      </w:pPr>
      <w:r w:rsidRPr="00711E9D">
        <w:rPr>
          <w:b/>
        </w:rPr>
        <w:t xml:space="preserve">D-U-N-S No. / </w:t>
      </w:r>
      <w:r w:rsidRPr="009A5213">
        <w:rPr>
          <w:sz w:val="20"/>
        </w:rPr>
        <w:t>D-U-N-S Nr</w:t>
      </w:r>
      <w:r w:rsidRPr="00711E9D">
        <w:rPr>
          <w:i/>
          <w:sz w:val="20"/>
        </w:rPr>
        <w:t>.</w:t>
      </w:r>
      <w:r w:rsidRPr="00711E9D">
        <w:rPr>
          <w:b/>
        </w:rPr>
        <w:t>:</w:t>
      </w:r>
      <w:r>
        <w:rPr>
          <w:b/>
        </w:rPr>
        <w:t xml:space="preserve"> </w:t>
      </w:r>
      <w:r w:rsidRPr="00711E9D">
        <w:rPr>
          <w:b/>
        </w:rPr>
        <w:t xml:space="preserve"> </w:t>
      </w:r>
      <w:sdt>
        <w:sdtPr>
          <w:rPr>
            <w:b/>
            <w:lang w:val="en-US"/>
          </w:rPr>
          <w:id w:val="2013710626"/>
          <w:placeholder>
            <w:docPart w:val="91BEEAFDDF214BFEAF3C5B5CB62572A5"/>
          </w:placeholder>
          <w:showingPlcHdr/>
        </w:sdtPr>
        <w:sdtEndPr/>
        <w:sdtContent>
          <w:r w:rsidRPr="00054135">
            <w:rPr>
              <w:rStyle w:val="Platzhaltertext"/>
            </w:rPr>
            <w:t>Klicken Sie hier, um Text einzugeben.</w:t>
          </w:r>
        </w:sdtContent>
      </w:sdt>
    </w:p>
    <w:p w14:paraId="77CD9C4F" w14:textId="77777777" w:rsidR="0091687F" w:rsidRPr="00711E9D" w:rsidRDefault="0091687F" w:rsidP="0091687F">
      <w:pPr>
        <w:tabs>
          <w:tab w:val="left" w:pos="6537"/>
        </w:tabs>
        <w:rPr>
          <w:b/>
        </w:rPr>
      </w:pPr>
    </w:p>
    <w:p w14:paraId="25F271AC" w14:textId="77777777" w:rsidR="0091687F" w:rsidRDefault="0091687F" w:rsidP="0091687F">
      <w:pPr>
        <w:tabs>
          <w:tab w:val="left" w:pos="6537"/>
        </w:tabs>
        <w:rPr>
          <w:b/>
        </w:rPr>
      </w:pPr>
      <w:r w:rsidRPr="008830F7">
        <w:rPr>
          <w:b/>
        </w:rPr>
        <w:t xml:space="preserve">Group Membership / </w:t>
      </w:r>
      <w:r w:rsidRPr="009A5213">
        <w:rPr>
          <w:sz w:val="20"/>
        </w:rPr>
        <w:t>Konzernzugehörigkeit</w:t>
      </w:r>
      <w:r>
        <w:rPr>
          <w:b/>
        </w:rPr>
        <w:t xml:space="preserve">:  </w:t>
      </w:r>
      <w:sdt>
        <w:sdtPr>
          <w:rPr>
            <w:b/>
            <w:lang w:val="en-US"/>
          </w:rPr>
          <w:id w:val="2134516441"/>
          <w:placeholder>
            <w:docPart w:val="E92A009814884D3F80C7708BCBB800F0"/>
          </w:placeholder>
          <w:showingPlcHdr/>
        </w:sdtPr>
        <w:sdtEndPr/>
        <w:sdtContent>
          <w:r w:rsidRPr="00054135">
            <w:rPr>
              <w:rStyle w:val="Platzhaltertext"/>
            </w:rPr>
            <w:t>Klicken Sie hier, um Text einzugeben.</w:t>
          </w:r>
        </w:sdtContent>
      </w:sdt>
    </w:p>
    <w:p w14:paraId="60FF8768" w14:textId="77777777" w:rsidR="0091687F" w:rsidRDefault="0091687F" w:rsidP="0091687F">
      <w:pPr>
        <w:tabs>
          <w:tab w:val="left" w:pos="6537"/>
        </w:tabs>
        <w:rPr>
          <w:b/>
        </w:rPr>
      </w:pPr>
    </w:p>
    <w:p w14:paraId="45FA9C43" w14:textId="77777777" w:rsidR="0091687F" w:rsidRDefault="0091687F" w:rsidP="0091687F">
      <w:pPr>
        <w:tabs>
          <w:tab w:val="left" w:pos="6537"/>
        </w:tabs>
        <w:rPr>
          <w:b/>
        </w:rPr>
      </w:pPr>
      <w:r>
        <w:rPr>
          <w:b/>
        </w:rPr>
        <w:t xml:space="preserve">VAT no. / </w:t>
      </w:r>
      <w:r w:rsidRPr="009A5213">
        <w:rPr>
          <w:sz w:val="20"/>
        </w:rPr>
        <w:t>Umsatzsteuernummer</w:t>
      </w:r>
      <w:r>
        <w:rPr>
          <w:b/>
        </w:rPr>
        <w:t xml:space="preserve">:  </w:t>
      </w:r>
      <w:sdt>
        <w:sdtPr>
          <w:rPr>
            <w:b/>
            <w:lang w:val="en-US"/>
          </w:rPr>
          <w:id w:val="745142789"/>
          <w:placeholder>
            <w:docPart w:val="E9EBD54EB1904467A547CC283AC736D9"/>
          </w:placeholder>
          <w:showingPlcHdr/>
        </w:sdtPr>
        <w:sdtEndPr/>
        <w:sdtContent>
          <w:r w:rsidRPr="00054135">
            <w:rPr>
              <w:rStyle w:val="Platzhaltertext"/>
            </w:rPr>
            <w:t>Klicken Sie hier, um Text einzugeben.</w:t>
          </w:r>
        </w:sdtContent>
      </w:sdt>
    </w:p>
    <w:p w14:paraId="3A499D5E" w14:textId="77777777" w:rsidR="0091687F" w:rsidRPr="008830F7" w:rsidRDefault="0091687F" w:rsidP="0091687F">
      <w:pPr>
        <w:tabs>
          <w:tab w:val="left" w:pos="6537"/>
        </w:tabs>
        <w:rPr>
          <w:b/>
        </w:rPr>
      </w:pPr>
    </w:p>
    <w:p w14:paraId="3526EF9F" w14:textId="77777777" w:rsidR="0091687F" w:rsidRDefault="0091687F" w:rsidP="0091687F">
      <w:pPr>
        <w:tabs>
          <w:tab w:val="left" w:pos="6537"/>
        </w:tabs>
        <w:rPr>
          <w:b/>
          <w:lang w:val="en-US"/>
        </w:rPr>
      </w:pPr>
      <w:r w:rsidRPr="00CE0D8E">
        <w:rPr>
          <w:b/>
          <w:lang w:val="en-US"/>
        </w:rPr>
        <w:t xml:space="preserve">Are you a / </w:t>
      </w:r>
      <w:r w:rsidRPr="009A5213">
        <w:rPr>
          <w:sz w:val="20"/>
          <w:lang w:val="en-US"/>
        </w:rPr>
        <w:t>Sind Sie ein</w:t>
      </w:r>
      <w:r w:rsidRPr="008F3BEC">
        <w:rPr>
          <w:b/>
          <w:lang w:val="en-US"/>
        </w:rPr>
        <w:t>:</w:t>
      </w:r>
    </w:p>
    <w:p w14:paraId="31C383C0" w14:textId="77777777" w:rsidR="0091687F" w:rsidRPr="006C3D3B" w:rsidRDefault="0091687F" w:rsidP="0091687F">
      <w:pPr>
        <w:tabs>
          <w:tab w:val="left" w:pos="6537"/>
        </w:tabs>
        <w:rPr>
          <w:i/>
          <w:sz w:val="20"/>
          <w:lang w:val="en-US"/>
        </w:rPr>
      </w:pPr>
    </w:p>
    <w:p w14:paraId="34A22030" w14:textId="77777777" w:rsidR="0091687F" w:rsidRPr="006C3D3B" w:rsidRDefault="0080551D" w:rsidP="0091687F">
      <w:pPr>
        <w:tabs>
          <w:tab w:val="left" w:pos="6537"/>
        </w:tabs>
        <w:rPr>
          <w:i/>
          <w:sz w:val="20"/>
          <w:lang w:val="en-US"/>
        </w:rPr>
      </w:pPr>
      <w:sdt>
        <w:sdtPr>
          <w:rPr>
            <w:lang w:val="en-US"/>
          </w:rPr>
          <w:id w:val="32309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 w:rsidRPr="006C3D3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1687F" w:rsidRPr="006C3D3B">
        <w:rPr>
          <w:lang w:val="en-US"/>
        </w:rPr>
        <w:t xml:space="preserve"> </w:t>
      </w:r>
      <w:r w:rsidR="0091687F" w:rsidRPr="00CE0D8E">
        <w:rPr>
          <w:b/>
          <w:lang w:val="en-US"/>
        </w:rPr>
        <w:t>Manufacturer</w:t>
      </w:r>
      <w:r w:rsidR="0091687F" w:rsidRPr="006C3D3B">
        <w:rPr>
          <w:b/>
          <w:lang w:val="en-US"/>
        </w:rPr>
        <w:t xml:space="preserve"> / </w:t>
      </w:r>
      <w:r w:rsidR="0091687F" w:rsidRPr="006C3D3B">
        <w:rPr>
          <w:i/>
          <w:sz w:val="20"/>
          <w:lang w:val="en-US"/>
        </w:rPr>
        <w:t xml:space="preserve">Hersteller                           </w:t>
      </w:r>
      <w:sdt>
        <w:sdtPr>
          <w:rPr>
            <w:lang w:val="en-US"/>
          </w:rPr>
          <w:id w:val="-177161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 w:rsidRPr="006C3D3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1687F" w:rsidRPr="006C3D3B">
        <w:rPr>
          <w:lang w:val="en-US"/>
        </w:rPr>
        <w:t xml:space="preserve"> </w:t>
      </w:r>
      <w:r w:rsidR="0091687F" w:rsidRPr="00CE0D8E">
        <w:rPr>
          <w:b/>
          <w:lang w:val="en-US"/>
        </w:rPr>
        <w:t xml:space="preserve">Distributor </w:t>
      </w:r>
      <w:r w:rsidR="0091687F" w:rsidRPr="006C3D3B">
        <w:rPr>
          <w:b/>
          <w:lang w:val="en-US"/>
        </w:rPr>
        <w:t xml:space="preserve">/ </w:t>
      </w:r>
      <w:r w:rsidR="0091687F" w:rsidRPr="006C3D3B">
        <w:rPr>
          <w:i/>
          <w:sz w:val="20"/>
          <w:lang w:val="en-US"/>
        </w:rPr>
        <w:t xml:space="preserve">Händler                         </w:t>
      </w:r>
      <w:sdt>
        <w:sdtPr>
          <w:rPr>
            <w:lang w:val="en-US"/>
          </w:rPr>
          <w:id w:val="25355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 w:rsidRPr="006C3D3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1687F" w:rsidRPr="006C3D3B">
        <w:rPr>
          <w:lang w:val="en-US"/>
        </w:rPr>
        <w:t xml:space="preserve"> </w:t>
      </w:r>
      <w:r w:rsidR="0091687F" w:rsidRPr="006C3D3B">
        <w:rPr>
          <w:b/>
          <w:lang w:val="en-US"/>
        </w:rPr>
        <w:t xml:space="preserve">Both / </w:t>
      </w:r>
      <w:r w:rsidR="0091687F" w:rsidRPr="006C3D3B">
        <w:rPr>
          <w:i/>
          <w:sz w:val="20"/>
          <w:lang w:val="en-US"/>
        </w:rPr>
        <w:t xml:space="preserve">Beides   </w:t>
      </w:r>
      <w:r w:rsidR="0091687F" w:rsidRPr="00CE0D8E">
        <w:rPr>
          <w:b/>
          <w:i/>
          <w:sz w:val="20"/>
          <w:lang w:val="en-US"/>
        </w:rPr>
        <w:t>?</w:t>
      </w:r>
    </w:p>
    <w:p w14:paraId="4AB99732" w14:textId="77777777" w:rsidR="0091687F" w:rsidRPr="006C3D3B" w:rsidRDefault="0091687F" w:rsidP="0091687F">
      <w:pPr>
        <w:tabs>
          <w:tab w:val="left" w:pos="6537"/>
        </w:tabs>
        <w:rPr>
          <w:b/>
          <w:lang w:val="en-US"/>
        </w:rPr>
      </w:pPr>
    </w:p>
    <w:p w14:paraId="4CEA3720" w14:textId="77777777" w:rsidR="0091687F" w:rsidRPr="006C3D3B" w:rsidRDefault="0091687F" w:rsidP="0091687F">
      <w:pPr>
        <w:tabs>
          <w:tab w:val="left" w:pos="6537"/>
        </w:tabs>
        <w:rPr>
          <w:b/>
          <w:lang w:val="en-US"/>
        </w:rPr>
      </w:pPr>
      <w:r w:rsidRPr="006C3D3B">
        <w:rPr>
          <w:b/>
          <w:lang w:val="en-US"/>
        </w:rPr>
        <w:t xml:space="preserve">Which manufacturing technologies do you </w:t>
      </w:r>
      <w:r w:rsidRPr="00CE0D8E">
        <w:rPr>
          <w:b/>
          <w:lang w:val="en-US"/>
        </w:rPr>
        <w:t xml:space="preserve">use regularly? </w:t>
      </w:r>
      <w:r w:rsidRPr="006C3D3B">
        <w:rPr>
          <w:b/>
          <w:lang w:val="en-US"/>
        </w:rPr>
        <w:t xml:space="preserve">/ </w:t>
      </w:r>
    </w:p>
    <w:p w14:paraId="505197EC" w14:textId="77777777" w:rsidR="0091687F" w:rsidRPr="009A5213" w:rsidRDefault="0091687F" w:rsidP="0091687F">
      <w:pPr>
        <w:tabs>
          <w:tab w:val="left" w:pos="6537"/>
        </w:tabs>
        <w:rPr>
          <w:sz w:val="20"/>
        </w:rPr>
      </w:pPr>
      <w:r w:rsidRPr="009A5213">
        <w:rPr>
          <w:sz w:val="20"/>
        </w:rPr>
        <w:t>Welche Fertigungstechnologien benutzen Sie regelmäßig?</w:t>
      </w:r>
    </w:p>
    <w:p w14:paraId="653E15A5" w14:textId="77777777" w:rsidR="0091687F" w:rsidRPr="006C3D3B" w:rsidRDefault="0080551D" w:rsidP="0091687F">
      <w:pPr>
        <w:pStyle w:val="Listenabsatz"/>
        <w:numPr>
          <w:ilvl w:val="0"/>
          <w:numId w:val="14"/>
        </w:numPr>
        <w:tabs>
          <w:tab w:val="left" w:pos="6537"/>
        </w:tabs>
        <w:rPr>
          <w:b/>
        </w:rPr>
      </w:pPr>
      <w:sdt>
        <w:sdtPr>
          <w:rPr>
            <w:b/>
            <w:lang w:val="en-US"/>
          </w:rPr>
          <w:id w:val="-775638697"/>
          <w:placeholder>
            <w:docPart w:val="4F8D6FDAED144E5BA66B71C70E4F3968"/>
          </w:placeholder>
          <w:showingPlcHdr/>
        </w:sdtPr>
        <w:sdtEndPr/>
        <w:sdtContent>
          <w:r w:rsidR="0091687F" w:rsidRPr="00054135">
            <w:rPr>
              <w:rStyle w:val="Platzhaltertext"/>
            </w:rPr>
            <w:t>Klicken Sie hier, um Text einzugeben.</w:t>
          </w:r>
        </w:sdtContent>
      </w:sdt>
    </w:p>
    <w:p w14:paraId="19D13DC6" w14:textId="77777777" w:rsidR="0091687F" w:rsidRPr="00602566" w:rsidRDefault="0091687F" w:rsidP="0091687F">
      <w:pPr>
        <w:pStyle w:val="berschrift1"/>
        <w:numPr>
          <w:ilvl w:val="0"/>
          <w:numId w:val="0"/>
        </w:numPr>
        <w:ind w:left="432" w:hanging="432"/>
        <w:rPr>
          <w:i/>
        </w:rPr>
      </w:pPr>
      <w:bookmarkStart w:id="3" w:name="_Toc57896792"/>
      <w:r>
        <w:t xml:space="preserve">3 Business development / </w:t>
      </w:r>
      <w:r w:rsidRPr="00D877BF">
        <w:rPr>
          <w:b w:val="0"/>
          <w:sz w:val="26"/>
        </w:rPr>
        <w:t>Geschäftsentwicklung</w:t>
      </w:r>
      <w:bookmarkEnd w:id="3"/>
    </w:p>
    <w:tbl>
      <w:tblPr>
        <w:tblStyle w:val="Tabellenraster"/>
        <w:tblW w:w="9016" w:type="dxa"/>
        <w:tblLook w:val="04A0" w:firstRow="1" w:lastRow="0" w:firstColumn="1" w:lastColumn="0" w:noHBand="0" w:noVBand="1"/>
      </w:tblPr>
      <w:tblGrid>
        <w:gridCol w:w="1653"/>
        <w:gridCol w:w="1603"/>
        <w:gridCol w:w="1325"/>
        <w:gridCol w:w="1451"/>
        <w:gridCol w:w="1435"/>
        <w:gridCol w:w="1549"/>
      </w:tblGrid>
      <w:tr w:rsidR="0091687F" w:rsidRPr="00847E93" w14:paraId="7EAC0EEE" w14:textId="77777777" w:rsidTr="00EA0DC4">
        <w:trPr>
          <w:trHeight w:val="483"/>
        </w:trPr>
        <w:tc>
          <w:tcPr>
            <w:tcW w:w="1653" w:type="dxa"/>
            <w:vMerge w:val="restart"/>
            <w:shd w:val="clear" w:color="auto" w:fill="A3BBCC" w:themeFill="accent4" w:themeFillTint="99"/>
          </w:tcPr>
          <w:p w14:paraId="0B3B9ED0" w14:textId="77777777" w:rsidR="0091687F" w:rsidRPr="00847E93" w:rsidRDefault="0091687F" w:rsidP="00EA0DC4">
            <w:pPr>
              <w:tabs>
                <w:tab w:val="left" w:pos="6537"/>
              </w:tabs>
              <w:rPr>
                <w:rFonts w:cs="Arial"/>
                <w:szCs w:val="22"/>
              </w:rPr>
            </w:pPr>
            <w:r w:rsidRPr="00847E93">
              <w:rPr>
                <w:rFonts w:cs="Arial"/>
                <w:b/>
                <w:sz w:val="22"/>
                <w:szCs w:val="22"/>
              </w:rPr>
              <w:t>Location</w:t>
            </w:r>
            <w:r>
              <w:rPr>
                <w:rFonts w:cs="Arial"/>
                <w:b/>
                <w:sz w:val="22"/>
                <w:szCs w:val="22"/>
              </w:rPr>
              <w:t xml:space="preserve"> (s)</w:t>
            </w:r>
            <w:r w:rsidRPr="00847E93">
              <w:rPr>
                <w:rFonts w:cs="Arial"/>
                <w:b/>
                <w:sz w:val="22"/>
                <w:szCs w:val="22"/>
              </w:rPr>
              <w:t xml:space="preserve"> / </w:t>
            </w:r>
            <w:r w:rsidRPr="009A5213">
              <w:rPr>
                <w:rFonts w:cs="Arial"/>
                <w:szCs w:val="22"/>
              </w:rPr>
              <w:t>Standort (e</w:t>
            </w:r>
            <w:r w:rsidRPr="00874EBA">
              <w:rPr>
                <w:rFonts w:cs="Arial"/>
                <w:i/>
                <w:szCs w:val="22"/>
              </w:rPr>
              <w:t>)</w:t>
            </w:r>
          </w:p>
        </w:tc>
        <w:tc>
          <w:tcPr>
            <w:tcW w:w="1603" w:type="dxa"/>
            <w:vMerge w:val="restart"/>
            <w:shd w:val="clear" w:color="auto" w:fill="A3BBCC" w:themeFill="accent4" w:themeFillTint="99"/>
          </w:tcPr>
          <w:p w14:paraId="094848CA" w14:textId="77777777" w:rsidR="0091687F" w:rsidRPr="00847E93" w:rsidRDefault="0091687F" w:rsidP="00EA0DC4">
            <w:pPr>
              <w:tabs>
                <w:tab w:val="left" w:pos="6537"/>
              </w:tabs>
              <w:rPr>
                <w:rFonts w:cs="Arial"/>
                <w:szCs w:val="22"/>
                <w:lang w:val="en-US"/>
              </w:rPr>
            </w:pPr>
            <w:r w:rsidRPr="00847E93">
              <w:rPr>
                <w:rFonts w:cs="Arial"/>
                <w:b/>
                <w:sz w:val="22"/>
                <w:szCs w:val="22"/>
                <w:lang w:val="en-US"/>
              </w:rPr>
              <w:t xml:space="preserve">Number of employees / </w:t>
            </w:r>
            <w:r w:rsidRPr="009A5213">
              <w:rPr>
                <w:rFonts w:cs="Arial"/>
                <w:szCs w:val="22"/>
                <w:lang w:val="en-US"/>
              </w:rPr>
              <w:t>Anzahl Mitarbeiter</w:t>
            </w:r>
          </w:p>
        </w:tc>
        <w:tc>
          <w:tcPr>
            <w:tcW w:w="5760" w:type="dxa"/>
            <w:gridSpan w:val="4"/>
            <w:shd w:val="clear" w:color="auto" w:fill="A3BBCC" w:themeFill="accent4" w:themeFillTint="99"/>
          </w:tcPr>
          <w:p w14:paraId="351D1BD7" w14:textId="77777777" w:rsidR="0091687F" w:rsidRPr="009A5213" w:rsidRDefault="0091687F" w:rsidP="00EA0DC4">
            <w:pPr>
              <w:tabs>
                <w:tab w:val="left" w:pos="6537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9A5213">
              <w:rPr>
                <w:rFonts w:cs="Arial"/>
                <w:b/>
                <w:sz w:val="22"/>
                <w:szCs w:val="22"/>
              </w:rPr>
              <w:t>Sales last 4 years /</w:t>
            </w:r>
          </w:p>
          <w:p w14:paraId="38C1D242" w14:textId="77777777" w:rsidR="0091687F" w:rsidRPr="009A5213" w:rsidRDefault="0091687F" w:rsidP="00EA0DC4">
            <w:pPr>
              <w:tabs>
                <w:tab w:val="left" w:pos="6537"/>
              </w:tabs>
              <w:jc w:val="center"/>
              <w:rPr>
                <w:rFonts w:cs="Arial"/>
                <w:szCs w:val="22"/>
              </w:rPr>
            </w:pPr>
            <w:r w:rsidRPr="009A5213">
              <w:rPr>
                <w:rFonts w:cs="Arial"/>
                <w:szCs w:val="22"/>
              </w:rPr>
              <w:t>Umsatz letzte 4 Jahre</w:t>
            </w:r>
          </w:p>
        </w:tc>
      </w:tr>
      <w:tr w:rsidR="0091687F" w:rsidRPr="00847E93" w14:paraId="592DBF27" w14:textId="77777777" w:rsidTr="00EA0DC4">
        <w:trPr>
          <w:trHeight w:val="425"/>
        </w:trPr>
        <w:tc>
          <w:tcPr>
            <w:tcW w:w="1653" w:type="dxa"/>
            <w:vMerge/>
            <w:shd w:val="clear" w:color="auto" w:fill="A3BBCC" w:themeFill="accent4" w:themeFillTint="99"/>
          </w:tcPr>
          <w:p w14:paraId="29C5C250" w14:textId="77777777" w:rsidR="0091687F" w:rsidRDefault="0091687F" w:rsidP="00EA0DC4">
            <w:pPr>
              <w:tabs>
                <w:tab w:val="left" w:pos="6537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603" w:type="dxa"/>
            <w:vMerge/>
            <w:shd w:val="clear" w:color="auto" w:fill="A3BBCC" w:themeFill="accent4" w:themeFillTint="99"/>
          </w:tcPr>
          <w:p w14:paraId="22BC48A9" w14:textId="77777777" w:rsidR="0091687F" w:rsidRPr="00847E93" w:rsidRDefault="0091687F" w:rsidP="00EA0DC4">
            <w:pPr>
              <w:tabs>
                <w:tab w:val="left" w:pos="6537"/>
              </w:tabs>
              <w:rPr>
                <w:rFonts w:cs="Arial"/>
                <w:b/>
                <w:szCs w:val="22"/>
              </w:rPr>
            </w:pPr>
          </w:p>
        </w:tc>
        <w:sdt>
          <w:sdtPr>
            <w:rPr>
              <w:b/>
            </w:rPr>
            <w:id w:val="-1257588737"/>
            <w:placeholder>
              <w:docPart w:val="5F62F24F458F49C5902E3E3E81984068"/>
            </w:placeholder>
            <w:showingPlcHdr/>
          </w:sdtPr>
          <w:sdtEndPr/>
          <w:sdtContent>
            <w:tc>
              <w:tcPr>
                <w:tcW w:w="1325" w:type="dxa"/>
                <w:shd w:val="clear" w:color="auto" w:fill="A3BBCC" w:themeFill="accent4" w:themeFillTint="99"/>
              </w:tcPr>
              <w:p w14:paraId="2C3C4DD1" w14:textId="77777777" w:rsidR="0091687F" w:rsidRPr="00847E93" w:rsidRDefault="0091687F" w:rsidP="00EA0DC4">
                <w:pPr>
                  <w:tabs>
                    <w:tab w:val="left" w:pos="6537"/>
                  </w:tabs>
                  <w:rPr>
                    <w:rFonts w:cs="Arial"/>
                    <w:b/>
                    <w:i/>
                    <w:szCs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647017238"/>
            <w:placeholder>
              <w:docPart w:val="2276365D931E411C8C64023007ADE82B"/>
            </w:placeholder>
            <w:showingPlcHdr/>
          </w:sdtPr>
          <w:sdtEndPr/>
          <w:sdtContent>
            <w:tc>
              <w:tcPr>
                <w:tcW w:w="1451" w:type="dxa"/>
                <w:shd w:val="clear" w:color="auto" w:fill="A3BBCC" w:themeFill="accent4" w:themeFillTint="99"/>
              </w:tcPr>
              <w:p w14:paraId="20821D46" w14:textId="77777777" w:rsidR="0091687F" w:rsidRPr="00847E93" w:rsidRDefault="0091687F" w:rsidP="00EA0DC4">
                <w:pPr>
                  <w:tabs>
                    <w:tab w:val="left" w:pos="6537"/>
                  </w:tabs>
                  <w:rPr>
                    <w:rFonts w:cs="Arial"/>
                    <w:i/>
                    <w:szCs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-969746631"/>
            <w:placeholder>
              <w:docPart w:val="D5985BB7FC6C41AC83ECB699D953A798"/>
            </w:placeholder>
            <w:showingPlcHdr/>
          </w:sdtPr>
          <w:sdtEndPr/>
          <w:sdtContent>
            <w:tc>
              <w:tcPr>
                <w:tcW w:w="1435" w:type="dxa"/>
                <w:shd w:val="clear" w:color="auto" w:fill="A3BBCC" w:themeFill="accent4" w:themeFillTint="99"/>
              </w:tcPr>
              <w:p w14:paraId="3AA9D1CF" w14:textId="77777777" w:rsidR="0091687F" w:rsidRPr="00847E93" w:rsidRDefault="0091687F" w:rsidP="00EA0DC4">
                <w:pPr>
                  <w:tabs>
                    <w:tab w:val="left" w:pos="6537"/>
                  </w:tabs>
                  <w:rPr>
                    <w:rFonts w:cs="Arial"/>
                    <w:i/>
                    <w:szCs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84270113"/>
            <w:placeholder>
              <w:docPart w:val="841AD0084C22451987C2E22676D2166D"/>
            </w:placeholder>
            <w:showingPlcHdr/>
          </w:sdtPr>
          <w:sdtEndPr/>
          <w:sdtContent>
            <w:tc>
              <w:tcPr>
                <w:tcW w:w="1549" w:type="dxa"/>
                <w:shd w:val="clear" w:color="auto" w:fill="A3BBCC" w:themeFill="accent4" w:themeFillTint="99"/>
              </w:tcPr>
              <w:p w14:paraId="1FE2C1B3" w14:textId="77777777" w:rsidR="0091687F" w:rsidRPr="00847E93" w:rsidRDefault="0091687F" w:rsidP="00EA0DC4">
                <w:pPr>
                  <w:tabs>
                    <w:tab w:val="left" w:pos="6537"/>
                  </w:tabs>
                  <w:rPr>
                    <w:rFonts w:cs="Arial"/>
                    <w:i/>
                    <w:szCs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1687F" w:rsidRPr="00434925" w14:paraId="19ACA30D" w14:textId="77777777" w:rsidTr="00EA0DC4">
        <w:trPr>
          <w:trHeight w:val="425"/>
        </w:trPr>
        <w:sdt>
          <w:sdtPr>
            <w:rPr>
              <w:b/>
            </w:rPr>
            <w:id w:val="1476642850"/>
            <w:placeholder>
              <w:docPart w:val="051ABA2EAFE140DA927FCF590F186AAD"/>
            </w:placeholder>
            <w:showingPlcHdr/>
          </w:sdtPr>
          <w:sdtEndPr/>
          <w:sdtContent>
            <w:tc>
              <w:tcPr>
                <w:tcW w:w="1653" w:type="dxa"/>
              </w:tcPr>
              <w:p w14:paraId="4B0B0DD0" w14:textId="77777777" w:rsidR="0091687F" w:rsidRPr="00434925" w:rsidRDefault="0091687F" w:rsidP="00EA0DC4">
                <w:pPr>
                  <w:tabs>
                    <w:tab w:val="left" w:pos="6537"/>
                  </w:tabs>
                  <w:rPr>
                    <w:rFonts w:cs="Arial"/>
                    <w:b/>
                    <w:sz w:val="22"/>
                    <w:szCs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674777680"/>
            <w:placeholder>
              <w:docPart w:val="8DE1D53DBE884CD8B914F35EEF4769D4"/>
            </w:placeholder>
            <w:showingPlcHdr/>
          </w:sdtPr>
          <w:sdtEndPr/>
          <w:sdtContent>
            <w:tc>
              <w:tcPr>
                <w:tcW w:w="1603" w:type="dxa"/>
              </w:tcPr>
              <w:p w14:paraId="021DCBD1" w14:textId="77777777" w:rsidR="0091687F" w:rsidRPr="00434925" w:rsidRDefault="0091687F" w:rsidP="00EA0DC4">
                <w:pPr>
                  <w:tabs>
                    <w:tab w:val="left" w:pos="6537"/>
                  </w:tabs>
                  <w:rPr>
                    <w:rFonts w:cs="Arial"/>
                    <w:b/>
                    <w:sz w:val="22"/>
                    <w:szCs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999703942"/>
            <w:placeholder>
              <w:docPart w:val="BEB9A9A2C11349C3BE4F6FE2FFDA2D87"/>
            </w:placeholder>
            <w:showingPlcHdr/>
          </w:sdtPr>
          <w:sdtEndPr/>
          <w:sdtContent>
            <w:tc>
              <w:tcPr>
                <w:tcW w:w="1325" w:type="dxa"/>
              </w:tcPr>
              <w:p w14:paraId="4C20CFF1" w14:textId="77777777" w:rsidR="0091687F" w:rsidRPr="00434925" w:rsidRDefault="0091687F" w:rsidP="00EA0DC4">
                <w:pPr>
                  <w:tabs>
                    <w:tab w:val="left" w:pos="6537"/>
                  </w:tabs>
                  <w:rPr>
                    <w:rFonts w:cs="Arial"/>
                    <w:b/>
                    <w:sz w:val="22"/>
                    <w:szCs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2105686215"/>
            <w:placeholder>
              <w:docPart w:val="AC989BCB50194F4394E4BBF8AE0BC9AE"/>
            </w:placeholder>
            <w:showingPlcHdr/>
          </w:sdtPr>
          <w:sdtEndPr/>
          <w:sdtContent>
            <w:tc>
              <w:tcPr>
                <w:tcW w:w="1451" w:type="dxa"/>
              </w:tcPr>
              <w:p w14:paraId="21D6212E" w14:textId="77777777" w:rsidR="0091687F" w:rsidRPr="00434925" w:rsidRDefault="0091687F" w:rsidP="00EA0DC4">
                <w:pPr>
                  <w:tabs>
                    <w:tab w:val="left" w:pos="6537"/>
                  </w:tabs>
                  <w:rPr>
                    <w:rFonts w:cs="Arial"/>
                    <w:b/>
                    <w:sz w:val="22"/>
                    <w:szCs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1850365158"/>
            <w:placeholder>
              <w:docPart w:val="FFAC6D2C613F49A6826EEAEC3A3F95A7"/>
            </w:placeholder>
            <w:showingPlcHdr/>
          </w:sdtPr>
          <w:sdtEndPr/>
          <w:sdtContent>
            <w:tc>
              <w:tcPr>
                <w:tcW w:w="1435" w:type="dxa"/>
              </w:tcPr>
              <w:p w14:paraId="2EC396E9" w14:textId="77777777" w:rsidR="0091687F" w:rsidRPr="00434925" w:rsidRDefault="0091687F" w:rsidP="00EA0DC4">
                <w:pPr>
                  <w:tabs>
                    <w:tab w:val="left" w:pos="6537"/>
                  </w:tabs>
                  <w:rPr>
                    <w:rFonts w:cs="Arial"/>
                    <w:b/>
                    <w:sz w:val="22"/>
                    <w:szCs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1672525236"/>
            <w:placeholder>
              <w:docPart w:val="1D5EE7D260614405B9D7627B112EA91E"/>
            </w:placeholder>
            <w:showingPlcHdr/>
          </w:sdtPr>
          <w:sdtEndPr/>
          <w:sdtContent>
            <w:tc>
              <w:tcPr>
                <w:tcW w:w="1549" w:type="dxa"/>
              </w:tcPr>
              <w:p w14:paraId="20814123" w14:textId="77777777" w:rsidR="0091687F" w:rsidRPr="00434925" w:rsidRDefault="0091687F" w:rsidP="00EA0DC4">
                <w:pPr>
                  <w:tabs>
                    <w:tab w:val="left" w:pos="6537"/>
                  </w:tabs>
                  <w:rPr>
                    <w:rFonts w:cs="Arial"/>
                    <w:b/>
                    <w:sz w:val="22"/>
                    <w:szCs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1687F" w:rsidRPr="00434925" w14:paraId="5A04EBEB" w14:textId="77777777" w:rsidTr="00EA0DC4">
        <w:trPr>
          <w:trHeight w:val="425"/>
        </w:trPr>
        <w:sdt>
          <w:sdtPr>
            <w:rPr>
              <w:b/>
            </w:rPr>
            <w:id w:val="768285619"/>
            <w:placeholder>
              <w:docPart w:val="8265FCA053794439AB21C21D263147A0"/>
            </w:placeholder>
            <w:showingPlcHdr/>
          </w:sdtPr>
          <w:sdtEndPr/>
          <w:sdtContent>
            <w:tc>
              <w:tcPr>
                <w:tcW w:w="1653" w:type="dxa"/>
              </w:tcPr>
              <w:p w14:paraId="0EF7DA34" w14:textId="77777777" w:rsidR="0091687F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-55551475"/>
            <w:placeholder>
              <w:docPart w:val="FE32B04CD53B4133A7A5FFC329F411C8"/>
            </w:placeholder>
            <w:showingPlcHdr/>
          </w:sdtPr>
          <w:sdtEndPr/>
          <w:sdtContent>
            <w:tc>
              <w:tcPr>
                <w:tcW w:w="1603" w:type="dxa"/>
              </w:tcPr>
              <w:p w14:paraId="557AC45F" w14:textId="77777777" w:rsidR="0091687F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-66731370"/>
            <w:placeholder>
              <w:docPart w:val="090E22D7616143879DC397EE4ABD4DC7"/>
            </w:placeholder>
            <w:showingPlcHdr/>
          </w:sdtPr>
          <w:sdtEndPr/>
          <w:sdtContent>
            <w:tc>
              <w:tcPr>
                <w:tcW w:w="1325" w:type="dxa"/>
              </w:tcPr>
              <w:p w14:paraId="61CC554A" w14:textId="77777777" w:rsidR="0091687F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1234592966"/>
            <w:placeholder>
              <w:docPart w:val="AA3D1BA479F5413091AB62B7DAAE0452"/>
            </w:placeholder>
            <w:showingPlcHdr/>
          </w:sdtPr>
          <w:sdtEndPr/>
          <w:sdtContent>
            <w:tc>
              <w:tcPr>
                <w:tcW w:w="1451" w:type="dxa"/>
              </w:tcPr>
              <w:p w14:paraId="76F0DD7C" w14:textId="77777777" w:rsidR="0091687F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1586190870"/>
            <w:placeholder>
              <w:docPart w:val="291A4BDC1F94486DBB8A317AC58D5FB1"/>
            </w:placeholder>
            <w:showingPlcHdr/>
          </w:sdtPr>
          <w:sdtEndPr/>
          <w:sdtContent>
            <w:tc>
              <w:tcPr>
                <w:tcW w:w="1435" w:type="dxa"/>
              </w:tcPr>
              <w:p w14:paraId="116DC394" w14:textId="77777777" w:rsidR="0091687F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1235441340"/>
            <w:placeholder>
              <w:docPart w:val="178B852C5AEF4AEDAD238B9ED3D23B98"/>
            </w:placeholder>
            <w:showingPlcHdr/>
          </w:sdtPr>
          <w:sdtEndPr/>
          <w:sdtContent>
            <w:tc>
              <w:tcPr>
                <w:tcW w:w="1549" w:type="dxa"/>
              </w:tcPr>
              <w:p w14:paraId="3AF4BD0A" w14:textId="77777777" w:rsidR="0091687F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09DB748F" w14:textId="77777777" w:rsidR="0091687F" w:rsidRPr="00874EBA" w:rsidRDefault="0091687F" w:rsidP="0091687F">
      <w:pPr>
        <w:tabs>
          <w:tab w:val="left" w:pos="6537"/>
        </w:tabs>
        <w:rPr>
          <w:b/>
        </w:rPr>
      </w:pPr>
    </w:p>
    <w:p w14:paraId="431351CA" w14:textId="77777777" w:rsidR="0091687F" w:rsidRPr="00874EBA" w:rsidRDefault="0091687F" w:rsidP="0091687F">
      <w:pPr>
        <w:tabs>
          <w:tab w:val="left" w:pos="6537"/>
        </w:tabs>
        <w:rPr>
          <w:b/>
        </w:rPr>
      </w:pPr>
      <w:r>
        <w:rPr>
          <w:b/>
        </w:rPr>
        <w:t>C</w:t>
      </w:r>
      <w:r w:rsidRPr="00874EBA">
        <w:rPr>
          <w:b/>
        </w:rPr>
        <w:t xml:space="preserve">ustomers / </w:t>
      </w:r>
      <w:r w:rsidRPr="009A5213">
        <w:rPr>
          <w:sz w:val="20"/>
        </w:rPr>
        <w:t>Kunden</w:t>
      </w:r>
      <w:r w:rsidRPr="00874EBA">
        <w:rPr>
          <w:i/>
        </w:rPr>
        <w:t xml:space="preserve"> </w:t>
      </w:r>
    </w:p>
    <w:p w14:paraId="573582EE" w14:textId="77777777" w:rsidR="0091687F" w:rsidRDefault="0080551D" w:rsidP="0091687F">
      <w:pPr>
        <w:pStyle w:val="Listenabsatz"/>
        <w:numPr>
          <w:ilvl w:val="0"/>
          <w:numId w:val="14"/>
        </w:numPr>
        <w:tabs>
          <w:tab w:val="left" w:pos="6537"/>
        </w:tabs>
      </w:pPr>
      <w:sdt>
        <w:sdtPr>
          <w:rPr>
            <w:rFonts w:ascii="MS Gothic" w:eastAsia="MS Gothic" w:hAnsi="MS Gothic"/>
          </w:rPr>
          <w:id w:val="-78465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 w:rsidRPr="00874EBA">
            <w:rPr>
              <w:rFonts w:ascii="MS Gothic" w:eastAsia="MS Gothic" w:hAnsi="MS Gothic" w:hint="eastAsia"/>
            </w:rPr>
            <w:t>☐</w:t>
          </w:r>
        </w:sdtContent>
      </w:sdt>
      <w:r w:rsidR="0091687F">
        <w:t xml:space="preserve"> BMW   </w:t>
      </w:r>
      <w:sdt>
        <w:sdtPr>
          <w:rPr>
            <w:rFonts w:ascii="MS Gothic" w:eastAsia="MS Gothic" w:hAnsi="MS Gothic"/>
          </w:rPr>
          <w:id w:val="-67626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 w:rsidRPr="00874EBA">
            <w:rPr>
              <w:rFonts w:ascii="MS Gothic" w:eastAsia="MS Gothic" w:hAnsi="MS Gothic" w:hint="eastAsia"/>
            </w:rPr>
            <w:t>☐</w:t>
          </w:r>
        </w:sdtContent>
      </w:sdt>
      <w:r w:rsidR="0091687F" w:rsidRPr="0097771F">
        <w:t xml:space="preserve"> </w:t>
      </w:r>
      <w:r w:rsidR="0091687F" w:rsidRPr="00C0522F">
        <w:t>VW</w:t>
      </w:r>
      <w:r w:rsidR="0091687F">
        <w:t xml:space="preserve">   </w:t>
      </w:r>
      <w:sdt>
        <w:sdtPr>
          <w:rPr>
            <w:rFonts w:ascii="MS Gothic" w:eastAsia="MS Gothic" w:hAnsi="MS Gothic"/>
          </w:rPr>
          <w:id w:val="88129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 w:rsidRPr="00874EBA">
            <w:rPr>
              <w:rFonts w:ascii="MS Gothic" w:eastAsia="MS Gothic" w:hAnsi="MS Gothic" w:hint="eastAsia"/>
            </w:rPr>
            <w:t>☐</w:t>
          </w:r>
        </w:sdtContent>
      </w:sdt>
      <w:r w:rsidR="0091687F">
        <w:t xml:space="preserve"> Daimler   </w:t>
      </w:r>
      <w:sdt>
        <w:sdtPr>
          <w:rPr>
            <w:rFonts w:ascii="MS Gothic" w:eastAsia="MS Gothic" w:hAnsi="MS Gothic"/>
          </w:rPr>
          <w:id w:val="-61929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 w:rsidRPr="00874EBA">
            <w:rPr>
              <w:rFonts w:ascii="MS Gothic" w:eastAsia="MS Gothic" w:hAnsi="MS Gothic" w:hint="eastAsia"/>
            </w:rPr>
            <w:t>☐</w:t>
          </w:r>
        </w:sdtContent>
      </w:sdt>
      <w:r w:rsidR="0091687F" w:rsidRPr="0097771F">
        <w:t xml:space="preserve"> </w:t>
      </w:r>
      <w:r w:rsidR="0091687F">
        <w:t>GM</w:t>
      </w:r>
      <w:r w:rsidR="0091687F" w:rsidRPr="0097771F">
        <w:t xml:space="preserve"> </w:t>
      </w:r>
      <w:r w:rsidR="0091687F">
        <w:t xml:space="preserve">/ OPEL   </w:t>
      </w:r>
      <w:sdt>
        <w:sdtPr>
          <w:rPr>
            <w:rFonts w:ascii="MS Gothic" w:eastAsia="MS Gothic" w:hAnsi="MS Gothic"/>
          </w:rPr>
          <w:id w:val="-403298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 w:rsidRPr="00874EBA">
            <w:rPr>
              <w:rFonts w:ascii="MS Gothic" w:eastAsia="MS Gothic" w:hAnsi="MS Gothic" w:hint="eastAsia"/>
            </w:rPr>
            <w:t>☐</w:t>
          </w:r>
        </w:sdtContent>
      </w:sdt>
      <w:r w:rsidR="0091687F">
        <w:t xml:space="preserve"> Toyota</w:t>
      </w:r>
    </w:p>
    <w:p w14:paraId="3AECC86A" w14:textId="77777777" w:rsidR="0091687F" w:rsidRDefault="0080551D" w:rsidP="0091687F">
      <w:pPr>
        <w:pStyle w:val="Listenabsatz"/>
        <w:numPr>
          <w:ilvl w:val="0"/>
          <w:numId w:val="14"/>
        </w:numPr>
        <w:tabs>
          <w:tab w:val="left" w:pos="6537"/>
        </w:tabs>
      </w:pPr>
      <w:sdt>
        <w:sdtPr>
          <w:rPr>
            <w:rFonts w:ascii="MS Gothic" w:eastAsia="MS Gothic" w:hAnsi="MS Gothic"/>
          </w:rPr>
          <w:id w:val="-113772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 w:rsidRPr="00874EBA">
            <w:rPr>
              <w:rFonts w:ascii="MS Gothic" w:eastAsia="MS Gothic" w:hAnsi="MS Gothic" w:hint="eastAsia"/>
            </w:rPr>
            <w:t>☐</w:t>
          </w:r>
        </w:sdtContent>
      </w:sdt>
      <w:r w:rsidR="0091687F">
        <w:t xml:space="preserve"> Other /</w:t>
      </w:r>
      <w:r w:rsidR="0091687F">
        <w:rPr>
          <w:sz w:val="20"/>
        </w:rPr>
        <w:t xml:space="preserve"> </w:t>
      </w:r>
      <w:r w:rsidR="0091687F" w:rsidRPr="00FD4A0E">
        <w:rPr>
          <w:sz w:val="20"/>
        </w:rPr>
        <w:t>Sonstige</w:t>
      </w:r>
      <w:r w:rsidR="0091687F">
        <w:t xml:space="preserve">: </w:t>
      </w:r>
      <w:sdt>
        <w:sdtPr>
          <w:rPr>
            <w:b/>
          </w:rPr>
          <w:id w:val="1023051133"/>
          <w:placeholder>
            <w:docPart w:val="355C96DFD4554D8BA65C883FB0552042"/>
          </w:placeholder>
          <w:showingPlcHdr/>
        </w:sdtPr>
        <w:sdtEndPr/>
        <w:sdtContent>
          <w:r w:rsidR="0091687F" w:rsidRPr="00054135">
            <w:rPr>
              <w:rStyle w:val="Platzhaltertext"/>
            </w:rPr>
            <w:t>Klicken Sie hier, um Text einzugeben.</w:t>
          </w:r>
        </w:sdtContent>
      </w:sdt>
    </w:p>
    <w:p w14:paraId="05A43A09" w14:textId="77777777" w:rsidR="00C12EF5" w:rsidRDefault="00C12EF5" w:rsidP="0091687F"/>
    <w:p w14:paraId="628C1B40" w14:textId="6F95F42D" w:rsidR="00C12EF5" w:rsidRDefault="00C12EF5" w:rsidP="0080551D">
      <w:pPr>
        <w:tabs>
          <w:tab w:val="left" w:pos="6537"/>
        </w:tabs>
        <w:rPr>
          <w:i/>
          <w:sz w:val="20"/>
        </w:rPr>
      </w:pPr>
      <w:r w:rsidRPr="0080551D">
        <w:rPr>
          <w:b/>
        </w:rPr>
        <w:t>Current average</w:t>
      </w:r>
      <w:r w:rsidR="00AA53CC">
        <w:rPr>
          <w:b/>
        </w:rPr>
        <w:t xml:space="preserve"> </w:t>
      </w:r>
      <w:r w:rsidRPr="0080551D">
        <w:rPr>
          <w:b/>
        </w:rPr>
        <w:t>rating</w:t>
      </w:r>
      <w:r w:rsidRPr="00C12EF5">
        <w:rPr>
          <w:b/>
        </w:rPr>
        <w:t xml:space="preserve"> </w:t>
      </w:r>
      <w:r w:rsidR="00AA53CC">
        <w:rPr>
          <w:b/>
        </w:rPr>
        <w:t xml:space="preserve">from </w:t>
      </w:r>
      <w:r w:rsidR="00AA53CC" w:rsidRPr="001B2AA7">
        <w:rPr>
          <w:b/>
        </w:rPr>
        <w:t>customer</w:t>
      </w:r>
      <w:r w:rsidR="00AA53CC">
        <w:rPr>
          <w:b/>
        </w:rPr>
        <w:t>s</w:t>
      </w:r>
      <w:r w:rsidR="00AA53CC" w:rsidRPr="001B2AA7">
        <w:rPr>
          <w:b/>
        </w:rPr>
        <w:t xml:space="preserve"> </w:t>
      </w:r>
      <w:r w:rsidRPr="00C12EF5">
        <w:rPr>
          <w:b/>
        </w:rPr>
        <w:t xml:space="preserve">/ </w:t>
      </w:r>
      <w:r w:rsidRPr="0080551D">
        <w:rPr>
          <w:sz w:val="20"/>
        </w:rPr>
        <w:t xml:space="preserve">Aktuelle durchschnittliche </w:t>
      </w:r>
      <w:r w:rsidR="00AA53CC">
        <w:rPr>
          <w:sz w:val="20"/>
        </w:rPr>
        <w:t>B</w:t>
      </w:r>
      <w:r w:rsidRPr="0080551D">
        <w:rPr>
          <w:sz w:val="20"/>
        </w:rPr>
        <w:t>ewertung</w:t>
      </w:r>
      <w:r w:rsidR="00AA53CC">
        <w:rPr>
          <w:sz w:val="20"/>
        </w:rPr>
        <w:t xml:space="preserve"> </w:t>
      </w:r>
      <w:r w:rsidR="00D534F6">
        <w:rPr>
          <w:sz w:val="20"/>
        </w:rPr>
        <w:t>von den</w:t>
      </w:r>
      <w:r w:rsidR="00AA53CC">
        <w:rPr>
          <w:sz w:val="20"/>
        </w:rPr>
        <w:t xml:space="preserve"> Kunden</w:t>
      </w:r>
    </w:p>
    <w:p w14:paraId="28D17030" w14:textId="4BE18CEC" w:rsidR="0091687F" w:rsidRPr="00C12EF5" w:rsidRDefault="0080551D" w:rsidP="0080551D">
      <w:pPr>
        <w:tabs>
          <w:tab w:val="left" w:pos="6537"/>
        </w:tabs>
      </w:pPr>
      <w:sdt>
        <w:sdtPr>
          <w:rPr>
            <w:b/>
          </w:rPr>
          <w:id w:val="-577817456"/>
          <w:placeholder>
            <w:docPart w:val="296B265AA146440C9E20D4A7F0FE87DB"/>
          </w:placeholder>
          <w:showingPlcHdr/>
        </w:sdtPr>
        <w:sdtEndPr/>
        <w:sdtContent>
          <w:r w:rsidR="00C12EF5" w:rsidRPr="00054135">
            <w:rPr>
              <w:rStyle w:val="Platzhaltertext"/>
            </w:rPr>
            <w:t>Klicken Sie hier, um Text einzugeben.</w:t>
          </w:r>
        </w:sdtContent>
      </w:sdt>
      <w:r w:rsidR="00C12EF5" w:rsidRPr="00C12EF5">
        <w:t xml:space="preserve"> </w:t>
      </w:r>
      <w:r w:rsidR="0091687F" w:rsidRPr="00C12EF5">
        <w:br w:type="page"/>
      </w:r>
    </w:p>
    <w:p w14:paraId="05C9A793" w14:textId="77777777" w:rsidR="0091687F" w:rsidRPr="008830F7" w:rsidRDefault="0091687F" w:rsidP="0091687F">
      <w:pPr>
        <w:pStyle w:val="AKTopic1"/>
        <w:numPr>
          <w:ilvl w:val="0"/>
          <w:numId w:val="0"/>
        </w:numPr>
        <w:tabs>
          <w:tab w:val="left" w:pos="6537"/>
          <w:tab w:val="left" w:pos="7002"/>
        </w:tabs>
        <w:ind w:left="432" w:hanging="432"/>
        <w:rPr>
          <w:b w:val="0"/>
          <w:lang w:val="en-US"/>
        </w:rPr>
      </w:pPr>
      <w:bookmarkStart w:id="4" w:name="_Toc57896793"/>
      <w:r w:rsidRPr="00663682">
        <w:rPr>
          <w:rStyle w:val="berschrift1Zchn"/>
          <w:b/>
        </w:rPr>
        <w:lastRenderedPageBreak/>
        <w:t>4 Contact persons</w:t>
      </w:r>
      <w:r w:rsidRPr="00663682">
        <w:rPr>
          <w:rStyle w:val="berschrift1Zchn"/>
        </w:rPr>
        <w:t xml:space="preserve"> / </w:t>
      </w:r>
      <w:r w:rsidRPr="00D877BF">
        <w:rPr>
          <w:rStyle w:val="berschrift1Zchn"/>
          <w:sz w:val="26"/>
        </w:rPr>
        <w:t>Ansprechpartner</w:t>
      </w:r>
      <w:bookmarkEnd w:id="4"/>
      <w:r w:rsidRPr="005F6E0C">
        <w:rPr>
          <w:b w:val="0"/>
          <w:szCs w:val="28"/>
        </w:rPr>
        <w:t>:</w:t>
      </w:r>
      <w:r>
        <w:rPr>
          <w:b w:val="0"/>
          <w:i/>
          <w:sz w:val="24"/>
          <w:szCs w:val="24"/>
        </w:rPr>
        <w:tab/>
      </w:r>
    </w:p>
    <w:tbl>
      <w:tblPr>
        <w:tblStyle w:val="Tabellenraster"/>
        <w:tblW w:w="10383" w:type="dxa"/>
        <w:tblInd w:w="20" w:type="dxa"/>
        <w:tblLook w:val="04A0" w:firstRow="1" w:lastRow="0" w:firstColumn="1" w:lastColumn="0" w:noHBand="0" w:noVBand="1"/>
      </w:tblPr>
      <w:tblGrid>
        <w:gridCol w:w="2940"/>
        <w:gridCol w:w="1871"/>
        <w:gridCol w:w="2016"/>
        <w:gridCol w:w="1862"/>
        <w:gridCol w:w="1694"/>
      </w:tblGrid>
      <w:tr w:rsidR="0091687F" w14:paraId="79ACCC73" w14:textId="77777777" w:rsidTr="00EA0DC4">
        <w:trPr>
          <w:trHeight w:val="254"/>
        </w:trPr>
        <w:tc>
          <w:tcPr>
            <w:tcW w:w="2940" w:type="dxa"/>
            <w:tcBorders>
              <w:top w:val="nil"/>
              <w:left w:val="nil"/>
            </w:tcBorders>
          </w:tcPr>
          <w:p w14:paraId="242E667B" w14:textId="77777777" w:rsidR="0091687F" w:rsidRPr="008830F7" w:rsidRDefault="0091687F" w:rsidP="00EA0DC4">
            <w:pPr>
              <w:tabs>
                <w:tab w:val="left" w:pos="6537"/>
              </w:tabs>
              <w:rPr>
                <w:b/>
                <w:sz w:val="22"/>
                <w:lang w:val="en-US"/>
              </w:rPr>
            </w:pPr>
          </w:p>
        </w:tc>
        <w:tc>
          <w:tcPr>
            <w:tcW w:w="1871" w:type="dxa"/>
            <w:shd w:val="clear" w:color="auto" w:fill="A3BBCC" w:themeFill="accent4" w:themeFillTint="99"/>
            <w:vAlign w:val="center"/>
          </w:tcPr>
          <w:p w14:paraId="231E3961" w14:textId="77777777" w:rsidR="0091687F" w:rsidRDefault="0091687F" w:rsidP="00EA0DC4">
            <w:pPr>
              <w:tabs>
                <w:tab w:val="left" w:pos="6537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/</w:t>
            </w:r>
          </w:p>
          <w:p w14:paraId="598BF6A8" w14:textId="77777777" w:rsidR="0091687F" w:rsidRPr="00452C57" w:rsidRDefault="0091687F" w:rsidP="00EA0DC4">
            <w:pPr>
              <w:tabs>
                <w:tab w:val="left" w:pos="6537"/>
              </w:tabs>
              <w:jc w:val="center"/>
            </w:pPr>
            <w:r w:rsidRPr="00452C57">
              <w:t>Name</w:t>
            </w:r>
          </w:p>
        </w:tc>
        <w:tc>
          <w:tcPr>
            <w:tcW w:w="2016" w:type="dxa"/>
            <w:shd w:val="clear" w:color="auto" w:fill="A3BBCC" w:themeFill="accent4" w:themeFillTint="99"/>
            <w:vAlign w:val="center"/>
          </w:tcPr>
          <w:p w14:paraId="6982829D" w14:textId="77777777" w:rsidR="0091687F" w:rsidRPr="00B271A5" w:rsidRDefault="0091687F" w:rsidP="00EA0DC4">
            <w:pPr>
              <w:tabs>
                <w:tab w:val="left" w:pos="6537"/>
              </w:tabs>
              <w:jc w:val="center"/>
              <w:rPr>
                <w:i/>
              </w:rPr>
            </w:pPr>
            <w:r>
              <w:rPr>
                <w:b/>
                <w:sz w:val="22"/>
              </w:rPr>
              <w:t xml:space="preserve">Extention / </w:t>
            </w:r>
            <w:r w:rsidRPr="00452C57">
              <w:t>Durchwahl</w:t>
            </w:r>
          </w:p>
        </w:tc>
        <w:tc>
          <w:tcPr>
            <w:tcW w:w="1862" w:type="dxa"/>
            <w:shd w:val="clear" w:color="auto" w:fill="A3BBCC" w:themeFill="accent4" w:themeFillTint="99"/>
            <w:vAlign w:val="center"/>
          </w:tcPr>
          <w:p w14:paraId="4ED9BD57" w14:textId="77777777" w:rsidR="0091687F" w:rsidRPr="00B271A5" w:rsidRDefault="0091687F" w:rsidP="00EA0DC4">
            <w:pPr>
              <w:tabs>
                <w:tab w:val="left" w:pos="6537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1694" w:type="dxa"/>
            <w:shd w:val="clear" w:color="auto" w:fill="A3BBCC" w:themeFill="accent4" w:themeFillTint="99"/>
            <w:vAlign w:val="center"/>
          </w:tcPr>
          <w:p w14:paraId="1241998F" w14:textId="77777777" w:rsidR="0091687F" w:rsidRPr="00B271A5" w:rsidRDefault="0091687F" w:rsidP="00EA0DC4">
            <w:pPr>
              <w:tabs>
                <w:tab w:val="left" w:pos="6537"/>
              </w:tabs>
              <w:jc w:val="center"/>
              <w:rPr>
                <w:i/>
              </w:rPr>
            </w:pPr>
            <w:r>
              <w:rPr>
                <w:b/>
                <w:sz w:val="22"/>
              </w:rPr>
              <w:t xml:space="preserve">Languages / </w:t>
            </w:r>
            <w:r w:rsidRPr="00452C57">
              <w:t>Sprachen</w:t>
            </w:r>
          </w:p>
        </w:tc>
      </w:tr>
      <w:tr w:rsidR="0091687F" w14:paraId="61AB6680" w14:textId="77777777" w:rsidTr="00EA0DC4">
        <w:trPr>
          <w:trHeight w:val="944"/>
        </w:trPr>
        <w:tc>
          <w:tcPr>
            <w:tcW w:w="2940" w:type="dxa"/>
            <w:shd w:val="clear" w:color="auto" w:fill="A3BBCC" w:themeFill="accent4" w:themeFillTint="99"/>
          </w:tcPr>
          <w:p w14:paraId="752C5F3F" w14:textId="77777777" w:rsidR="0091687F" w:rsidRPr="00450A4D" w:rsidRDefault="0091687F" w:rsidP="00EA0DC4">
            <w:pPr>
              <w:tabs>
                <w:tab w:val="left" w:pos="6537"/>
              </w:tabs>
              <w:rPr>
                <w:i/>
              </w:rPr>
            </w:pPr>
            <w:r>
              <w:rPr>
                <w:b/>
                <w:sz w:val="22"/>
              </w:rPr>
              <w:t xml:space="preserve">Managing director </w:t>
            </w:r>
            <w:r w:rsidRPr="00452C57">
              <w:t xml:space="preserve">Geschäftsführung </w:t>
            </w:r>
          </w:p>
        </w:tc>
        <w:sdt>
          <w:sdtPr>
            <w:rPr>
              <w:b/>
            </w:rPr>
            <w:id w:val="1966547422"/>
            <w:placeholder>
              <w:docPart w:val="1273485A24A344029669CDFC1FBD04EA"/>
            </w:placeholder>
            <w:showingPlcHdr/>
          </w:sdtPr>
          <w:sdtEndPr/>
          <w:sdtContent>
            <w:tc>
              <w:tcPr>
                <w:tcW w:w="1871" w:type="dxa"/>
              </w:tcPr>
              <w:p w14:paraId="424EDD50" w14:textId="77777777" w:rsidR="0091687F" w:rsidRPr="00B271A5" w:rsidRDefault="0091687F" w:rsidP="00EA0DC4">
                <w:pPr>
                  <w:tabs>
                    <w:tab w:val="left" w:pos="6537"/>
                  </w:tabs>
                  <w:rPr>
                    <w:b/>
                    <w:sz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-1776541023"/>
            <w:placeholder>
              <w:docPart w:val="9757D64FDEBB4B46A81ADC4D80169A5C"/>
            </w:placeholder>
            <w:showingPlcHdr/>
          </w:sdtPr>
          <w:sdtEndPr/>
          <w:sdtContent>
            <w:tc>
              <w:tcPr>
                <w:tcW w:w="2016" w:type="dxa"/>
              </w:tcPr>
              <w:p w14:paraId="668D0F6A" w14:textId="77777777" w:rsidR="0091687F" w:rsidRPr="00B271A5" w:rsidRDefault="0091687F" w:rsidP="00EA0DC4">
                <w:pPr>
                  <w:tabs>
                    <w:tab w:val="left" w:pos="6537"/>
                  </w:tabs>
                  <w:rPr>
                    <w:b/>
                    <w:sz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-1022860529"/>
            <w:placeholder>
              <w:docPart w:val="FEFDB60B08AA4BFFB30514640F6E3A83"/>
            </w:placeholder>
            <w:showingPlcHdr/>
          </w:sdtPr>
          <w:sdtEndPr/>
          <w:sdtContent>
            <w:tc>
              <w:tcPr>
                <w:tcW w:w="1862" w:type="dxa"/>
              </w:tcPr>
              <w:p w14:paraId="4C954F0B" w14:textId="77777777" w:rsidR="0091687F" w:rsidRPr="00B271A5" w:rsidRDefault="0091687F" w:rsidP="00EA0DC4">
                <w:pPr>
                  <w:tabs>
                    <w:tab w:val="left" w:pos="6537"/>
                  </w:tabs>
                  <w:rPr>
                    <w:b/>
                    <w:sz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-1668942516"/>
            <w:placeholder>
              <w:docPart w:val="BF611453464541309119316CB2862891"/>
            </w:placeholder>
            <w:showingPlcHdr/>
          </w:sdtPr>
          <w:sdtEndPr/>
          <w:sdtContent>
            <w:tc>
              <w:tcPr>
                <w:tcW w:w="1694" w:type="dxa"/>
              </w:tcPr>
              <w:p w14:paraId="1706244D" w14:textId="77777777" w:rsidR="0091687F" w:rsidRPr="00B271A5" w:rsidRDefault="0091687F" w:rsidP="00EA0DC4">
                <w:pPr>
                  <w:tabs>
                    <w:tab w:val="left" w:pos="6537"/>
                  </w:tabs>
                  <w:rPr>
                    <w:b/>
                    <w:sz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1687F" w14:paraId="764157E0" w14:textId="77777777" w:rsidTr="00EA0DC4">
        <w:trPr>
          <w:trHeight w:val="551"/>
        </w:trPr>
        <w:tc>
          <w:tcPr>
            <w:tcW w:w="2940" w:type="dxa"/>
            <w:shd w:val="clear" w:color="auto" w:fill="A3BBCC" w:themeFill="accent4" w:themeFillTint="99"/>
          </w:tcPr>
          <w:p w14:paraId="0788361D" w14:textId="77777777" w:rsidR="0091687F" w:rsidRPr="00450A4D" w:rsidRDefault="0091687F" w:rsidP="00EA0DC4">
            <w:pPr>
              <w:tabs>
                <w:tab w:val="left" w:pos="6537"/>
              </w:tabs>
              <w:rPr>
                <w:i/>
              </w:rPr>
            </w:pPr>
            <w:r>
              <w:rPr>
                <w:b/>
                <w:sz w:val="22"/>
              </w:rPr>
              <w:t xml:space="preserve">Quality manager / </w:t>
            </w:r>
            <w:r w:rsidRPr="00452C57">
              <w:t>Qualitätsmanagementleitung</w:t>
            </w:r>
          </w:p>
        </w:tc>
        <w:sdt>
          <w:sdtPr>
            <w:rPr>
              <w:b/>
            </w:rPr>
            <w:id w:val="-512689174"/>
            <w:placeholder>
              <w:docPart w:val="46992E99883C4884A50111B3E15047E8"/>
            </w:placeholder>
            <w:showingPlcHdr/>
          </w:sdtPr>
          <w:sdtEndPr/>
          <w:sdtContent>
            <w:tc>
              <w:tcPr>
                <w:tcW w:w="1871" w:type="dxa"/>
              </w:tcPr>
              <w:p w14:paraId="0F90A272" w14:textId="77777777" w:rsidR="0091687F" w:rsidRPr="00B271A5" w:rsidRDefault="0091687F" w:rsidP="00EA0DC4">
                <w:pPr>
                  <w:tabs>
                    <w:tab w:val="left" w:pos="6537"/>
                  </w:tabs>
                  <w:rPr>
                    <w:b/>
                    <w:sz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-1367371516"/>
            <w:placeholder>
              <w:docPart w:val="5C24C145E893416D91AE0C63CCB47B8C"/>
            </w:placeholder>
            <w:showingPlcHdr/>
          </w:sdtPr>
          <w:sdtEndPr/>
          <w:sdtContent>
            <w:tc>
              <w:tcPr>
                <w:tcW w:w="2016" w:type="dxa"/>
              </w:tcPr>
              <w:p w14:paraId="3AB4B3D3" w14:textId="77777777" w:rsidR="0091687F" w:rsidRPr="00B271A5" w:rsidRDefault="0091687F" w:rsidP="00EA0DC4">
                <w:pPr>
                  <w:tabs>
                    <w:tab w:val="left" w:pos="6537"/>
                  </w:tabs>
                  <w:rPr>
                    <w:b/>
                    <w:sz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-1439987941"/>
            <w:placeholder>
              <w:docPart w:val="AA1A4DB87D174F1285D364B29F6897D2"/>
            </w:placeholder>
            <w:showingPlcHdr/>
          </w:sdtPr>
          <w:sdtEndPr/>
          <w:sdtContent>
            <w:tc>
              <w:tcPr>
                <w:tcW w:w="1862" w:type="dxa"/>
              </w:tcPr>
              <w:p w14:paraId="41637946" w14:textId="77777777" w:rsidR="0091687F" w:rsidRPr="00B271A5" w:rsidRDefault="0091687F" w:rsidP="00EA0DC4">
                <w:pPr>
                  <w:tabs>
                    <w:tab w:val="left" w:pos="6537"/>
                  </w:tabs>
                  <w:rPr>
                    <w:b/>
                    <w:sz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1744986287"/>
            <w:placeholder>
              <w:docPart w:val="7B3F2A4A487242E683E06A8C1F8617C5"/>
            </w:placeholder>
            <w:showingPlcHdr/>
          </w:sdtPr>
          <w:sdtEndPr/>
          <w:sdtContent>
            <w:tc>
              <w:tcPr>
                <w:tcW w:w="1694" w:type="dxa"/>
              </w:tcPr>
              <w:p w14:paraId="2030412E" w14:textId="77777777" w:rsidR="0091687F" w:rsidRPr="00B271A5" w:rsidRDefault="0091687F" w:rsidP="00EA0DC4">
                <w:pPr>
                  <w:tabs>
                    <w:tab w:val="left" w:pos="6537"/>
                  </w:tabs>
                  <w:rPr>
                    <w:b/>
                    <w:sz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1687F" w14:paraId="368098D1" w14:textId="77777777" w:rsidTr="00EA0DC4">
        <w:trPr>
          <w:trHeight w:val="655"/>
        </w:trPr>
        <w:tc>
          <w:tcPr>
            <w:tcW w:w="2940" w:type="dxa"/>
            <w:shd w:val="clear" w:color="auto" w:fill="A3BBCC" w:themeFill="accent4" w:themeFillTint="99"/>
          </w:tcPr>
          <w:p w14:paraId="43D5283B" w14:textId="77777777" w:rsidR="0091687F" w:rsidRPr="00450A4D" w:rsidRDefault="0091687F" w:rsidP="00EA0DC4">
            <w:pPr>
              <w:tabs>
                <w:tab w:val="left" w:pos="6537"/>
              </w:tabs>
              <w:rPr>
                <w:i/>
              </w:rPr>
            </w:pPr>
            <w:r>
              <w:rPr>
                <w:b/>
                <w:sz w:val="22"/>
              </w:rPr>
              <w:t xml:space="preserve">Production manager / </w:t>
            </w:r>
            <w:r w:rsidRPr="00452C57">
              <w:t>Produktionsleitung</w:t>
            </w:r>
          </w:p>
        </w:tc>
        <w:sdt>
          <w:sdtPr>
            <w:rPr>
              <w:b/>
            </w:rPr>
            <w:id w:val="1827704401"/>
            <w:placeholder>
              <w:docPart w:val="70D3C88BCFAB4406B4400E78868B6E79"/>
            </w:placeholder>
            <w:showingPlcHdr/>
          </w:sdtPr>
          <w:sdtEndPr/>
          <w:sdtContent>
            <w:tc>
              <w:tcPr>
                <w:tcW w:w="1871" w:type="dxa"/>
              </w:tcPr>
              <w:p w14:paraId="63754303" w14:textId="77777777" w:rsidR="0091687F" w:rsidRPr="00B271A5" w:rsidRDefault="0091687F" w:rsidP="00EA0DC4">
                <w:pPr>
                  <w:tabs>
                    <w:tab w:val="left" w:pos="6537"/>
                  </w:tabs>
                  <w:rPr>
                    <w:b/>
                    <w:sz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611019619"/>
            <w:placeholder>
              <w:docPart w:val="80A1EC441A9C4130AFB538BE0037218C"/>
            </w:placeholder>
            <w:showingPlcHdr/>
          </w:sdtPr>
          <w:sdtEndPr/>
          <w:sdtContent>
            <w:tc>
              <w:tcPr>
                <w:tcW w:w="2016" w:type="dxa"/>
              </w:tcPr>
              <w:p w14:paraId="2498B34B" w14:textId="77777777" w:rsidR="0091687F" w:rsidRPr="00B271A5" w:rsidRDefault="0091687F" w:rsidP="00EA0DC4">
                <w:pPr>
                  <w:tabs>
                    <w:tab w:val="left" w:pos="6537"/>
                  </w:tabs>
                  <w:rPr>
                    <w:b/>
                    <w:sz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228500529"/>
            <w:placeholder>
              <w:docPart w:val="2E83CB6B9FF54B83B10B54E29EA6F82B"/>
            </w:placeholder>
            <w:showingPlcHdr/>
          </w:sdtPr>
          <w:sdtEndPr/>
          <w:sdtContent>
            <w:tc>
              <w:tcPr>
                <w:tcW w:w="1862" w:type="dxa"/>
              </w:tcPr>
              <w:p w14:paraId="1122F8A0" w14:textId="77777777" w:rsidR="0091687F" w:rsidRPr="00B271A5" w:rsidRDefault="0091687F" w:rsidP="00EA0DC4">
                <w:pPr>
                  <w:tabs>
                    <w:tab w:val="left" w:pos="6537"/>
                  </w:tabs>
                  <w:rPr>
                    <w:b/>
                    <w:sz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1019975013"/>
            <w:placeholder>
              <w:docPart w:val="675CC1C72ABF41C5954E8789FFD1FE37"/>
            </w:placeholder>
            <w:showingPlcHdr/>
          </w:sdtPr>
          <w:sdtEndPr/>
          <w:sdtContent>
            <w:tc>
              <w:tcPr>
                <w:tcW w:w="1694" w:type="dxa"/>
              </w:tcPr>
              <w:p w14:paraId="05A8C455" w14:textId="77777777" w:rsidR="0091687F" w:rsidRPr="00B271A5" w:rsidRDefault="0091687F" w:rsidP="00EA0DC4">
                <w:pPr>
                  <w:tabs>
                    <w:tab w:val="left" w:pos="6537"/>
                  </w:tabs>
                  <w:rPr>
                    <w:b/>
                    <w:sz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1687F" w14:paraId="6404BD8C" w14:textId="77777777" w:rsidTr="00EA0DC4">
        <w:trPr>
          <w:trHeight w:val="655"/>
        </w:trPr>
        <w:tc>
          <w:tcPr>
            <w:tcW w:w="2940" w:type="dxa"/>
            <w:shd w:val="clear" w:color="auto" w:fill="A3BBCC" w:themeFill="accent4" w:themeFillTint="99"/>
          </w:tcPr>
          <w:p w14:paraId="7E735CA5" w14:textId="77777777" w:rsidR="0091687F" w:rsidRPr="00763BAE" w:rsidRDefault="0091687F" w:rsidP="00EA0DC4">
            <w:pPr>
              <w:tabs>
                <w:tab w:val="left" w:pos="6537"/>
              </w:tabs>
              <w:rPr>
                <w:i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Production safety manager / </w:t>
            </w:r>
            <w:r w:rsidRPr="00452C57">
              <w:rPr>
                <w:szCs w:val="22"/>
              </w:rPr>
              <w:t>Produktionssicherheits-beauftragter</w:t>
            </w:r>
          </w:p>
        </w:tc>
        <w:sdt>
          <w:sdtPr>
            <w:rPr>
              <w:b/>
            </w:rPr>
            <w:id w:val="-1321889446"/>
            <w:placeholder>
              <w:docPart w:val="3BF38DB1DC9D4692BF2F25EB6EE0DAF7"/>
            </w:placeholder>
            <w:showingPlcHdr/>
          </w:sdtPr>
          <w:sdtEndPr/>
          <w:sdtContent>
            <w:tc>
              <w:tcPr>
                <w:tcW w:w="1871" w:type="dxa"/>
              </w:tcPr>
              <w:p w14:paraId="2AB6142A" w14:textId="77777777" w:rsidR="0091687F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-1914467801"/>
            <w:placeholder>
              <w:docPart w:val="6CED8BD8AD8F4C6E80A4CDABD181575B"/>
            </w:placeholder>
            <w:showingPlcHdr/>
          </w:sdtPr>
          <w:sdtEndPr/>
          <w:sdtContent>
            <w:tc>
              <w:tcPr>
                <w:tcW w:w="2016" w:type="dxa"/>
              </w:tcPr>
              <w:p w14:paraId="26304A3A" w14:textId="77777777" w:rsidR="0091687F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1415282579"/>
            <w:placeholder>
              <w:docPart w:val="DEDBBF27F6CE44EC9E2911DD9EA48954"/>
            </w:placeholder>
            <w:showingPlcHdr/>
          </w:sdtPr>
          <w:sdtEndPr/>
          <w:sdtContent>
            <w:tc>
              <w:tcPr>
                <w:tcW w:w="1862" w:type="dxa"/>
              </w:tcPr>
              <w:p w14:paraId="259C6B0A" w14:textId="77777777" w:rsidR="0091687F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-1914778292"/>
            <w:placeholder>
              <w:docPart w:val="1F00D3C24CD8466E861CF42FD604CC61"/>
            </w:placeholder>
            <w:showingPlcHdr/>
          </w:sdtPr>
          <w:sdtEndPr/>
          <w:sdtContent>
            <w:tc>
              <w:tcPr>
                <w:tcW w:w="1694" w:type="dxa"/>
              </w:tcPr>
              <w:p w14:paraId="7CC31B8C" w14:textId="77777777" w:rsidR="0091687F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1687F" w:rsidRPr="00722D28" w14:paraId="443E6A04" w14:textId="77777777" w:rsidTr="00EA0DC4">
        <w:trPr>
          <w:trHeight w:val="655"/>
        </w:trPr>
        <w:tc>
          <w:tcPr>
            <w:tcW w:w="2940" w:type="dxa"/>
            <w:shd w:val="clear" w:color="auto" w:fill="A3BBCC" w:themeFill="accent4" w:themeFillTint="99"/>
          </w:tcPr>
          <w:p w14:paraId="24E88F15" w14:textId="77777777" w:rsidR="0091687F" w:rsidRPr="00F010C1" w:rsidRDefault="0091687F" w:rsidP="00EA0DC4">
            <w:pPr>
              <w:tabs>
                <w:tab w:val="left" w:pos="6537"/>
              </w:tabs>
              <w:rPr>
                <w:b/>
                <w:szCs w:val="22"/>
                <w:lang w:val="en-US"/>
              </w:rPr>
            </w:pPr>
            <w:r w:rsidRPr="00722D28">
              <w:rPr>
                <w:b/>
                <w:sz w:val="22"/>
                <w:szCs w:val="22"/>
                <w:lang w:val="en-US"/>
              </w:rPr>
              <w:t>Product safety &amp; conformity representative</w:t>
            </w:r>
            <w:r>
              <w:rPr>
                <w:b/>
                <w:sz w:val="22"/>
                <w:szCs w:val="22"/>
                <w:lang w:val="en-US"/>
              </w:rPr>
              <w:t xml:space="preserve"> (PSCR) </w:t>
            </w:r>
            <w:r>
              <w:rPr>
                <w:b/>
                <w:szCs w:val="22"/>
                <w:lang w:val="en-US"/>
              </w:rPr>
              <w:t xml:space="preserve">/ </w:t>
            </w:r>
            <w:r w:rsidRPr="00722D28">
              <w:rPr>
                <w:szCs w:val="22"/>
                <w:lang w:val="en-US"/>
              </w:rPr>
              <w:t>Produktsicherheitsbeauftragter</w:t>
            </w:r>
          </w:p>
        </w:tc>
        <w:sdt>
          <w:sdtPr>
            <w:rPr>
              <w:b/>
            </w:rPr>
            <w:id w:val="132849627"/>
            <w:placeholder>
              <w:docPart w:val="5301315FB41B48F2A300899945E5F2BD"/>
            </w:placeholder>
            <w:showingPlcHdr/>
          </w:sdtPr>
          <w:sdtEndPr/>
          <w:sdtContent>
            <w:tc>
              <w:tcPr>
                <w:tcW w:w="1871" w:type="dxa"/>
              </w:tcPr>
              <w:p w14:paraId="08C5EFB3" w14:textId="77777777" w:rsidR="0091687F" w:rsidRPr="00722D28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1906723138"/>
            <w:placeholder>
              <w:docPart w:val="3B64299F1F344F018351F73FCE78487C"/>
            </w:placeholder>
            <w:showingPlcHdr/>
          </w:sdtPr>
          <w:sdtEndPr/>
          <w:sdtContent>
            <w:tc>
              <w:tcPr>
                <w:tcW w:w="2016" w:type="dxa"/>
              </w:tcPr>
              <w:p w14:paraId="2C895C0D" w14:textId="77777777" w:rsidR="0091687F" w:rsidRPr="00722D28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-1231236506"/>
            <w:placeholder>
              <w:docPart w:val="C9E116BAA0F44A2EA0849AA583422CB4"/>
            </w:placeholder>
            <w:showingPlcHdr/>
          </w:sdtPr>
          <w:sdtEndPr/>
          <w:sdtContent>
            <w:tc>
              <w:tcPr>
                <w:tcW w:w="1862" w:type="dxa"/>
              </w:tcPr>
              <w:p w14:paraId="2C9D3724" w14:textId="77777777" w:rsidR="0091687F" w:rsidRPr="00722D28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-117611732"/>
            <w:placeholder>
              <w:docPart w:val="0F4AC9D830C046B7B5E6C026FFEAB9C0"/>
            </w:placeholder>
            <w:showingPlcHdr/>
          </w:sdtPr>
          <w:sdtEndPr/>
          <w:sdtContent>
            <w:tc>
              <w:tcPr>
                <w:tcW w:w="1694" w:type="dxa"/>
              </w:tcPr>
              <w:p w14:paraId="26592072" w14:textId="77777777" w:rsidR="0091687F" w:rsidRPr="00722D28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1687F" w14:paraId="6FCFC8D3" w14:textId="77777777" w:rsidTr="00EA0DC4">
        <w:trPr>
          <w:trHeight w:val="655"/>
        </w:trPr>
        <w:tc>
          <w:tcPr>
            <w:tcW w:w="2940" w:type="dxa"/>
            <w:shd w:val="clear" w:color="auto" w:fill="A3BBCC" w:themeFill="accent4" w:themeFillTint="99"/>
          </w:tcPr>
          <w:p w14:paraId="2975E290" w14:textId="77777777" w:rsidR="0091687F" w:rsidRPr="00763BAE" w:rsidRDefault="0091687F" w:rsidP="00EA0DC4">
            <w:pPr>
              <w:tabs>
                <w:tab w:val="left" w:pos="6537"/>
              </w:tabs>
              <w:rPr>
                <w:i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Logistic manager / </w:t>
            </w:r>
            <w:r w:rsidRPr="00452C57">
              <w:rPr>
                <w:szCs w:val="22"/>
              </w:rPr>
              <w:t>Logistikleitung</w:t>
            </w:r>
          </w:p>
        </w:tc>
        <w:sdt>
          <w:sdtPr>
            <w:rPr>
              <w:b/>
            </w:rPr>
            <w:id w:val="856241050"/>
            <w:placeholder>
              <w:docPart w:val="B677D8F33EA04334BA1D9B03C655DDD0"/>
            </w:placeholder>
            <w:showingPlcHdr/>
          </w:sdtPr>
          <w:sdtEndPr/>
          <w:sdtContent>
            <w:tc>
              <w:tcPr>
                <w:tcW w:w="1871" w:type="dxa"/>
              </w:tcPr>
              <w:p w14:paraId="2A817040" w14:textId="77777777" w:rsidR="0091687F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-434213045"/>
            <w:placeholder>
              <w:docPart w:val="E9568C9452804903966788D5C54E064D"/>
            </w:placeholder>
            <w:showingPlcHdr/>
          </w:sdtPr>
          <w:sdtEndPr/>
          <w:sdtContent>
            <w:tc>
              <w:tcPr>
                <w:tcW w:w="2016" w:type="dxa"/>
              </w:tcPr>
              <w:p w14:paraId="42BC1B18" w14:textId="77777777" w:rsidR="0091687F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-346790601"/>
            <w:placeholder>
              <w:docPart w:val="A07EFCE0D13E42F4941EBB5669445684"/>
            </w:placeholder>
            <w:showingPlcHdr/>
          </w:sdtPr>
          <w:sdtEndPr/>
          <w:sdtContent>
            <w:tc>
              <w:tcPr>
                <w:tcW w:w="1862" w:type="dxa"/>
              </w:tcPr>
              <w:p w14:paraId="45684B60" w14:textId="77777777" w:rsidR="0091687F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1031916058"/>
            <w:placeholder>
              <w:docPart w:val="81B623460A1E4041AA3A0E0DA6713D81"/>
            </w:placeholder>
            <w:showingPlcHdr/>
          </w:sdtPr>
          <w:sdtEndPr/>
          <w:sdtContent>
            <w:tc>
              <w:tcPr>
                <w:tcW w:w="1694" w:type="dxa"/>
              </w:tcPr>
              <w:p w14:paraId="4D206BAE" w14:textId="77777777" w:rsidR="0091687F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1687F" w14:paraId="29408E8B" w14:textId="77777777" w:rsidTr="00EA0DC4">
        <w:trPr>
          <w:trHeight w:val="655"/>
        </w:trPr>
        <w:tc>
          <w:tcPr>
            <w:tcW w:w="2940" w:type="dxa"/>
            <w:shd w:val="clear" w:color="auto" w:fill="A3BBCC" w:themeFill="accent4" w:themeFillTint="99"/>
          </w:tcPr>
          <w:p w14:paraId="115845F5" w14:textId="77777777" w:rsidR="0091687F" w:rsidRPr="00763BAE" w:rsidRDefault="0091687F" w:rsidP="00EA0DC4">
            <w:pPr>
              <w:tabs>
                <w:tab w:val="left" w:pos="6537"/>
              </w:tabs>
              <w:rPr>
                <w:i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Sales manager / </w:t>
            </w:r>
            <w:r w:rsidRPr="00452C57">
              <w:rPr>
                <w:szCs w:val="22"/>
              </w:rPr>
              <w:t>Vertriebsleitung</w:t>
            </w:r>
          </w:p>
        </w:tc>
        <w:sdt>
          <w:sdtPr>
            <w:rPr>
              <w:b/>
            </w:rPr>
            <w:id w:val="-1347550502"/>
            <w:placeholder>
              <w:docPart w:val="B4E54DF30808403C96FFC3883609221B"/>
            </w:placeholder>
            <w:showingPlcHdr/>
          </w:sdtPr>
          <w:sdtEndPr/>
          <w:sdtContent>
            <w:tc>
              <w:tcPr>
                <w:tcW w:w="1871" w:type="dxa"/>
              </w:tcPr>
              <w:p w14:paraId="028092DD" w14:textId="77777777" w:rsidR="0091687F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-1324042950"/>
            <w:placeholder>
              <w:docPart w:val="8F95499388E748249EF8BBDFABFB277E"/>
            </w:placeholder>
            <w:showingPlcHdr/>
          </w:sdtPr>
          <w:sdtEndPr/>
          <w:sdtContent>
            <w:tc>
              <w:tcPr>
                <w:tcW w:w="2016" w:type="dxa"/>
              </w:tcPr>
              <w:p w14:paraId="198EC702" w14:textId="77777777" w:rsidR="0091687F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-966660005"/>
            <w:placeholder>
              <w:docPart w:val="E3B6B5ED07BF490A828CCCB8FB7911FE"/>
            </w:placeholder>
            <w:showingPlcHdr/>
          </w:sdtPr>
          <w:sdtEndPr/>
          <w:sdtContent>
            <w:tc>
              <w:tcPr>
                <w:tcW w:w="1862" w:type="dxa"/>
              </w:tcPr>
              <w:p w14:paraId="15755D57" w14:textId="77777777" w:rsidR="0091687F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1015337790"/>
            <w:placeholder>
              <w:docPart w:val="F2E89258EE44421C8DE40CC28620D90B"/>
            </w:placeholder>
            <w:showingPlcHdr/>
          </w:sdtPr>
          <w:sdtEndPr/>
          <w:sdtContent>
            <w:tc>
              <w:tcPr>
                <w:tcW w:w="1694" w:type="dxa"/>
              </w:tcPr>
              <w:p w14:paraId="528A9345" w14:textId="77777777" w:rsidR="0091687F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1687F" w:rsidRPr="00763BAE" w14:paraId="23C21C41" w14:textId="77777777" w:rsidTr="00EA0DC4">
        <w:trPr>
          <w:trHeight w:val="655"/>
        </w:trPr>
        <w:tc>
          <w:tcPr>
            <w:tcW w:w="2940" w:type="dxa"/>
            <w:shd w:val="clear" w:color="auto" w:fill="A3BBCC" w:themeFill="accent4" w:themeFillTint="99"/>
          </w:tcPr>
          <w:p w14:paraId="2CA9211F" w14:textId="77777777" w:rsidR="0091687F" w:rsidRDefault="0091687F" w:rsidP="00EA0DC4">
            <w:pPr>
              <w:tabs>
                <w:tab w:val="left" w:pos="6537"/>
              </w:tabs>
              <w:rPr>
                <w:b/>
                <w:sz w:val="22"/>
                <w:szCs w:val="22"/>
                <w:lang w:val="en-US"/>
              </w:rPr>
            </w:pPr>
            <w:r w:rsidRPr="00763BAE">
              <w:rPr>
                <w:b/>
                <w:sz w:val="22"/>
                <w:szCs w:val="22"/>
                <w:lang w:val="en-US"/>
              </w:rPr>
              <w:t>24 hours emergency contact /</w:t>
            </w:r>
            <w:r w:rsidRPr="00452C57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6F6865B2" w14:textId="77777777" w:rsidR="0091687F" w:rsidRPr="00763BAE" w:rsidRDefault="0091687F" w:rsidP="00EA0DC4">
            <w:pPr>
              <w:tabs>
                <w:tab w:val="left" w:pos="6537"/>
              </w:tabs>
              <w:rPr>
                <w:i/>
                <w:szCs w:val="22"/>
                <w:lang w:val="en-US"/>
              </w:rPr>
            </w:pPr>
            <w:r w:rsidRPr="00452C57">
              <w:rPr>
                <w:szCs w:val="22"/>
                <w:lang w:val="en-US"/>
              </w:rPr>
              <w:t>24 Std. Notfallkontakt</w:t>
            </w:r>
          </w:p>
        </w:tc>
        <w:sdt>
          <w:sdtPr>
            <w:rPr>
              <w:b/>
            </w:rPr>
            <w:id w:val="1245226937"/>
            <w:placeholder>
              <w:docPart w:val="2299F7CBF5E1409F9FEE9D3F581923AE"/>
            </w:placeholder>
            <w:showingPlcHdr/>
          </w:sdtPr>
          <w:sdtEndPr/>
          <w:sdtContent>
            <w:tc>
              <w:tcPr>
                <w:tcW w:w="1871" w:type="dxa"/>
              </w:tcPr>
              <w:p w14:paraId="131249CA" w14:textId="77777777" w:rsidR="0091687F" w:rsidRPr="00763BAE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-989167536"/>
            <w:placeholder>
              <w:docPart w:val="BA21A7E730A9425CB69064A1EDC4EBDC"/>
            </w:placeholder>
            <w:showingPlcHdr/>
          </w:sdtPr>
          <w:sdtEndPr/>
          <w:sdtContent>
            <w:tc>
              <w:tcPr>
                <w:tcW w:w="2016" w:type="dxa"/>
              </w:tcPr>
              <w:p w14:paraId="3FA5820E" w14:textId="77777777" w:rsidR="0091687F" w:rsidRPr="00763BAE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-824198024"/>
            <w:placeholder>
              <w:docPart w:val="263B411778F4498EAFACDD51D165CBCC"/>
            </w:placeholder>
            <w:showingPlcHdr/>
          </w:sdtPr>
          <w:sdtEndPr/>
          <w:sdtContent>
            <w:tc>
              <w:tcPr>
                <w:tcW w:w="1862" w:type="dxa"/>
              </w:tcPr>
              <w:p w14:paraId="4B7B2B5A" w14:textId="77777777" w:rsidR="0091687F" w:rsidRPr="00763BAE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-1625918919"/>
            <w:placeholder>
              <w:docPart w:val="2520047915684FCE9B62823BF393101D"/>
            </w:placeholder>
            <w:showingPlcHdr/>
          </w:sdtPr>
          <w:sdtEndPr/>
          <w:sdtContent>
            <w:tc>
              <w:tcPr>
                <w:tcW w:w="1694" w:type="dxa"/>
              </w:tcPr>
              <w:p w14:paraId="4F3AF47C" w14:textId="77777777" w:rsidR="0091687F" w:rsidRPr="00763BAE" w:rsidRDefault="0091687F" w:rsidP="00EA0DC4">
                <w:pPr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68C2AFF8" w14:textId="77777777" w:rsidR="0091687F" w:rsidRPr="00B152E7" w:rsidRDefault="0091687F" w:rsidP="0091687F">
      <w:pPr>
        <w:pStyle w:val="berschrift1"/>
        <w:numPr>
          <w:ilvl w:val="0"/>
          <w:numId w:val="0"/>
        </w:numPr>
        <w:rPr>
          <w:lang w:val="en-US"/>
        </w:rPr>
      </w:pPr>
      <w:bookmarkStart w:id="5" w:name="_Toc57896794"/>
      <w:r>
        <w:rPr>
          <w:lang w:val="en-US"/>
        </w:rPr>
        <w:t xml:space="preserve">5 Management system / </w:t>
      </w:r>
      <w:r w:rsidRPr="00D877BF">
        <w:rPr>
          <w:b w:val="0"/>
          <w:sz w:val="26"/>
          <w:lang w:val="en-US"/>
        </w:rPr>
        <w:t>Managementsystem</w:t>
      </w:r>
      <w:bookmarkEnd w:id="5"/>
    </w:p>
    <w:p w14:paraId="0FE5AC71" w14:textId="77777777" w:rsidR="0091687F" w:rsidRDefault="0091687F" w:rsidP="0091687F">
      <w:pPr>
        <w:tabs>
          <w:tab w:val="left" w:pos="6537"/>
        </w:tabs>
        <w:jc w:val="both"/>
        <w:rPr>
          <w:i/>
          <w:sz w:val="20"/>
        </w:rPr>
      </w:pPr>
      <w:r>
        <w:rPr>
          <w:b/>
          <w:lang w:val="en-US"/>
        </w:rPr>
        <w:t>5</w:t>
      </w:r>
      <w:r w:rsidRPr="00863383">
        <w:rPr>
          <w:b/>
          <w:lang w:val="en-US"/>
        </w:rPr>
        <w:t>.1 Is your company certified</w:t>
      </w:r>
      <w:r>
        <w:rPr>
          <w:b/>
          <w:lang w:val="en-US"/>
        </w:rPr>
        <w:t xml:space="preserve"> by an accredited body</w:t>
      </w:r>
      <w:r w:rsidRPr="00863383">
        <w:rPr>
          <w:b/>
          <w:lang w:val="en-US"/>
        </w:rPr>
        <w:t xml:space="preserve">? </w:t>
      </w:r>
      <w:r w:rsidRPr="00534DED">
        <w:rPr>
          <w:b/>
          <w:lang w:val="en-US"/>
        </w:rPr>
        <w:t xml:space="preserve">If yes please provide a copy of the certificate. </w:t>
      </w:r>
      <w:r w:rsidRPr="005F6E0C">
        <w:rPr>
          <w:sz w:val="20"/>
        </w:rPr>
        <w:t>Ist Ihr Unternehmen von einer akkreditierten Stelle zertifiziert? Wenn ja, bitte Zertifikat beifügen.</w:t>
      </w:r>
    </w:p>
    <w:p w14:paraId="79151B60" w14:textId="77777777" w:rsidR="0091687F" w:rsidRPr="00B71443" w:rsidRDefault="0091687F" w:rsidP="0091687F">
      <w:pPr>
        <w:tabs>
          <w:tab w:val="left" w:pos="6537"/>
        </w:tabs>
        <w:jc w:val="both"/>
        <w:rPr>
          <w:i/>
          <w:sz w:val="20"/>
        </w:rPr>
      </w:pPr>
    </w:p>
    <w:p w14:paraId="39C83826" w14:textId="77777777" w:rsidR="0091687F" w:rsidRPr="0097771F" w:rsidRDefault="0080551D" w:rsidP="0091687F">
      <w:pPr>
        <w:tabs>
          <w:tab w:val="left" w:pos="6537"/>
        </w:tabs>
        <w:jc w:val="both"/>
      </w:pPr>
      <w:sdt>
        <w:sdtPr>
          <w:id w:val="145012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 w:rsidRPr="0097771F">
            <w:rPr>
              <w:rFonts w:ascii="MS Gothic" w:eastAsia="MS Gothic" w:hAnsi="MS Gothic" w:hint="eastAsia"/>
            </w:rPr>
            <w:t>☐</w:t>
          </w:r>
        </w:sdtContent>
      </w:sdt>
      <w:r w:rsidR="0091687F">
        <w:t xml:space="preserve">  IATF16949  </w:t>
      </w:r>
      <w:sdt>
        <w:sdtPr>
          <w:id w:val="160099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 w:rsidRPr="0097771F">
            <w:rPr>
              <w:rFonts w:ascii="MS Gothic" w:eastAsia="MS Gothic" w:hAnsi="MS Gothic" w:hint="eastAsia"/>
            </w:rPr>
            <w:t>☐</w:t>
          </w:r>
        </w:sdtContent>
      </w:sdt>
      <w:r w:rsidR="0091687F">
        <w:t xml:space="preserve">  ISO9001 </w:t>
      </w:r>
      <w:r w:rsidR="0091687F" w:rsidRPr="0097771F">
        <w:t xml:space="preserve"> </w:t>
      </w:r>
      <w:sdt>
        <w:sdtPr>
          <w:id w:val="197664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 w:rsidRPr="0097771F">
            <w:rPr>
              <w:rFonts w:ascii="MS Gothic" w:eastAsia="MS Gothic" w:hAnsi="MS Gothic" w:hint="eastAsia"/>
            </w:rPr>
            <w:t>☐</w:t>
          </w:r>
        </w:sdtContent>
      </w:sdt>
      <w:r w:rsidR="0091687F">
        <w:t xml:space="preserve">  ISO14001 </w:t>
      </w:r>
      <w:r w:rsidR="0091687F" w:rsidRPr="0097771F">
        <w:t xml:space="preserve"> </w:t>
      </w:r>
      <w:sdt>
        <w:sdtPr>
          <w:id w:val="-117602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 w:rsidRPr="0097771F">
            <w:rPr>
              <w:rFonts w:ascii="MS Gothic" w:eastAsia="MS Gothic" w:hAnsi="MS Gothic" w:hint="eastAsia"/>
            </w:rPr>
            <w:t>☐</w:t>
          </w:r>
        </w:sdtContent>
      </w:sdt>
      <w:r w:rsidR="0091687F">
        <w:t xml:space="preserve">  ISO50001</w:t>
      </w:r>
      <w:r w:rsidR="0091687F" w:rsidRPr="0097771F">
        <w:t xml:space="preserve">  </w:t>
      </w:r>
      <w:sdt>
        <w:sdtPr>
          <w:id w:val="-106239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 w:rsidRPr="0097771F">
            <w:rPr>
              <w:rFonts w:ascii="MS Gothic" w:eastAsia="MS Gothic" w:hAnsi="MS Gothic" w:hint="eastAsia"/>
            </w:rPr>
            <w:t>☐</w:t>
          </w:r>
        </w:sdtContent>
      </w:sdt>
      <w:r w:rsidR="0091687F">
        <w:t xml:space="preserve">  ISO45001</w:t>
      </w:r>
      <w:r w:rsidR="0091687F" w:rsidRPr="009A5213">
        <w:t xml:space="preserve"> </w:t>
      </w:r>
      <w:r w:rsidR="0091687F" w:rsidRPr="0097771F">
        <w:t xml:space="preserve"> </w:t>
      </w:r>
      <w:sdt>
        <w:sdtPr>
          <w:id w:val="21362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 w:rsidRPr="0097771F">
            <w:rPr>
              <w:rFonts w:ascii="MS Gothic" w:eastAsia="MS Gothic" w:hAnsi="MS Gothic" w:hint="eastAsia"/>
            </w:rPr>
            <w:t>☐</w:t>
          </w:r>
        </w:sdtContent>
      </w:sdt>
      <w:r w:rsidR="0091687F">
        <w:t xml:space="preserve">  VDA6.1</w:t>
      </w:r>
    </w:p>
    <w:p w14:paraId="511ED076" w14:textId="77777777" w:rsidR="0091687F" w:rsidRDefault="0080551D" w:rsidP="0091687F">
      <w:pPr>
        <w:tabs>
          <w:tab w:val="left" w:pos="6537"/>
        </w:tabs>
        <w:jc w:val="both"/>
        <w:rPr>
          <w:sz w:val="20"/>
        </w:rPr>
      </w:pPr>
      <w:sdt>
        <w:sdtPr>
          <w:id w:val="180387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>
            <w:rPr>
              <w:rFonts w:ascii="MS Gothic" w:eastAsia="MS Gothic" w:hAnsi="MS Gothic" w:hint="eastAsia"/>
            </w:rPr>
            <w:t>☐</w:t>
          </w:r>
        </w:sdtContent>
      </w:sdt>
      <w:r w:rsidR="0091687F">
        <w:t xml:space="preserve">  </w:t>
      </w:r>
      <w:r w:rsidR="0091687F" w:rsidRPr="00767182">
        <w:t>Other</w:t>
      </w:r>
      <w:r w:rsidR="0091687F">
        <w:rPr>
          <w:b/>
        </w:rPr>
        <w:t xml:space="preserve"> / </w:t>
      </w:r>
      <w:r w:rsidR="0091687F" w:rsidRPr="00FB59AE">
        <w:rPr>
          <w:sz w:val="20"/>
        </w:rPr>
        <w:t>Sonstige</w:t>
      </w:r>
      <w:r w:rsidR="0091687F" w:rsidRPr="00BB0F45">
        <w:rPr>
          <w:b/>
        </w:rPr>
        <w:t xml:space="preserve"> </w:t>
      </w:r>
      <w:sdt>
        <w:sdtPr>
          <w:rPr>
            <w:b/>
            <w:lang w:val="en-US"/>
          </w:rPr>
          <w:id w:val="1188555317"/>
          <w:placeholder>
            <w:docPart w:val="F67469A33614478DA07AA246E83B6CB1"/>
          </w:placeholder>
          <w:showingPlcHdr/>
        </w:sdtPr>
        <w:sdtEndPr/>
        <w:sdtContent>
          <w:r w:rsidR="0091687F" w:rsidRPr="00054135">
            <w:rPr>
              <w:rStyle w:val="Platzhaltertext"/>
            </w:rPr>
            <w:t>Klicken Sie hier, um Text einzugeben.</w:t>
          </w:r>
        </w:sdtContent>
      </w:sdt>
    </w:p>
    <w:p w14:paraId="263023B9" w14:textId="77777777" w:rsidR="0091687F" w:rsidRDefault="0091687F" w:rsidP="0091687F">
      <w:pPr>
        <w:tabs>
          <w:tab w:val="left" w:pos="6537"/>
        </w:tabs>
        <w:jc w:val="both"/>
        <w:rPr>
          <w:b/>
        </w:rPr>
      </w:pPr>
    </w:p>
    <w:p w14:paraId="1FD7366B" w14:textId="77777777" w:rsidR="0091687F" w:rsidRDefault="0091687F" w:rsidP="0091687F">
      <w:pPr>
        <w:tabs>
          <w:tab w:val="left" w:pos="6537"/>
        </w:tabs>
        <w:jc w:val="both"/>
        <w:rPr>
          <w:b/>
        </w:rPr>
      </w:pPr>
    </w:p>
    <w:p w14:paraId="1E4F61EB" w14:textId="77777777" w:rsidR="0091687F" w:rsidRPr="005F6E0C" w:rsidRDefault="0091687F" w:rsidP="0091687F">
      <w:pPr>
        <w:tabs>
          <w:tab w:val="left" w:pos="6537"/>
        </w:tabs>
        <w:jc w:val="both"/>
      </w:pPr>
      <w:r w:rsidRPr="00B71443">
        <w:rPr>
          <w:b/>
        </w:rPr>
        <w:t xml:space="preserve">5.2 Not yet, but planned for DDMMYY / </w:t>
      </w:r>
      <w:r w:rsidRPr="005F6E0C">
        <w:rPr>
          <w:sz w:val="20"/>
        </w:rPr>
        <w:t>Noch nicht eingerichtet, aber geplant zum TTMMJJ</w:t>
      </w:r>
    </w:p>
    <w:p w14:paraId="666C2CF1" w14:textId="77777777" w:rsidR="0091687F" w:rsidRPr="00B71443" w:rsidRDefault="0091687F" w:rsidP="0091687F">
      <w:pPr>
        <w:tabs>
          <w:tab w:val="left" w:pos="6537"/>
        </w:tabs>
        <w:jc w:val="both"/>
        <w:rPr>
          <w:b/>
        </w:rPr>
      </w:pPr>
      <w:r w:rsidRPr="00B71443">
        <w:rPr>
          <w:b/>
        </w:rPr>
        <w:t xml:space="preserve"> Please insert date / </w:t>
      </w:r>
      <w:r w:rsidRPr="005F6E0C">
        <w:rPr>
          <w:sz w:val="20"/>
        </w:rPr>
        <w:t>Bitte Datum eingeben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91687F" w:rsidRPr="00926790" w14:paraId="398BD8A1" w14:textId="77777777" w:rsidTr="00EA0DC4">
        <w:tc>
          <w:tcPr>
            <w:tcW w:w="2122" w:type="dxa"/>
            <w:vAlign w:val="center"/>
          </w:tcPr>
          <w:p w14:paraId="5F04F8B5" w14:textId="77777777" w:rsidR="0091687F" w:rsidRPr="00926790" w:rsidRDefault="0080551D" w:rsidP="00EA0DC4">
            <w:pPr>
              <w:pStyle w:val="AKText"/>
              <w:tabs>
                <w:tab w:val="left" w:pos="6537"/>
              </w:tabs>
              <w:jc w:val="left"/>
              <w:rPr>
                <w:b/>
                <w:sz w:val="22"/>
                <w:szCs w:val="22"/>
              </w:rPr>
            </w:pPr>
            <w:sdt>
              <w:sdtPr>
                <w:id w:val="15230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7F">
              <w:t xml:space="preserve"> IATF 16949</w:t>
            </w:r>
            <w:r w:rsidR="0091687F" w:rsidRPr="0097771F">
              <w:t xml:space="preserve">  </w:t>
            </w:r>
          </w:p>
        </w:tc>
        <w:tc>
          <w:tcPr>
            <w:tcW w:w="8072" w:type="dxa"/>
          </w:tcPr>
          <w:p w14:paraId="5CC62BD1" w14:textId="77777777" w:rsidR="0091687F" w:rsidRPr="00926790" w:rsidRDefault="0080551D" w:rsidP="00EA0DC4">
            <w:pPr>
              <w:pStyle w:val="AKText"/>
              <w:tabs>
                <w:tab w:val="left" w:pos="6537"/>
              </w:tabs>
            </w:pPr>
            <w:sdt>
              <w:sdtPr>
                <w:rPr>
                  <w:b/>
                </w:rPr>
                <w:id w:val="977342395"/>
                <w:placeholder>
                  <w:docPart w:val="007B0879CC9D46EEA1A3926AC422F5A7"/>
                </w:placeholder>
                <w:showingPlcHdr/>
              </w:sdtPr>
              <w:sdtEndPr/>
              <w:sdtContent>
                <w:r w:rsidR="0091687F" w:rsidRPr="000541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1687F" w:rsidRPr="00926790" w14:paraId="5E0346F0" w14:textId="77777777" w:rsidTr="00EA0DC4">
        <w:tc>
          <w:tcPr>
            <w:tcW w:w="2122" w:type="dxa"/>
            <w:vAlign w:val="center"/>
          </w:tcPr>
          <w:p w14:paraId="45025AF3" w14:textId="77777777" w:rsidR="0091687F" w:rsidRPr="00926790" w:rsidRDefault="0080551D" w:rsidP="00EA0DC4">
            <w:pPr>
              <w:pStyle w:val="AKText"/>
              <w:tabs>
                <w:tab w:val="left" w:pos="6537"/>
              </w:tabs>
              <w:jc w:val="left"/>
              <w:rPr>
                <w:b/>
                <w:sz w:val="22"/>
                <w:szCs w:val="22"/>
              </w:rPr>
            </w:pPr>
            <w:sdt>
              <w:sdtPr>
                <w:id w:val="-111767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7F">
              <w:t xml:space="preserve"> ISO 9001</w:t>
            </w:r>
            <w:r w:rsidR="0091687F" w:rsidRPr="0097771F">
              <w:t xml:space="preserve">            </w:t>
            </w:r>
          </w:p>
        </w:tc>
        <w:tc>
          <w:tcPr>
            <w:tcW w:w="8072" w:type="dxa"/>
          </w:tcPr>
          <w:p w14:paraId="0667FA8A" w14:textId="77777777" w:rsidR="0091687F" w:rsidRPr="00926790" w:rsidRDefault="0080551D" w:rsidP="00EA0DC4">
            <w:pPr>
              <w:pStyle w:val="AKText"/>
              <w:tabs>
                <w:tab w:val="left" w:pos="6537"/>
              </w:tabs>
            </w:pPr>
            <w:sdt>
              <w:sdtPr>
                <w:rPr>
                  <w:b/>
                </w:rPr>
                <w:id w:val="1216243499"/>
                <w:placeholder>
                  <w:docPart w:val="46027AEF975342CC9095DAAA0FD23F17"/>
                </w:placeholder>
                <w:showingPlcHdr/>
              </w:sdtPr>
              <w:sdtEndPr/>
              <w:sdtContent>
                <w:r w:rsidR="0091687F" w:rsidRPr="000541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1687F" w:rsidRPr="00926790" w14:paraId="590BF1F6" w14:textId="77777777" w:rsidTr="00EA0DC4">
        <w:tc>
          <w:tcPr>
            <w:tcW w:w="2122" w:type="dxa"/>
            <w:vAlign w:val="center"/>
          </w:tcPr>
          <w:p w14:paraId="3EC557FA" w14:textId="77777777" w:rsidR="0091687F" w:rsidRPr="00926790" w:rsidRDefault="0080551D" w:rsidP="00EA0DC4">
            <w:pPr>
              <w:pStyle w:val="AKText"/>
              <w:tabs>
                <w:tab w:val="left" w:pos="6537"/>
              </w:tabs>
              <w:jc w:val="left"/>
              <w:rPr>
                <w:b/>
                <w:sz w:val="22"/>
                <w:szCs w:val="22"/>
              </w:rPr>
            </w:pPr>
            <w:sdt>
              <w:sdtPr>
                <w:id w:val="76211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7F">
              <w:rPr>
                <w:b/>
                <w:sz w:val="22"/>
                <w:szCs w:val="22"/>
              </w:rPr>
              <w:t xml:space="preserve"> </w:t>
            </w:r>
            <w:r w:rsidR="0091687F" w:rsidRPr="00E74A4B">
              <w:t>ISO 1400</w:t>
            </w:r>
            <w:r w:rsidR="0091687F">
              <w:t>1</w:t>
            </w:r>
          </w:p>
        </w:tc>
        <w:tc>
          <w:tcPr>
            <w:tcW w:w="8072" w:type="dxa"/>
          </w:tcPr>
          <w:p w14:paraId="33CCF626" w14:textId="77777777" w:rsidR="0091687F" w:rsidRPr="00926790" w:rsidRDefault="0080551D" w:rsidP="00EA0DC4">
            <w:pPr>
              <w:pStyle w:val="AKText"/>
              <w:tabs>
                <w:tab w:val="left" w:pos="6537"/>
              </w:tabs>
            </w:pPr>
            <w:sdt>
              <w:sdtPr>
                <w:rPr>
                  <w:b/>
                </w:rPr>
                <w:id w:val="407739175"/>
                <w:placeholder>
                  <w:docPart w:val="16E4648A0FE141609544DA8C96918FBF"/>
                </w:placeholder>
                <w:showingPlcHdr/>
              </w:sdtPr>
              <w:sdtEndPr/>
              <w:sdtContent>
                <w:r w:rsidR="0091687F" w:rsidRPr="000541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1687F" w:rsidRPr="00926790" w14:paraId="1F077A55" w14:textId="77777777" w:rsidTr="00EA0DC4">
        <w:tc>
          <w:tcPr>
            <w:tcW w:w="2122" w:type="dxa"/>
            <w:vAlign w:val="center"/>
          </w:tcPr>
          <w:p w14:paraId="3A4E4242" w14:textId="77777777" w:rsidR="0091687F" w:rsidRDefault="0080551D" w:rsidP="00EA0DC4">
            <w:pPr>
              <w:pStyle w:val="AKText"/>
              <w:tabs>
                <w:tab w:val="left" w:pos="6537"/>
              </w:tabs>
              <w:jc w:val="left"/>
            </w:pPr>
            <w:sdt>
              <w:sdtPr>
                <w:id w:val="-207873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7F">
              <w:rPr>
                <w:b/>
                <w:sz w:val="22"/>
                <w:szCs w:val="22"/>
              </w:rPr>
              <w:t xml:space="preserve"> </w:t>
            </w:r>
            <w:r w:rsidR="0091687F">
              <w:t>ISO 50001</w:t>
            </w:r>
          </w:p>
        </w:tc>
        <w:tc>
          <w:tcPr>
            <w:tcW w:w="8072" w:type="dxa"/>
          </w:tcPr>
          <w:p w14:paraId="6750BA49" w14:textId="77777777" w:rsidR="0091687F" w:rsidRDefault="0080551D" w:rsidP="00EA0DC4">
            <w:pPr>
              <w:pStyle w:val="AKText"/>
              <w:tabs>
                <w:tab w:val="left" w:pos="6537"/>
              </w:tabs>
              <w:rPr>
                <w:b/>
              </w:rPr>
            </w:pPr>
            <w:sdt>
              <w:sdtPr>
                <w:rPr>
                  <w:b/>
                </w:rPr>
                <w:id w:val="551732660"/>
                <w:placeholder>
                  <w:docPart w:val="7932B9D86EF14DFCB4B3DB13CB160593"/>
                </w:placeholder>
                <w:showingPlcHdr/>
              </w:sdtPr>
              <w:sdtEndPr/>
              <w:sdtContent>
                <w:r w:rsidR="0091687F" w:rsidRPr="000541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1687F" w:rsidRPr="00926790" w14:paraId="488B3A94" w14:textId="77777777" w:rsidTr="00EA0DC4">
        <w:tc>
          <w:tcPr>
            <w:tcW w:w="2122" w:type="dxa"/>
            <w:vAlign w:val="center"/>
          </w:tcPr>
          <w:p w14:paraId="7CECD35C" w14:textId="77777777" w:rsidR="0091687F" w:rsidRDefault="0080551D" w:rsidP="00EA0DC4">
            <w:pPr>
              <w:pStyle w:val="AKText"/>
              <w:tabs>
                <w:tab w:val="left" w:pos="6537"/>
              </w:tabs>
              <w:jc w:val="left"/>
            </w:pPr>
            <w:sdt>
              <w:sdtPr>
                <w:id w:val="-3211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7F">
              <w:rPr>
                <w:b/>
                <w:sz w:val="22"/>
                <w:szCs w:val="22"/>
              </w:rPr>
              <w:t xml:space="preserve"> </w:t>
            </w:r>
            <w:r w:rsidR="0091687F">
              <w:t>ISO 45001</w:t>
            </w:r>
          </w:p>
        </w:tc>
        <w:tc>
          <w:tcPr>
            <w:tcW w:w="8072" w:type="dxa"/>
          </w:tcPr>
          <w:sdt>
            <w:sdtPr>
              <w:rPr>
                <w:b/>
              </w:rPr>
              <w:id w:val="-538203076"/>
              <w:placeholder>
                <w:docPart w:val="F6EAE8A065564F9D9BCCD009FFE3303C"/>
              </w:placeholder>
              <w:showingPlcHdr/>
            </w:sdtPr>
            <w:sdtEndPr/>
            <w:sdtContent>
              <w:p w14:paraId="24757160" w14:textId="77777777" w:rsidR="0091687F" w:rsidRDefault="0091687F" w:rsidP="00EA0DC4">
                <w:pPr>
                  <w:pStyle w:val="AKText"/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1687F" w:rsidRPr="00926790" w14:paraId="4E1A5B37" w14:textId="77777777" w:rsidTr="00EA0DC4">
        <w:tc>
          <w:tcPr>
            <w:tcW w:w="2122" w:type="dxa"/>
            <w:vAlign w:val="center"/>
          </w:tcPr>
          <w:p w14:paraId="20531D47" w14:textId="77777777" w:rsidR="0091687F" w:rsidRPr="00401B93" w:rsidRDefault="0080551D" w:rsidP="00EA0DC4">
            <w:pPr>
              <w:pStyle w:val="AKText"/>
              <w:tabs>
                <w:tab w:val="left" w:pos="6537"/>
              </w:tabs>
              <w:jc w:val="left"/>
            </w:pPr>
            <w:sdt>
              <w:sdtPr>
                <w:id w:val="-14636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7F" w:rsidRPr="009A52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7F" w:rsidRPr="009A5213">
              <w:rPr>
                <w:b/>
                <w:sz w:val="22"/>
                <w:szCs w:val="22"/>
              </w:rPr>
              <w:t xml:space="preserve"> </w:t>
            </w:r>
            <w:r w:rsidR="0091687F" w:rsidRPr="009A5213">
              <w:t>VDA 6.1</w:t>
            </w:r>
          </w:p>
        </w:tc>
        <w:tc>
          <w:tcPr>
            <w:tcW w:w="8072" w:type="dxa"/>
          </w:tcPr>
          <w:sdt>
            <w:sdtPr>
              <w:rPr>
                <w:b/>
              </w:rPr>
              <w:id w:val="-59647245"/>
              <w:placeholder>
                <w:docPart w:val="9B4F5EA6B69646B2831DB68F44F98C0F"/>
              </w:placeholder>
              <w:showingPlcHdr/>
            </w:sdtPr>
            <w:sdtEndPr/>
            <w:sdtContent>
              <w:p w14:paraId="2F96FAA5" w14:textId="77777777" w:rsidR="0091687F" w:rsidRDefault="0091687F" w:rsidP="00EA0DC4">
                <w:pPr>
                  <w:pStyle w:val="AKText"/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1687F" w:rsidRPr="00926790" w14:paraId="6F054BEA" w14:textId="77777777" w:rsidTr="00EA0DC4">
        <w:tc>
          <w:tcPr>
            <w:tcW w:w="2122" w:type="dxa"/>
            <w:vAlign w:val="center"/>
          </w:tcPr>
          <w:p w14:paraId="642A2D90" w14:textId="77777777" w:rsidR="0091687F" w:rsidRDefault="0080551D" w:rsidP="00EA0DC4">
            <w:pPr>
              <w:pStyle w:val="AKText"/>
              <w:tabs>
                <w:tab w:val="left" w:pos="6537"/>
              </w:tabs>
              <w:jc w:val="left"/>
            </w:pPr>
            <w:sdt>
              <w:sdtPr>
                <w:id w:val="-187992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7F" w:rsidRPr="009A52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7F" w:rsidRPr="009A5213">
              <w:rPr>
                <w:b/>
                <w:sz w:val="22"/>
                <w:szCs w:val="22"/>
              </w:rPr>
              <w:t xml:space="preserve"> </w:t>
            </w:r>
            <w:r w:rsidR="0091687F" w:rsidRPr="00563D3E">
              <w:t>Other</w:t>
            </w:r>
            <w:r w:rsidR="0091687F" w:rsidRPr="00336C31">
              <w:t xml:space="preserve"> / </w:t>
            </w:r>
            <w:r w:rsidR="0091687F" w:rsidRPr="00FD4A0E">
              <w:rPr>
                <w:sz w:val="18"/>
              </w:rPr>
              <w:t>Sonstige</w:t>
            </w:r>
          </w:p>
        </w:tc>
        <w:tc>
          <w:tcPr>
            <w:tcW w:w="8072" w:type="dxa"/>
          </w:tcPr>
          <w:sdt>
            <w:sdtPr>
              <w:rPr>
                <w:b/>
              </w:rPr>
              <w:id w:val="-330683192"/>
              <w:placeholder>
                <w:docPart w:val="211EA0CD64284835A5984BFBD1F53912"/>
              </w:placeholder>
              <w:showingPlcHdr/>
            </w:sdtPr>
            <w:sdtEndPr/>
            <w:sdtContent>
              <w:p w14:paraId="4122CC52" w14:textId="77777777" w:rsidR="0091687F" w:rsidRDefault="0091687F" w:rsidP="00EA0DC4">
                <w:pPr>
                  <w:pStyle w:val="AKText"/>
                  <w:tabs>
                    <w:tab w:val="left" w:pos="6537"/>
                  </w:tabs>
                  <w:rPr>
                    <w:b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14:paraId="393E3FF4" w14:textId="77777777" w:rsidR="0091687F" w:rsidRPr="00B152E7" w:rsidRDefault="0091687F" w:rsidP="0091687F">
      <w:pPr>
        <w:tabs>
          <w:tab w:val="left" w:pos="6537"/>
        </w:tabs>
        <w:jc w:val="both"/>
        <w:rPr>
          <w:b/>
        </w:rPr>
      </w:pPr>
    </w:p>
    <w:p w14:paraId="24283581" w14:textId="77777777" w:rsidR="0091687F" w:rsidRPr="00B81288" w:rsidRDefault="0091687F" w:rsidP="0091687F">
      <w:pPr>
        <w:pStyle w:val="Aufzhlungszeichen"/>
        <w:numPr>
          <w:ilvl w:val="0"/>
          <w:numId w:val="0"/>
        </w:numPr>
        <w:tabs>
          <w:tab w:val="left" w:pos="6537"/>
        </w:tabs>
        <w:rPr>
          <w:i/>
          <w:sz w:val="20"/>
          <w:lang w:val="en-US"/>
        </w:rPr>
      </w:pPr>
      <w:r w:rsidRPr="005F6E0C">
        <w:rPr>
          <w:b/>
          <w:sz w:val="24"/>
          <w:szCs w:val="24"/>
          <w:lang w:val="en-US"/>
        </w:rPr>
        <w:t xml:space="preserve">5.3 </w:t>
      </w:r>
      <w:r w:rsidRPr="00BC5E97">
        <w:rPr>
          <w:b/>
          <w:szCs w:val="24"/>
          <w:lang w:val="en-US"/>
        </w:rPr>
        <w:t xml:space="preserve">Which Core-tools do you use? </w:t>
      </w:r>
      <w:r w:rsidRPr="005F6E0C">
        <w:rPr>
          <w:b/>
          <w:sz w:val="24"/>
          <w:szCs w:val="24"/>
          <w:lang w:val="en-US"/>
        </w:rPr>
        <w:t>/</w:t>
      </w:r>
      <w:r w:rsidRPr="00B81288">
        <w:rPr>
          <w:b/>
          <w:lang w:val="en-US"/>
        </w:rPr>
        <w:t xml:space="preserve"> </w:t>
      </w:r>
      <w:r w:rsidRPr="005F6E0C">
        <w:rPr>
          <w:sz w:val="20"/>
          <w:lang w:val="en-US"/>
        </w:rPr>
        <w:t>Welche Core-tools werden bei Ihnen angewendet?</w:t>
      </w:r>
    </w:p>
    <w:p w14:paraId="359962BE" w14:textId="77777777" w:rsidR="0091687F" w:rsidRPr="00B81288" w:rsidRDefault="0091687F" w:rsidP="0091687F">
      <w:pPr>
        <w:pStyle w:val="Aufzhlungszeichen"/>
        <w:numPr>
          <w:ilvl w:val="0"/>
          <w:numId w:val="0"/>
        </w:numPr>
        <w:tabs>
          <w:tab w:val="left" w:pos="6537"/>
        </w:tabs>
        <w:rPr>
          <w:i/>
          <w:sz w:val="20"/>
          <w:lang w:val="en-US"/>
        </w:rPr>
      </w:pPr>
    </w:p>
    <w:p w14:paraId="586DD46F" w14:textId="77777777" w:rsidR="0091687F" w:rsidRPr="00B81288" w:rsidRDefault="0080551D" w:rsidP="0091687F">
      <w:pPr>
        <w:pStyle w:val="Aufzhlungszeichen"/>
        <w:numPr>
          <w:ilvl w:val="0"/>
          <w:numId w:val="0"/>
        </w:numPr>
        <w:tabs>
          <w:tab w:val="left" w:pos="6537"/>
        </w:tabs>
        <w:rPr>
          <w:lang w:val="en-US"/>
        </w:rPr>
      </w:pPr>
      <w:sdt>
        <w:sdtPr>
          <w:rPr>
            <w:lang w:val="en-US"/>
          </w:rPr>
          <w:id w:val="-86529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1687F">
        <w:rPr>
          <w:lang w:val="en-US"/>
        </w:rPr>
        <w:t xml:space="preserve">  </w:t>
      </w:r>
      <w:r w:rsidR="0091687F" w:rsidRPr="00B81288">
        <w:rPr>
          <w:lang w:val="en-US"/>
        </w:rPr>
        <w:t>VDA2</w:t>
      </w:r>
      <w:r w:rsidR="0091687F">
        <w:rPr>
          <w:lang w:val="en-US"/>
        </w:rPr>
        <w:t xml:space="preserve"> </w:t>
      </w:r>
      <w:r w:rsidR="0091687F" w:rsidRPr="00B81288">
        <w:rPr>
          <w:lang w:val="en-US"/>
        </w:rPr>
        <w:t>/</w:t>
      </w:r>
      <w:r w:rsidR="0091687F">
        <w:rPr>
          <w:lang w:val="en-US"/>
        </w:rPr>
        <w:t xml:space="preserve"> </w:t>
      </w:r>
      <w:r w:rsidR="0091687F" w:rsidRPr="00B81288">
        <w:rPr>
          <w:lang w:val="en-US"/>
        </w:rPr>
        <w:t xml:space="preserve">PPAP </w:t>
      </w:r>
      <w:r w:rsidR="0091687F">
        <w:rPr>
          <w:lang w:val="en-US"/>
        </w:rPr>
        <w:t xml:space="preserve"> </w:t>
      </w:r>
      <w:sdt>
        <w:sdtPr>
          <w:rPr>
            <w:lang w:val="en-US"/>
          </w:rPr>
          <w:id w:val="105234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 w:rsidRPr="00B812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1687F" w:rsidRPr="00B81288">
        <w:rPr>
          <w:lang w:val="en-US"/>
        </w:rPr>
        <w:t xml:space="preserve"> </w:t>
      </w:r>
      <w:r w:rsidR="0091687F">
        <w:rPr>
          <w:lang w:val="en-US"/>
        </w:rPr>
        <w:t xml:space="preserve"> SPC</w:t>
      </w:r>
      <w:r w:rsidR="0091687F" w:rsidRPr="00B81288">
        <w:rPr>
          <w:lang w:val="en-US"/>
        </w:rPr>
        <w:t xml:space="preserve">  </w:t>
      </w:r>
      <w:sdt>
        <w:sdtPr>
          <w:rPr>
            <w:lang w:val="en-US"/>
          </w:rPr>
          <w:id w:val="37004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 w:rsidRPr="00B812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1687F" w:rsidRPr="00B81288">
        <w:rPr>
          <w:lang w:val="en-US"/>
        </w:rPr>
        <w:t xml:space="preserve"> </w:t>
      </w:r>
      <w:r w:rsidR="0091687F">
        <w:rPr>
          <w:lang w:val="en-US"/>
        </w:rPr>
        <w:t xml:space="preserve"> </w:t>
      </w:r>
      <w:r w:rsidR="0091687F" w:rsidRPr="00B81288">
        <w:rPr>
          <w:lang w:val="en-US"/>
        </w:rPr>
        <w:t xml:space="preserve">RGA </w:t>
      </w:r>
      <w:r w:rsidR="0091687F">
        <w:rPr>
          <w:lang w:val="en-US"/>
        </w:rPr>
        <w:t xml:space="preserve">/ APQP </w:t>
      </w:r>
      <w:r w:rsidR="0091687F" w:rsidRPr="00B81288">
        <w:rPr>
          <w:lang w:val="en-US"/>
        </w:rPr>
        <w:t xml:space="preserve"> </w:t>
      </w:r>
      <w:sdt>
        <w:sdtPr>
          <w:rPr>
            <w:lang w:val="en-US"/>
          </w:rPr>
          <w:id w:val="73720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 w:rsidRPr="00B812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1687F" w:rsidRPr="00B81288">
        <w:rPr>
          <w:lang w:val="en-US"/>
        </w:rPr>
        <w:t xml:space="preserve"> </w:t>
      </w:r>
      <w:r w:rsidR="0091687F">
        <w:rPr>
          <w:lang w:val="en-US"/>
        </w:rPr>
        <w:t xml:space="preserve"> FMEA </w:t>
      </w:r>
      <w:r w:rsidR="0091687F" w:rsidRPr="00B81288">
        <w:rPr>
          <w:lang w:val="en-US"/>
        </w:rPr>
        <w:t xml:space="preserve"> </w:t>
      </w:r>
      <w:sdt>
        <w:sdtPr>
          <w:rPr>
            <w:lang w:val="en-US"/>
          </w:rPr>
          <w:id w:val="13830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 w:rsidRPr="00B812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1687F">
        <w:rPr>
          <w:lang w:val="en-US"/>
        </w:rPr>
        <w:t xml:space="preserve">  8D-Reports</w:t>
      </w:r>
      <w:r w:rsidR="0091687F" w:rsidRPr="00B81288">
        <w:rPr>
          <w:lang w:val="en-US"/>
        </w:rPr>
        <w:t xml:space="preserve">  </w:t>
      </w:r>
      <w:sdt>
        <w:sdtPr>
          <w:rPr>
            <w:lang w:val="en-US"/>
          </w:rPr>
          <w:id w:val="76049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 w:rsidRPr="00B812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1687F" w:rsidRPr="00B81288">
        <w:rPr>
          <w:lang w:val="en-US"/>
        </w:rPr>
        <w:t xml:space="preserve"> </w:t>
      </w:r>
      <w:r w:rsidR="0091687F">
        <w:rPr>
          <w:lang w:val="en-US"/>
        </w:rPr>
        <w:t xml:space="preserve"> </w:t>
      </w:r>
      <w:r w:rsidR="0091687F" w:rsidRPr="00B81288">
        <w:rPr>
          <w:lang w:val="en-US"/>
        </w:rPr>
        <w:t>VDA5</w:t>
      </w:r>
      <w:r w:rsidR="0091687F">
        <w:rPr>
          <w:lang w:val="en-US"/>
        </w:rPr>
        <w:t xml:space="preserve"> </w:t>
      </w:r>
      <w:r w:rsidR="0091687F" w:rsidRPr="00B81288">
        <w:rPr>
          <w:lang w:val="en-US"/>
        </w:rPr>
        <w:t>/</w:t>
      </w:r>
      <w:r w:rsidR="0091687F">
        <w:rPr>
          <w:lang w:val="en-US"/>
        </w:rPr>
        <w:t xml:space="preserve"> MSA </w:t>
      </w:r>
      <w:r w:rsidR="0091687F" w:rsidRPr="00B81288">
        <w:rPr>
          <w:lang w:val="en-US"/>
        </w:rPr>
        <w:t xml:space="preserve"> </w:t>
      </w:r>
      <w:sdt>
        <w:sdtPr>
          <w:rPr>
            <w:lang w:val="en-US"/>
          </w:rPr>
          <w:id w:val="-7351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 w:rsidRPr="00B812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1687F">
        <w:rPr>
          <w:lang w:val="en-US"/>
        </w:rPr>
        <w:t xml:space="preserve">  PLP</w:t>
      </w:r>
    </w:p>
    <w:p w14:paraId="087B961F" w14:textId="77777777" w:rsidR="0091687F" w:rsidRDefault="0080551D" w:rsidP="0091687F">
      <w:pPr>
        <w:pStyle w:val="Aufzhlungszeichen"/>
        <w:numPr>
          <w:ilvl w:val="0"/>
          <w:numId w:val="0"/>
        </w:numPr>
        <w:tabs>
          <w:tab w:val="left" w:pos="6537"/>
        </w:tabs>
        <w:rPr>
          <w:b/>
        </w:rPr>
      </w:pPr>
      <w:sdt>
        <w:sdtPr>
          <w:id w:val="-3366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 w:rsidRPr="00AD00D6">
            <w:rPr>
              <w:rFonts w:ascii="MS Gothic" w:eastAsia="MS Gothic" w:hAnsi="MS Gothic" w:hint="eastAsia"/>
            </w:rPr>
            <w:t>☐</w:t>
          </w:r>
        </w:sdtContent>
      </w:sdt>
      <w:r w:rsidR="0091687F">
        <w:t xml:space="preserve"> Other</w:t>
      </w:r>
      <w:r w:rsidR="0091687F" w:rsidRPr="00AD00D6">
        <w:t xml:space="preserve"> / </w:t>
      </w:r>
      <w:r w:rsidR="0091687F" w:rsidRPr="00FD4A0E">
        <w:rPr>
          <w:sz w:val="20"/>
        </w:rPr>
        <w:t>Sonstige</w:t>
      </w:r>
      <w:r w:rsidR="0091687F">
        <w:rPr>
          <w:b/>
        </w:rPr>
        <w:t xml:space="preserve">: </w:t>
      </w:r>
      <w:sdt>
        <w:sdtPr>
          <w:rPr>
            <w:b/>
          </w:rPr>
          <w:id w:val="1686632481"/>
          <w:placeholder>
            <w:docPart w:val="5D782CD1C33F421D8584CCB408B11A3B"/>
          </w:placeholder>
          <w:showingPlcHdr/>
        </w:sdtPr>
        <w:sdtEndPr/>
        <w:sdtContent>
          <w:r w:rsidR="0091687F" w:rsidRPr="00054135">
            <w:rPr>
              <w:rStyle w:val="Platzhaltertext"/>
            </w:rPr>
            <w:t>Klicken Sie hier, um Text einzugeben.</w:t>
          </w:r>
        </w:sdtContent>
      </w:sdt>
    </w:p>
    <w:p w14:paraId="083AD70A" w14:textId="77777777" w:rsidR="0091687F" w:rsidRDefault="0091687F" w:rsidP="0091687F">
      <w:r>
        <w:br w:type="page"/>
      </w:r>
    </w:p>
    <w:p w14:paraId="545861D0" w14:textId="77777777" w:rsidR="0091687F" w:rsidRDefault="0091687F" w:rsidP="0091687F">
      <w:pPr>
        <w:tabs>
          <w:tab w:val="left" w:pos="6537"/>
        </w:tabs>
        <w:jc w:val="both"/>
      </w:pPr>
      <w:r>
        <w:rPr>
          <w:b/>
        </w:rPr>
        <w:lastRenderedPageBreak/>
        <w:t>5.4</w:t>
      </w:r>
      <w:r>
        <w:t xml:space="preserve"> </w:t>
      </w:r>
      <w:r w:rsidRPr="009B512D">
        <w:rPr>
          <w:b/>
        </w:rPr>
        <w:t xml:space="preserve">Last Audit-Results </w:t>
      </w:r>
      <w:r>
        <w:rPr>
          <w:b/>
        </w:rPr>
        <w:t xml:space="preserve">(external, internal) </w:t>
      </w:r>
      <w:r w:rsidRPr="009B512D">
        <w:rPr>
          <w:b/>
        </w:rPr>
        <w:t xml:space="preserve">/ </w:t>
      </w:r>
      <w:r w:rsidRPr="008531BE">
        <w:rPr>
          <w:sz w:val="20"/>
        </w:rPr>
        <w:t>Letzte Auditergebnisse (intern/extern)</w:t>
      </w:r>
    </w:p>
    <w:tbl>
      <w:tblPr>
        <w:tblStyle w:val="Tabellenraster"/>
        <w:tblW w:w="10360" w:type="dxa"/>
        <w:tblLook w:val="04A0" w:firstRow="1" w:lastRow="0" w:firstColumn="1" w:lastColumn="0" w:noHBand="0" w:noVBand="1"/>
      </w:tblPr>
      <w:tblGrid>
        <w:gridCol w:w="2589"/>
        <w:gridCol w:w="2589"/>
        <w:gridCol w:w="2591"/>
        <w:gridCol w:w="2591"/>
      </w:tblGrid>
      <w:tr w:rsidR="0091687F" w:rsidRPr="001D153A" w14:paraId="2C63E07B" w14:textId="77777777" w:rsidTr="00EA0DC4">
        <w:trPr>
          <w:trHeight w:val="644"/>
        </w:trPr>
        <w:tc>
          <w:tcPr>
            <w:tcW w:w="2589" w:type="dxa"/>
            <w:shd w:val="clear" w:color="auto" w:fill="99B4C6" w:themeFill="accent5"/>
          </w:tcPr>
          <w:p w14:paraId="5DAD57D4" w14:textId="77777777" w:rsidR="0091687F" w:rsidRPr="008407CE" w:rsidRDefault="0091687F" w:rsidP="00EA0DC4">
            <w:pPr>
              <w:tabs>
                <w:tab w:val="left" w:pos="6537"/>
              </w:tabs>
              <w:rPr>
                <w:i/>
                <w:lang w:val="en-US"/>
              </w:rPr>
            </w:pPr>
            <w:r w:rsidRPr="008407CE">
              <w:rPr>
                <w:b/>
                <w:i/>
                <w:sz w:val="22"/>
                <w:szCs w:val="22"/>
                <w:lang w:val="en-US"/>
              </w:rPr>
              <w:t xml:space="preserve">Executed by / </w:t>
            </w:r>
            <w:r w:rsidRPr="008531BE">
              <w:rPr>
                <w:lang w:val="en-US"/>
              </w:rPr>
              <w:t>Durchgeführt von</w:t>
            </w:r>
            <w:r w:rsidRPr="008407CE">
              <w:rPr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2589" w:type="dxa"/>
            <w:shd w:val="clear" w:color="auto" w:fill="99B4C6" w:themeFill="accent5"/>
          </w:tcPr>
          <w:p w14:paraId="5E0F561A" w14:textId="77777777" w:rsidR="0091687F" w:rsidRDefault="0091687F" w:rsidP="00EA0DC4">
            <w:pPr>
              <w:tabs>
                <w:tab w:val="left" w:pos="6537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Art of audit /</w:t>
            </w:r>
          </w:p>
          <w:p w14:paraId="0D67077A" w14:textId="77777777" w:rsidR="0091687F" w:rsidRPr="001D153A" w:rsidRDefault="0091687F" w:rsidP="00EA0DC4">
            <w:pPr>
              <w:tabs>
                <w:tab w:val="left" w:pos="6537"/>
              </w:tabs>
              <w:rPr>
                <w:i/>
              </w:rPr>
            </w:pPr>
            <w:r w:rsidRPr="008531BE">
              <w:t>Auditart</w:t>
            </w:r>
          </w:p>
        </w:tc>
        <w:tc>
          <w:tcPr>
            <w:tcW w:w="2591" w:type="dxa"/>
            <w:shd w:val="clear" w:color="auto" w:fill="99B4C6" w:themeFill="accent5"/>
          </w:tcPr>
          <w:p w14:paraId="4496999A" w14:textId="77777777" w:rsidR="0091687F" w:rsidRPr="001D153A" w:rsidRDefault="0091687F" w:rsidP="00EA0DC4">
            <w:pPr>
              <w:tabs>
                <w:tab w:val="left" w:pos="6537"/>
              </w:tabs>
              <w:rPr>
                <w:i/>
              </w:rPr>
            </w:pPr>
            <w:r>
              <w:rPr>
                <w:b/>
                <w:sz w:val="22"/>
              </w:rPr>
              <w:t xml:space="preserve">Date of execution / </w:t>
            </w:r>
            <w:r w:rsidRPr="008531BE">
              <w:t>Datum der Durchführung</w:t>
            </w:r>
            <w:r>
              <w:rPr>
                <w:i/>
              </w:rPr>
              <w:t xml:space="preserve"> </w:t>
            </w:r>
          </w:p>
        </w:tc>
        <w:tc>
          <w:tcPr>
            <w:tcW w:w="2591" w:type="dxa"/>
            <w:shd w:val="clear" w:color="auto" w:fill="99B4C6" w:themeFill="accent5"/>
          </w:tcPr>
          <w:p w14:paraId="608F9152" w14:textId="77777777" w:rsidR="0091687F" w:rsidRDefault="0091687F" w:rsidP="00EA0DC4">
            <w:pPr>
              <w:tabs>
                <w:tab w:val="left" w:pos="6537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Result /</w:t>
            </w:r>
          </w:p>
          <w:p w14:paraId="7EC6D199" w14:textId="77777777" w:rsidR="0091687F" w:rsidRPr="001D153A" w:rsidRDefault="0091687F" w:rsidP="00EA0DC4">
            <w:pPr>
              <w:tabs>
                <w:tab w:val="left" w:pos="6537"/>
              </w:tabs>
              <w:rPr>
                <w:i/>
              </w:rPr>
            </w:pPr>
            <w:r w:rsidRPr="008531BE">
              <w:t>Ergebnis</w:t>
            </w:r>
          </w:p>
        </w:tc>
      </w:tr>
      <w:tr w:rsidR="0091687F" w:rsidRPr="001D153A" w14:paraId="0D13D159" w14:textId="77777777" w:rsidTr="00EA0DC4">
        <w:trPr>
          <w:trHeight w:val="613"/>
        </w:trPr>
        <w:sdt>
          <w:sdtPr>
            <w:rPr>
              <w:b/>
            </w:rPr>
            <w:id w:val="-2011136361"/>
            <w:placeholder>
              <w:docPart w:val="F533C4FAA3DD4947AF2DA2782459F37E"/>
            </w:placeholder>
            <w:showingPlcHdr/>
          </w:sdtPr>
          <w:sdtEndPr/>
          <w:sdtContent>
            <w:tc>
              <w:tcPr>
                <w:tcW w:w="2589" w:type="dxa"/>
              </w:tcPr>
              <w:p w14:paraId="0EA798F1" w14:textId="77777777" w:rsidR="0091687F" w:rsidRPr="001D153A" w:rsidRDefault="0091687F" w:rsidP="00EA0DC4">
                <w:pPr>
                  <w:tabs>
                    <w:tab w:val="left" w:pos="6537"/>
                  </w:tabs>
                  <w:rPr>
                    <w:b/>
                    <w:sz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-1206023278"/>
            <w:placeholder>
              <w:docPart w:val="DE12F6A32FC646A5B47013C6C01E3AB3"/>
            </w:placeholder>
            <w:showingPlcHdr/>
          </w:sdtPr>
          <w:sdtEndPr/>
          <w:sdtContent>
            <w:tc>
              <w:tcPr>
                <w:tcW w:w="2589" w:type="dxa"/>
              </w:tcPr>
              <w:p w14:paraId="4EA30940" w14:textId="77777777" w:rsidR="0091687F" w:rsidRPr="001D153A" w:rsidRDefault="0091687F" w:rsidP="00EA0DC4">
                <w:pPr>
                  <w:tabs>
                    <w:tab w:val="left" w:pos="6537"/>
                  </w:tabs>
                  <w:rPr>
                    <w:b/>
                    <w:sz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-1007285206"/>
            <w:placeholder>
              <w:docPart w:val="D90C84323AD245B0BBC97EAF43303F50"/>
            </w:placeholder>
            <w:showingPlcHdr/>
          </w:sdtPr>
          <w:sdtEndPr/>
          <w:sdtContent>
            <w:tc>
              <w:tcPr>
                <w:tcW w:w="2591" w:type="dxa"/>
              </w:tcPr>
              <w:p w14:paraId="5FA6C2D3" w14:textId="77777777" w:rsidR="0091687F" w:rsidRPr="001D153A" w:rsidRDefault="0091687F" w:rsidP="00EA0DC4">
                <w:pPr>
                  <w:tabs>
                    <w:tab w:val="left" w:pos="6537"/>
                  </w:tabs>
                  <w:rPr>
                    <w:b/>
                    <w:sz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84731600"/>
            <w:placeholder>
              <w:docPart w:val="83A683EAFCC8455CA557CD99985FF650"/>
            </w:placeholder>
            <w:showingPlcHdr/>
          </w:sdtPr>
          <w:sdtEndPr/>
          <w:sdtContent>
            <w:tc>
              <w:tcPr>
                <w:tcW w:w="2591" w:type="dxa"/>
              </w:tcPr>
              <w:p w14:paraId="1B8D0C0B" w14:textId="77777777" w:rsidR="0091687F" w:rsidRPr="001D153A" w:rsidRDefault="0091687F" w:rsidP="00EA0DC4">
                <w:pPr>
                  <w:tabs>
                    <w:tab w:val="left" w:pos="6537"/>
                  </w:tabs>
                  <w:rPr>
                    <w:b/>
                    <w:sz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1687F" w:rsidRPr="001D153A" w14:paraId="37B70B39" w14:textId="77777777" w:rsidTr="00EA0DC4">
        <w:trPr>
          <w:trHeight w:val="596"/>
        </w:trPr>
        <w:sdt>
          <w:sdtPr>
            <w:rPr>
              <w:b/>
            </w:rPr>
            <w:id w:val="364727682"/>
            <w:placeholder>
              <w:docPart w:val="95F52B191F114AAF858DC75799C55B2C"/>
            </w:placeholder>
            <w:showingPlcHdr/>
          </w:sdtPr>
          <w:sdtEndPr/>
          <w:sdtContent>
            <w:tc>
              <w:tcPr>
                <w:tcW w:w="2589" w:type="dxa"/>
              </w:tcPr>
              <w:p w14:paraId="4C530485" w14:textId="77777777" w:rsidR="0091687F" w:rsidRPr="001D153A" w:rsidRDefault="0091687F" w:rsidP="00EA0DC4">
                <w:pPr>
                  <w:tabs>
                    <w:tab w:val="left" w:pos="6537"/>
                  </w:tabs>
                  <w:rPr>
                    <w:b/>
                    <w:sz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-940845161"/>
            <w:placeholder>
              <w:docPart w:val="C7BB7A7324264FAE879BA79A4ACCD6DF"/>
            </w:placeholder>
            <w:showingPlcHdr/>
          </w:sdtPr>
          <w:sdtEndPr/>
          <w:sdtContent>
            <w:tc>
              <w:tcPr>
                <w:tcW w:w="2589" w:type="dxa"/>
              </w:tcPr>
              <w:p w14:paraId="27E13D35" w14:textId="77777777" w:rsidR="0091687F" w:rsidRPr="001D153A" w:rsidRDefault="0091687F" w:rsidP="00EA0DC4">
                <w:pPr>
                  <w:tabs>
                    <w:tab w:val="left" w:pos="6537"/>
                  </w:tabs>
                  <w:rPr>
                    <w:b/>
                    <w:sz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511658090"/>
            <w:placeholder>
              <w:docPart w:val="38DA2EE14D1C47E8A728ED1CDA45ABD5"/>
            </w:placeholder>
            <w:showingPlcHdr/>
          </w:sdtPr>
          <w:sdtEndPr/>
          <w:sdtContent>
            <w:tc>
              <w:tcPr>
                <w:tcW w:w="2591" w:type="dxa"/>
              </w:tcPr>
              <w:p w14:paraId="06F5DA65" w14:textId="77777777" w:rsidR="0091687F" w:rsidRPr="001D153A" w:rsidRDefault="0091687F" w:rsidP="00EA0DC4">
                <w:pPr>
                  <w:tabs>
                    <w:tab w:val="left" w:pos="6537"/>
                  </w:tabs>
                  <w:rPr>
                    <w:b/>
                    <w:sz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</w:rPr>
            <w:id w:val="1760103923"/>
            <w:placeholder>
              <w:docPart w:val="B9810A1B181347289D3FA1141CEA6031"/>
            </w:placeholder>
            <w:showingPlcHdr/>
          </w:sdtPr>
          <w:sdtEndPr/>
          <w:sdtContent>
            <w:tc>
              <w:tcPr>
                <w:tcW w:w="2591" w:type="dxa"/>
              </w:tcPr>
              <w:p w14:paraId="20C81AC0" w14:textId="77777777" w:rsidR="0091687F" w:rsidRPr="001D153A" w:rsidRDefault="0091687F" w:rsidP="00EA0DC4">
                <w:pPr>
                  <w:tabs>
                    <w:tab w:val="left" w:pos="6537"/>
                  </w:tabs>
                  <w:rPr>
                    <w:b/>
                    <w:sz w:val="22"/>
                  </w:rPr>
                </w:pPr>
                <w:r w:rsidRPr="0005413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04364A86" w14:textId="77777777" w:rsidR="0091687F" w:rsidRPr="00BC0B13" w:rsidRDefault="0091687F" w:rsidP="0091687F">
      <w:pPr>
        <w:pStyle w:val="berschrift1"/>
        <w:numPr>
          <w:ilvl w:val="0"/>
          <w:numId w:val="0"/>
        </w:numPr>
        <w:rPr>
          <w:i/>
        </w:rPr>
      </w:pPr>
      <w:bookmarkStart w:id="6" w:name="_Toc57896795"/>
      <w:r w:rsidRPr="008531BE">
        <w:t xml:space="preserve">6 Development / </w:t>
      </w:r>
      <w:r w:rsidRPr="00E9698A">
        <w:rPr>
          <w:b w:val="0"/>
          <w:sz w:val="26"/>
        </w:rPr>
        <w:t>Entwicklung</w:t>
      </w:r>
      <w:bookmarkEnd w:id="6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9490"/>
      </w:tblGrid>
      <w:tr w:rsidR="0091687F" w:rsidRPr="00926790" w14:paraId="6D9CEA50" w14:textId="77777777" w:rsidTr="00EA0DC4">
        <w:tc>
          <w:tcPr>
            <w:tcW w:w="10194" w:type="dxa"/>
            <w:gridSpan w:val="2"/>
            <w:shd w:val="clear" w:color="auto" w:fill="99B4C6" w:themeFill="accent5"/>
          </w:tcPr>
          <w:p w14:paraId="31D5AEBA" w14:textId="77777777" w:rsidR="0091687F" w:rsidRPr="00926790" w:rsidRDefault="0091687F" w:rsidP="00EA0DC4">
            <w:pPr>
              <w:pStyle w:val="AKText"/>
              <w:tabs>
                <w:tab w:val="left" w:pos="6537"/>
              </w:tabs>
              <w:rPr>
                <w:i/>
              </w:rPr>
            </w:pPr>
            <w:r w:rsidRPr="00926790">
              <w:rPr>
                <w:b/>
                <w:sz w:val="22"/>
              </w:rPr>
              <w:t>Wh</w:t>
            </w:r>
            <w:r>
              <w:rPr>
                <w:b/>
                <w:sz w:val="22"/>
              </w:rPr>
              <w:t>ich</w:t>
            </w:r>
            <w:r w:rsidRPr="00926790">
              <w:rPr>
                <w:b/>
                <w:sz w:val="22"/>
              </w:rPr>
              <w:t xml:space="preserve"> CAD systems are available? / </w:t>
            </w:r>
            <w:r w:rsidRPr="008531BE">
              <w:t>Welche CAD Systeme stehen zur Verfügung?</w:t>
            </w:r>
          </w:p>
        </w:tc>
      </w:tr>
      <w:tr w:rsidR="0091687F" w:rsidRPr="00926790" w14:paraId="7493629A" w14:textId="77777777" w:rsidTr="00EA0DC4">
        <w:tc>
          <w:tcPr>
            <w:tcW w:w="704" w:type="dxa"/>
            <w:vAlign w:val="center"/>
          </w:tcPr>
          <w:p w14:paraId="37D5E99D" w14:textId="77777777" w:rsidR="0091687F" w:rsidRPr="00926790" w:rsidRDefault="0091687F" w:rsidP="00EA0DC4">
            <w:pPr>
              <w:pStyle w:val="AKText"/>
              <w:tabs>
                <w:tab w:val="left" w:pos="6537"/>
              </w:tabs>
              <w:jc w:val="center"/>
              <w:rPr>
                <w:b/>
                <w:sz w:val="22"/>
                <w:szCs w:val="22"/>
              </w:rPr>
            </w:pPr>
            <w:r w:rsidRPr="00926790">
              <w:rPr>
                <w:b/>
                <w:sz w:val="22"/>
                <w:szCs w:val="22"/>
              </w:rPr>
              <w:t>a)</w:t>
            </w:r>
          </w:p>
        </w:tc>
        <w:tc>
          <w:tcPr>
            <w:tcW w:w="9490" w:type="dxa"/>
          </w:tcPr>
          <w:p w14:paraId="246FEAE7" w14:textId="77777777" w:rsidR="0091687F" w:rsidRPr="00926790" w:rsidRDefault="0080551D" w:rsidP="00EA0DC4">
            <w:pPr>
              <w:pStyle w:val="AKText"/>
              <w:tabs>
                <w:tab w:val="left" w:pos="6537"/>
              </w:tabs>
            </w:pPr>
            <w:sdt>
              <w:sdtPr>
                <w:rPr>
                  <w:b/>
                </w:rPr>
                <w:id w:val="1955289528"/>
                <w:placeholder>
                  <w:docPart w:val="75411021E9774D1E900FEC35DEE3668F"/>
                </w:placeholder>
                <w:showingPlcHdr/>
              </w:sdtPr>
              <w:sdtEndPr/>
              <w:sdtContent>
                <w:r w:rsidR="0091687F" w:rsidRPr="000541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1687F" w:rsidRPr="00926790" w14:paraId="4BFA3D9B" w14:textId="77777777" w:rsidTr="00EA0DC4">
        <w:tc>
          <w:tcPr>
            <w:tcW w:w="704" w:type="dxa"/>
            <w:vAlign w:val="center"/>
          </w:tcPr>
          <w:p w14:paraId="553AA11C" w14:textId="77777777" w:rsidR="0091687F" w:rsidRPr="00926790" w:rsidRDefault="0091687F" w:rsidP="00EA0DC4">
            <w:pPr>
              <w:pStyle w:val="AKText"/>
              <w:tabs>
                <w:tab w:val="left" w:pos="6537"/>
              </w:tabs>
              <w:jc w:val="center"/>
              <w:rPr>
                <w:b/>
                <w:sz w:val="22"/>
                <w:szCs w:val="22"/>
              </w:rPr>
            </w:pPr>
            <w:r w:rsidRPr="00926790">
              <w:rPr>
                <w:b/>
                <w:sz w:val="22"/>
                <w:szCs w:val="22"/>
              </w:rPr>
              <w:t>b)</w:t>
            </w:r>
          </w:p>
        </w:tc>
        <w:tc>
          <w:tcPr>
            <w:tcW w:w="9490" w:type="dxa"/>
          </w:tcPr>
          <w:p w14:paraId="4543900E" w14:textId="77777777" w:rsidR="0091687F" w:rsidRPr="00926790" w:rsidRDefault="0080551D" w:rsidP="00EA0DC4">
            <w:pPr>
              <w:pStyle w:val="AKText"/>
              <w:tabs>
                <w:tab w:val="left" w:pos="6537"/>
              </w:tabs>
            </w:pPr>
            <w:sdt>
              <w:sdtPr>
                <w:rPr>
                  <w:b/>
                </w:rPr>
                <w:id w:val="801127280"/>
                <w:placeholder>
                  <w:docPart w:val="5E86A4D996A04407820A32D88708B555"/>
                </w:placeholder>
                <w:showingPlcHdr/>
              </w:sdtPr>
              <w:sdtEndPr/>
              <w:sdtContent>
                <w:r w:rsidR="0091687F" w:rsidRPr="000541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1687F" w:rsidRPr="00926790" w14:paraId="318673D5" w14:textId="77777777" w:rsidTr="00EA0DC4">
        <w:tc>
          <w:tcPr>
            <w:tcW w:w="704" w:type="dxa"/>
            <w:vAlign w:val="center"/>
          </w:tcPr>
          <w:p w14:paraId="5A1A38F3" w14:textId="77777777" w:rsidR="0091687F" w:rsidRPr="00926790" w:rsidRDefault="0091687F" w:rsidP="00EA0DC4">
            <w:pPr>
              <w:pStyle w:val="AKText"/>
              <w:tabs>
                <w:tab w:val="left" w:pos="6537"/>
              </w:tabs>
              <w:jc w:val="center"/>
              <w:rPr>
                <w:b/>
                <w:sz w:val="22"/>
                <w:szCs w:val="22"/>
              </w:rPr>
            </w:pPr>
            <w:r w:rsidRPr="00926790">
              <w:rPr>
                <w:b/>
                <w:sz w:val="22"/>
                <w:szCs w:val="22"/>
              </w:rPr>
              <w:t>c)</w:t>
            </w:r>
          </w:p>
        </w:tc>
        <w:tc>
          <w:tcPr>
            <w:tcW w:w="9490" w:type="dxa"/>
          </w:tcPr>
          <w:p w14:paraId="3B07B3B8" w14:textId="77777777" w:rsidR="0091687F" w:rsidRPr="00926790" w:rsidRDefault="0080551D" w:rsidP="00EA0DC4">
            <w:pPr>
              <w:pStyle w:val="AKText"/>
              <w:tabs>
                <w:tab w:val="left" w:pos="6537"/>
              </w:tabs>
            </w:pPr>
            <w:sdt>
              <w:sdtPr>
                <w:rPr>
                  <w:b/>
                </w:rPr>
                <w:id w:val="2088561765"/>
                <w:placeholder>
                  <w:docPart w:val="DE5A81D18CBE4D07AB66292F31B2474D"/>
                </w:placeholder>
                <w:showingPlcHdr/>
              </w:sdtPr>
              <w:sdtEndPr/>
              <w:sdtContent>
                <w:r w:rsidR="0091687F" w:rsidRPr="000541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1687F" w:rsidRPr="00926790" w14:paraId="6C03D66C" w14:textId="77777777" w:rsidTr="00EA0DC4">
        <w:tc>
          <w:tcPr>
            <w:tcW w:w="704" w:type="dxa"/>
            <w:vAlign w:val="center"/>
          </w:tcPr>
          <w:p w14:paraId="0E1691FE" w14:textId="77777777" w:rsidR="0091687F" w:rsidRPr="00926790" w:rsidRDefault="0091687F" w:rsidP="00EA0DC4">
            <w:pPr>
              <w:pStyle w:val="AKText"/>
              <w:tabs>
                <w:tab w:val="left" w:pos="6537"/>
              </w:tabs>
              <w:jc w:val="center"/>
              <w:rPr>
                <w:b/>
                <w:sz w:val="22"/>
                <w:szCs w:val="22"/>
              </w:rPr>
            </w:pPr>
            <w:r w:rsidRPr="00926790">
              <w:rPr>
                <w:b/>
                <w:sz w:val="22"/>
                <w:szCs w:val="22"/>
              </w:rPr>
              <w:t>d)</w:t>
            </w:r>
          </w:p>
        </w:tc>
        <w:tc>
          <w:tcPr>
            <w:tcW w:w="9490" w:type="dxa"/>
          </w:tcPr>
          <w:p w14:paraId="12EB6810" w14:textId="77777777" w:rsidR="0091687F" w:rsidRPr="00926790" w:rsidRDefault="0080551D" w:rsidP="00EA0DC4">
            <w:pPr>
              <w:pStyle w:val="AKText"/>
              <w:tabs>
                <w:tab w:val="left" w:pos="6537"/>
              </w:tabs>
            </w:pPr>
            <w:sdt>
              <w:sdtPr>
                <w:rPr>
                  <w:b/>
                </w:rPr>
                <w:id w:val="1523589762"/>
                <w:placeholder>
                  <w:docPart w:val="85B2377B74124E0D82EE8D00C5ED2CB0"/>
                </w:placeholder>
                <w:showingPlcHdr/>
              </w:sdtPr>
              <w:sdtEndPr/>
              <w:sdtContent>
                <w:r w:rsidR="0091687F" w:rsidRPr="000541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6A45D84E" w14:textId="77777777" w:rsidR="0091687F" w:rsidRDefault="0091687F" w:rsidP="0091687F">
      <w:pPr>
        <w:pStyle w:val="AKText"/>
        <w:tabs>
          <w:tab w:val="left" w:pos="6537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91687F" w:rsidRPr="00086C6A" w14:paraId="4409E484" w14:textId="77777777" w:rsidTr="00EA0DC4">
        <w:tc>
          <w:tcPr>
            <w:tcW w:w="10194" w:type="dxa"/>
            <w:gridSpan w:val="2"/>
            <w:shd w:val="clear" w:color="auto" w:fill="99B4C6" w:themeFill="accent5"/>
          </w:tcPr>
          <w:p w14:paraId="148817E8" w14:textId="77777777" w:rsidR="0091687F" w:rsidRPr="00086C6A" w:rsidRDefault="0091687F" w:rsidP="00EA0DC4">
            <w:pPr>
              <w:pStyle w:val="AKText"/>
              <w:tabs>
                <w:tab w:val="left" w:pos="6537"/>
              </w:tabs>
              <w:rPr>
                <w:i/>
                <w:lang w:val="en-US"/>
              </w:rPr>
            </w:pPr>
            <w:r>
              <w:rPr>
                <w:b/>
                <w:sz w:val="22"/>
                <w:lang w:val="en-US"/>
              </w:rPr>
              <w:t>CAD compatible with which</w:t>
            </w:r>
            <w:r w:rsidRPr="00086C6A">
              <w:rPr>
                <w:b/>
                <w:sz w:val="22"/>
                <w:lang w:val="en-US"/>
              </w:rPr>
              <w:t xml:space="preserve"> system? </w:t>
            </w:r>
            <w:r>
              <w:rPr>
                <w:b/>
                <w:sz w:val="22"/>
                <w:lang w:val="en-US"/>
              </w:rPr>
              <w:t xml:space="preserve">/ </w:t>
            </w:r>
            <w:r w:rsidRPr="008531BE">
              <w:rPr>
                <w:lang w:val="en-US"/>
              </w:rPr>
              <w:t>CAD kompatibel mit welchem System?</w:t>
            </w:r>
          </w:p>
        </w:tc>
      </w:tr>
      <w:tr w:rsidR="0091687F" w:rsidRPr="00086C6A" w14:paraId="32922972" w14:textId="77777777" w:rsidTr="00EA0DC4">
        <w:tc>
          <w:tcPr>
            <w:tcW w:w="5097" w:type="dxa"/>
          </w:tcPr>
          <w:p w14:paraId="4A906F7F" w14:textId="77777777" w:rsidR="0091687F" w:rsidRPr="00086C6A" w:rsidRDefault="0091687F" w:rsidP="00EA0DC4">
            <w:pPr>
              <w:pStyle w:val="AKText"/>
              <w:tabs>
                <w:tab w:val="left" w:pos="6537"/>
              </w:tabs>
              <w:rPr>
                <w:i/>
              </w:rPr>
            </w:pPr>
            <w:r>
              <w:rPr>
                <w:b/>
                <w:sz w:val="22"/>
              </w:rPr>
              <w:t xml:space="preserve">Transcoder / </w:t>
            </w:r>
            <w:r w:rsidRPr="008531BE">
              <w:t>Codeumsetzer</w:t>
            </w:r>
          </w:p>
        </w:tc>
        <w:tc>
          <w:tcPr>
            <w:tcW w:w="5097" w:type="dxa"/>
          </w:tcPr>
          <w:p w14:paraId="22124949" w14:textId="77777777" w:rsidR="0091687F" w:rsidRPr="00086C6A" w:rsidRDefault="0080551D" w:rsidP="00EA0DC4">
            <w:pPr>
              <w:pStyle w:val="AKText"/>
              <w:tabs>
                <w:tab w:val="left" w:pos="6537"/>
              </w:tabs>
              <w:rPr>
                <w:b/>
                <w:sz w:val="22"/>
              </w:rPr>
            </w:pPr>
            <w:sdt>
              <w:sdtPr>
                <w:rPr>
                  <w:b/>
                </w:rPr>
                <w:id w:val="410821584"/>
                <w:placeholder>
                  <w:docPart w:val="4F85DDBEA8834651A1A445CACBE5287F"/>
                </w:placeholder>
                <w:showingPlcHdr/>
              </w:sdtPr>
              <w:sdtEndPr/>
              <w:sdtContent>
                <w:r w:rsidR="0091687F" w:rsidRPr="000541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1687F" w:rsidRPr="00086C6A" w14:paraId="550621CC" w14:textId="77777777" w:rsidTr="00EA0DC4">
        <w:tc>
          <w:tcPr>
            <w:tcW w:w="5097" w:type="dxa"/>
          </w:tcPr>
          <w:p w14:paraId="2C4CCF89" w14:textId="77777777" w:rsidR="0091687F" w:rsidRPr="00086C6A" w:rsidRDefault="0091687F" w:rsidP="00EA0DC4">
            <w:pPr>
              <w:pStyle w:val="AKText"/>
              <w:tabs>
                <w:tab w:val="left" w:pos="6537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IGES Version</w:t>
            </w:r>
          </w:p>
        </w:tc>
        <w:tc>
          <w:tcPr>
            <w:tcW w:w="5097" w:type="dxa"/>
          </w:tcPr>
          <w:p w14:paraId="19C27B6F" w14:textId="77777777" w:rsidR="0091687F" w:rsidRPr="00086C6A" w:rsidRDefault="0080551D" w:rsidP="00EA0DC4">
            <w:pPr>
              <w:pStyle w:val="AKText"/>
              <w:tabs>
                <w:tab w:val="left" w:pos="6537"/>
              </w:tabs>
              <w:rPr>
                <w:b/>
                <w:sz w:val="22"/>
              </w:rPr>
            </w:pPr>
            <w:sdt>
              <w:sdtPr>
                <w:rPr>
                  <w:b/>
                </w:rPr>
                <w:id w:val="-1184201125"/>
                <w:placeholder>
                  <w:docPart w:val="99CF401FAF0145EBACADF8970745EBAF"/>
                </w:placeholder>
                <w:showingPlcHdr/>
              </w:sdtPr>
              <w:sdtEndPr/>
              <w:sdtContent>
                <w:r w:rsidR="0091687F" w:rsidRPr="000541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1687F" w:rsidRPr="00086C6A" w14:paraId="405FBA13" w14:textId="77777777" w:rsidTr="00EA0DC4">
        <w:tc>
          <w:tcPr>
            <w:tcW w:w="5097" w:type="dxa"/>
          </w:tcPr>
          <w:p w14:paraId="674B6C18" w14:textId="77777777" w:rsidR="0091687F" w:rsidRPr="00086C6A" w:rsidRDefault="0091687F" w:rsidP="00EA0DC4">
            <w:pPr>
              <w:pStyle w:val="AKText"/>
              <w:tabs>
                <w:tab w:val="left" w:pos="6537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VDAFS Version</w:t>
            </w:r>
          </w:p>
        </w:tc>
        <w:tc>
          <w:tcPr>
            <w:tcW w:w="5097" w:type="dxa"/>
          </w:tcPr>
          <w:p w14:paraId="537EBE84" w14:textId="77777777" w:rsidR="0091687F" w:rsidRPr="00086C6A" w:rsidRDefault="0080551D" w:rsidP="00EA0DC4">
            <w:pPr>
              <w:pStyle w:val="AKText"/>
              <w:tabs>
                <w:tab w:val="left" w:pos="6537"/>
              </w:tabs>
              <w:rPr>
                <w:b/>
                <w:sz w:val="22"/>
              </w:rPr>
            </w:pPr>
            <w:sdt>
              <w:sdtPr>
                <w:rPr>
                  <w:b/>
                </w:rPr>
                <w:id w:val="-1591143840"/>
                <w:placeholder>
                  <w:docPart w:val="E3CA197232754051BADA836BDCA7DB08"/>
                </w:placeholder>
                <w:showingPlcHdr/>
              </w:sdtPr>
              <w:sdtEndPr/>
              <w:sdtContent>
                <w:r w:rsidR="0091687F" w:rsidRPr="000541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1687F" w:rsidRPr="00086C6A" w14:paraId="482F8C0A" w14:textId="77777777" w:rsidTr="00EA0DC4">
        <w:tc>
          <w:tcPr>
            <w:tcW w:w="5097" w:type="dxa"/>
          </w:tcPr>
          <w:p w14:paraId="337248DD" w14:textId="77777777" w:rsidR="0091687F" w:rsidRPr="00086C6A" w:rsidRDefault="0091687F" w:rsidP="00EA0DC4">
            <w:pPr>
              <w:pStyle w:val="AKText"/>
              <w:tabs>
                <w:tab w:val="left" w:pos="6537"/>
              </w:tabs>
              <w:rPr>
                <w:i/>
              </w:rPr>
            </w:pPr>
            <w:r>
              <w:rPr>
                <w:b/>
                <w:sz w:val="22"/>
              </w:rPr>
              <w:t xml:space="preserve">Other / </w:t>
            </w:r>
            <w:r w:rsidRPr="008531BE">
              <w:t>Sonstige</w:t>
            </w:r>
          </w:p>
        </w:tc>
        <w:tc>
          <w:tcPr>
            <w:tcW w:w="5097" w:type="dxa"/>
          </w:tcPr>
          <w:p w14:paraId="42621795" w14:textId="77777777" w:rsidR="0091687F" w:rsidRPr="00086C6A" w:rsidRDefault="0080551D" w:rsidP="00EA0DC4">
            <w:pPr>
              <w:pStyle w:val="AKText"/>
              <w:tabs>
                <w:tab w:val="left" w:pos="6537"/>
              </w:tabs>
              <w:rPr>
                <w:b/>
                <w:sz w:val="22"/>
              </w:rPr>
            </w:pPr>
            <w:sdt>
              <w:sdtPr>
                <w:rPr>
                  <w:b/>
                </w:rPr>
                <w:id w:val="988669199"/>
                <w:placeholder>
                  <w:docPart w:val="8E4E42680D05409C9582A1282C3810DE"/>
                </w:placeholder>
                <w:showingPlcHdr/>
              </w:sdtPr>
              <w:sdtEndPr/>
              <w:sdtContent>
                <w:r w:rsidR="0091687F" w:rsidRPr="000541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631C3E76" w14:textId="77777777" w:rsidR="0091687F" w:rsidRDefault="0091687F" w:rsidP="0091687F">
      <w:pPr>
        <w:pStyle w:val="AKText"/>
        <w:tabs>
          <w:tab w:val="left" w:pos="6537"/>
        </w:tabs>
        <w:rPr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91687F" w14:paraId="6DBD80C1" w14:textId="77777777" w:rsidTr="00EA0DC4">
        <w:tc>
          <w:tcPr>
            <w:tcW w:w="10194" w:type="dxa"/>
            <w:gridSpan w:val="2"/>
            <w:shd w:val="clear" w:color="auto" w:fill="99B4C6" w:themeFill="accent5"/>
          </w:tcPr>
          <w:p w14:paraId="4D95251C" w14:textId="77777777" w:rsidR="0091687F" w:rsidRPr="00204414" w:rsidRDefault="0091687F" w:rsidP="00EA0DC4">
            <w:pPr>
              <w:pStyle w:val="AKText"/>
              <w:tabs>
                <w:tab w:val="left" w:pos="6537"/>
              </w:tabs>
              <w:rPr>
                <w:i/>
              </w:rPr>
            </w:pPr>
            <w:r>
              <w:rPr>
                <w:b/>
                <w:sz w:val="22"/>
              </w:rPr>
              <w:t>Manufacturing /</w:t>
            </w:r>
            <w:r w:rsidRPr="008531BE">
              <w:rPr>
                <w:b/>
                <w:sz w:val="22"/>
              </w:rPr>
              <w:t xml:space="preserve"> </w:t>
            </w:r>
            <w:r w:rsidRPr="008531BE">
              <w:t>Herstellung</w:t>
            </w:r>
          </w:p>
        </w:tc>
      </w:tr>
      <w:tr w:rsidR="0091687F" w14:paraId="56EBAECC" w14:textId="77777777" w:rsidTr="00EA0DC4">
        <w:tc>
          <w:tcPr>
            <w:tcW w:w="5097" w:type="dxa"/>
          </w:tcPr>
          <w:p w14:paraId="1A01674C" w14:textId="77777777" w:rsidR="0091687F" w:rsidRPr="00204414" w:rsidRDefault="0091687F" w:rsidP="00EA0DC4">
            <w:pPr>
              <w:pStyle w:val="AKText"/>
              <w:tabs>
                <w:tab w:val="left" w:pos="6537"/>
              </w:tabs>
              <w:rPr>
                <w:i/>
              </w:rPr>
            </w:pPr>
            <w:r>
              <w:rPr>
                <w:b/>
                <w:sz w:val="22"/>
              </w:rPr>
              <w:t>Do you have your own tool manufacturing</w:t>
            </w:r>
            <w:r w:rsidRPr="00086C6A">
              <w:rPr>
                <w:b/>
                <w:sz w:val="22"/>
              </w:rPr>
              <w:t xml:space="preserve">? / </w:t>
            </w:r>
            <w:r w:rsidRPr="005641F8">
              <w:t>Verfügen sie über einen eigenen Werkzeugbau?</w:t>
            </w:r>
          </w:p>
        </w:tc>
        <w:tc>
          <w:tcPr>
            <w:tcW w:w="5097" w:type="dxa"/>
          </w:tcPr>
          <w:p w14:paraId="42E499C3" w14:textId="77777777" w:rsidR="0091687F" w:rsidRPr="00204414" w:rsidRDefault="0080551D" w:rsidP="00EA0DC4">
            <w:pPr>
              <w:pStyle w:val="AKText"/>
              <w:tabs>
                <w:tab w:val="left" w:pos="6537"/>
              </w:tabs>
              <w:rPr>
                <w:i/>
              </w:rPr>
            </w:pPr>
            <w:sdt>
              <w:sdtPr>
                <w:id w:val="-35520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7F">
              <w:t xml:space="preserve"> </w:t>
            </w:r>
            <w:r w:rsidR="0091687F">
              <w:rPr>
                <w:b/>
                <w:sz w:val="22"/>
              </w:rPr>
              <w:t xml:space="preserve">yes / </w:t>
            </w:r>
            <w:r w:rsidR="0091687F" w:rsidRPr="005641F8">
              <w:t xml:space="preserve"> ja</w:t>
            </w:r>
            <w:r w:rsidR="0091687F">
              <w:rPr>
                <w:i/>
              </w:rPr>
              <w:t xml:space="preserve">                         </w:t>
            </w:r>
            <w:sdt>
              <w:sdtPr>
                <w:id w:val="-205429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7F">
              <w:t xml:space="preserve"> </w:t>
            </w:r>
            <w:r w:rsidR="0091687F" w:rsidRPr="00AA2C63">
              <w:rPr>
                <w:b/>
                <w:sz w:val="22"/>
                <w:szCs w:val="22"/>
              </w:rPr>
              <w:t>no</w:t>
            </w:r>
            <w:r w:rsidR="0091687F">
              <w:rPr>
                <w:b/>
                <w:sz w:val="22"/>
              </w:rPr>
              <w:t xml:space="preserve"> / </w:t>
            </w:r>
            <w:r w:rsidR="0091687F" w:rsidRPr="005641F8">
              <w:t>nein</w:t>
            </w:r>
          </w:p>
        </w:tc>
      </w:tr>
      <w:tr w:rsidR="0091687F" w:rsidRPr="00703E5D" w14:paraId="799F21E1" w14:textId="77777777" w:rsidTr="00EA0DC4">
        <w:tc>
          <w:tcPr>
            <w:tcW w:w="5097" w:type="dxa"/>
          </w:tcPr>
          <w:p w14:paraId="2A9DA399" w14:textId="77777777" w:rsidR="0091687F" w:rsidRDefault="0091687F" w:rsidP="00EA0DC4">
            <w:pPr>
              <w:pStyle w:val="AKText"/>
              <w:tabs>
                <w:tab w:val="left" w:pos="6537"/>
              </w:tabs>
              <w:rPr>
                <w:b/>
                <w:sz w:val="22"/>
                <w:lang w:val="en-US"/>
              </w:rPr>
            </w:pPr>
            <w:r w:rsidRPr="00E20B5D">
              <w:rPr>
                <w:b/>
                <w:sz w:val="22"/>
                <w:lang w:val="en-US"/>
              </w:rPr>
              <w:t xml:space="preserve">Where are the prototypes manufactured / </w:t>
            </w:r>
          </w:p>
          <w:p w14:paraId="7C99F61A" w14:textId="77777777" w:rsidR="0091687F" w:rsidRPr="005641F8" w:rsidRDefault="0091687F" w:rsidP="00EA0DC4">
            <w:pPr>
              <w:pStyle w:val="AKText"/>
              <w:tabs>
                <w:tab w:val="left" w:pos="6537"/>
              </w:tabs>
              <w:rPr>
                <w:lang w:val="en-US"/>
              </w:rPr>
            </w:pPr>
            <w:r w:rsidRPr="005641F8">
              <w:rPr>
                <w:lang w:val="en-US"/>
              </w:rPr>
              <w:t xml:space="preserve">Wo werden Prototypen hergestellt? </w:t>
            </w:r>
          </w:p>
        </w:tc>
        <w:tc>
          <w:tcPr>
            <w:tcW w:w="5097" w:type="dxa"/>
          </w:tcPr>
          <w:p w14:paraId="39833543" w14:textId="77777777" w:rsidR="0091687F" w:rsidRPr="00703E5D" w:rsidRDefault="0080551D" w:rsidP="00EA0DC4">
            <w:pPr>
              <w:pStyle w:val="AKText"/>
              <w:tabs>
                <w:tab w:val="left" w:pos="6537"/>
              </w:tabs>
              <w:rPr>
                <w:i/>
                <w:lang w:val="en-US"/>
              </w:rPr>
            </w:pPr>
            <w:sdt>
              <w:sdtPr>
                <w:rPr>
                  <w:lang w:val="en-US"/>
                </w:rPr>
                <w:id w:val="160221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7F" w:rsidRPr="00703E5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1687F">
              <w:rPr>
                <w:lang w:val="en-US"/>
              </w:rPr>
              <w:t xml:space="preserve"> </w:t>
            </w:r>
            <w:r w:rsidR="0091687F" w:rsidRPr="00703E5D">
              <w:rPr>
                <w:b/>
                <w:sz w:val="22"/>
                <w:lang w:val="en-US"/>
              </w:rPr>
              <w:t>Internal /</w:t>
            </w:r>
            <w:r w:rsidR="0091687F" w:rsidRPr="005641F8">
              <w:rPr>
                <w:b/>
                <w:sz w:val="22"/>
                <w:lang w:val="en-US"/>
              </w:rPr>
              <w:t xml:space="preserve"> </w:t>
            </w:r>
            <w:r w:rsidR="0091687F" w:rsidRPr="005641F8">
              <w:rPr>
                <w:lang w:val="en-US"/>
              </w:rPr>
              <w:t>Intern</w:t>
            </w:r>
            <w:r w:rsidR="0091687F" w:rsidRPr="00703E5D">
              <w:rPr>
                <w:i/>
                <w:lang w:val="en-US"/>
              </w:rPr>
              <w:t xml:space="preserve">         </w:t>
            </w:r>
            <w:sdt>
              <w:sdtPr>
                <w:rPr>
                  <w:lang w:val="en-US"/>
                </w:rPr>
                <w:id w:val="-193697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7F" w:rsidRPr="00703E5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1687F" w:rsidRPr="00703E5D">
              <w:rPr>
                <w:lang w:val="en-US"/>
              </w:rPr>
              <w:t xml:space="preserve"> </w:t>
            </w:r>
            <w:r w:rsidR="0091687F" w:rsidRPr="00703E5D">
              <w:rPr>
                <w:b/>
                <w:lang w:val="en-US"/>
              </w:rPr>
              <w:t>E</w:t>
            </w:r>
            <w:r w:rsidR="0091687F" w:rsidRPr="00703E5D">
              <w:rPr>
                <w:b/>
                <w:sz w:val="22"/>
                <w:lang w:val="en-US"/>
              </w:rPr>
              <w:t xml:space="preserve">xternal / </w:t>
            </w:r>
            <w:r w:rsidR="0091687F" w:rsidRPr="005641F8">
              <w:rPr>
                <w:lang w:val="en-US"/>
              </w:rPr>
              <w:t>Extern</w:t>
            </w:r>
          </w:p>
        </w:tc>
      </w:tr>
    </w:tbl>
    <w:p w14:paraId="68E3AD12" w14:textId="77777777" w:rsidR="0091687F" w:rsidRPr="006273AE" w:rsidRDefault="0091687F" w:rsidP="0091687F">
      <w:pPr>
        <w:pStyle w:val="AKTopic1"/>
        <w:numPr>
          <w:ilvl w:val="0"/>
          <w:numId w:val="0"/>
        </w:numPr>
        <w:tabs>
          <w:tab w:val="left" w:pos="6537"/>
        </w:tabs>
        <w:spacing w:before="0"/>
        <w:rPr>
          <w:sz w:val="16"/>
          <w:szCs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91687F" w:rsidRPr="00703E5D" w14:paraId="4726DC51" w14:textId="77777777" w:rsidTr="00EA0DC4">
        <w:tc>
          <w:tcPr>
            <w:tcW w:w="10194" w:type="dxa"/>
            <w:gridSpan w:val="2"/>
            <w:shd w:val="clear" w:color="auto" w:fill="99B4C6" w:themeFill="accent5"/>
          </w:tcPr>
          <w:p w14:paraId="017380F5" w14:textId="77777777" w:rsidR="0091687F" w:rsidRPr="00703E5D" w:rsidRDefault="0091687F" w:rsidP="00EA0DC4">
            <w:pPr>
              <w:pStyle w:val="AKText"/>
              <w:tabs>
                <w:tab w:val="left" w:pos="6537"/>
              </w:tabs>
              <w:rPr>
                <w:i/>
                <w:lang w:val="en-US"/>
              </w:rPr>
            </w:pPr>
            <w:r w:rsidRPr="00703E5D">
              <w:rPr>
                <w:b/>
                <w:sz w:val="22"/>
                <w:lang w:val="en-US"/>
              </w:rPr>
              <w:t xml:space="preserve">Laboratory / </w:t>
            </w:r>
            <w:r w:rsidRPr="008531BE">
              <w:rPr>
                <w:lang w:val="en-US"/>
              </w:rPr>
              <w:t>Labor</w:t>
            </w:r>
          </w:p>
        </w:tc>
      </w:tr>
      <w:tr w:rsidR="0091687F" w:rsidRPr="006273AE" w14:paraId="3AE17DE5" w14:textId="77777777" w:rsidTr="00EA0DC4">
        <w:tc>
          <w:tcPr>
            <w:tcW w:w="5097" w:type="dxa"/>
          </w:tcPr>
          <w:p w14:paraId="38DEFACD" w14:textId="77777777" w:rsidR="0091687F" w:rsidRPr="00B81288" w:rsidRDefault="0091687F" w:rsidP="00EA0DC4">
            <w:pPr>
              <w:pStyle w:val="AKText"/>
              <w:tabs>
                <w:tab w:val="left" w:pos="6537"/>
              </w:tabs>
              <w:rPr>
                <w:i/>
              </w:rPr>
            </w:pPr>
            <w:r w:rsidRPr="006273AE">
              <w:rPr>
                <w:b/>
                <w:sz w:val="22"/>
                <w:lang w:val="en-US"/>
              </w:rPr>
              <w:t xml:space="preserve">Do you have a laboratory of your own?  </w:t>
            </w:r>
            <w:r w:rsidRPr="00B81288">
              <w:rPr>
                <w:b/>
                <w:sz w:val="22"/>
              </w:rPr>
              <w:t xml:space="preserve">/ </w:t>
            </w:r>
            <w:r w:rsidRPr="005641F8">
              <w:t>Verfügen sie über ein eigenes Labor?</w:t>
            </w:r>
          </w:p>
        </w:tc>
        <w:tc>
          <w:tcPr>
            <w:tcW w:w="5097" w:type="dxa"/>
          </w:tcPr>
          <w:p w14:paraId="5D485493" w14:textId="77777777" w:rsidR="0091687F" w:rsidRPr="00703E5D" w:rsidRDefault="0080551D" w:rsidP="00EA0DC4">
            <w:pPr>
              <w:pStyle w:val="AKText"/>
              <w:tabs>
                <w:tab w:val="left" w:pos="6537"/>
              </w:tabs>
              <w:rPr>
                <w:i/>
              </w:rPr>
            </w:pPr>
            <w:sdt>
              <w:sdtPr>
                <w:id w:val="37681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7F" w:rsidRPr="00703E5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1687F" w:rsidRPr="00703E5D">
              <w:t xml:space="preserve"> </w:t>
            </w:r>
            <w:r w:rsidR="0091687F">
              <w:rPr>
                <w:b/>
                <w:sz w:val="22"/>
              </w:rPr>
              <w:t>y</w:t>
            </w:r>
            <w:r w:rsidR="0091687F" w:rsidRPr="00703E5D">
              <w:rPr>
                <w:b/>
                <w:sz w:val="22"/>
              </w:rPr>
              <w:t xml:space="preserve">es / </w:t>
            </w:r>
            <w:r w:rsidR="0091687F" w:rsidRPr="005641F8">
              <w:rPr>
                <w:sz w:val="22"/>
              </w:rPr>
              <w:t>j</w:t>
            </w:r>
            <w:r w:rsidR="0091687F" w:rsidRPr="005641F8">
              <w:t>a</w:t>
            </w:r>
            <w:r w:rsidR="0091687F" w:rsidRPr="00703E5D">
              <w:rPr>
                <w:i/>
              </w:rPr>
              <w:t xml:space="preserve">                           </w:t>
            </w:r>
            <w:sdt>
              <w:sdtPr>
                <w:id w:val="101742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7F" w:rsidRPr="00703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7F" w:rsidRPr="00703E5D">
              <w:t xml:space="preserve"> </w:t>
            </w:r>
            <w:r w:rsidR="0091687F">
              <w:rPr>
                <w:b/>
                <w:sz w:val="22"/>
              </w:rPr>
              <w:t>n</w:t>
            </w:r>
            <w:r w:rsidR="0091687F" w:rsidRPr="00703E5D">
              <w:rPr>
                <w:b/>
                <w:sz w:val="22"/>
              </w:rPr>
              <w:t xml:space="preserve">o / </w:t>
            </w:r>
            <w:r w:rsidR="0091687F" w:rsidRPr="005641F8">
              <w:t>nein</w:t>
            </w:r>
          </w:p>
        </w:tc>
      </w:tr>
      <w:tr w:rsidR="0091687F" w14:paraId="7D8E7087" w14:textId="77777777" w:rsidTr="00EA0DC4">
        <w:tc>
          <w:tcPr>
            <w:tcW w:w="5097" w:type="dxa"/>
          </w:tcPr>
          <w:p w14:paraId="77A782A5" w14:textId="77777777" w:rsidR="0091687F" w:rsidRPr="00B81288" w:rsidRDefault="0091687F" w:rsidP="00EA0DC4">
            <w:pPr>
              <w:pStyle w:val="AKText"/>
              <w:tabs>
                <w:tab w:val="left" w:pos="6537"/>
              </w:tabs>
              <w:rPr>
                <w:b/>
                <w:sz w:val="22"/>
                <w:lang w:val="en-US"/>
              </w:rPr>
            </w:pPr>
            <w:r w:rsidRPr="00B81288">
              <w:rPr>
                <w:b/>
                <w:sz w:val="22"/>
                <w:lang w:val="en-US"/>
              </w:rPr>
              <w:t xml:space="preserve">Which external laboratories are in use? / </w:t>
            </w:r>
          </w:p>
          <w:p w14:paraId="704BE694" w14:textId="77777777" w:rsidR="0091687F" w:rsidRPr="005641F8" w:rsidRDefault="0091687F" w:rsidP="00EA0DC4">
            <w:pPr>
              <w:pStyle w:val="AKText"/>
              <w:tabs>
                <w:tab w:val="left" w:pos="6537"/>
              </w:tabs>
            </w:pPr>
            <w:r w:rsidRPr="005641F8">
              <w:t xml:space="preserve">Welche externen Laboreinrichtungen werden genutzt? </w:t>
            </w:r>
          </w:p>
        </w:tc>
        <w:tc>
          <w:tcPr>
            <w:tcW w:w="5097" w:type="dxa"/>
          </w:tcPr>
          <w:p w14:paraId="2AD9B8AC" w14:textId="77777777" w:rsidR="0091687F" w:rsidRPr="00204414" w:rsidRDefault="0080551D" w:rsidP="00EA0DC4">
            <w:pPr>
              <w:pStyle w:val="AKText"/>
              <w:tabs>
                <w:tab w:val="left" w:pos="6537"/>
              </w:tabs>
              <w:rPr>
                <w:i/>
              </w:rPr>
            </w:pPr>
            <w:sdt>
              <w:sdtPr>
                <w:rPr>
                  <w:b/>
                </w:rPr>
                <w:id w:val="529988856"/>
                <w:placeholder>
                  <w:docPart w:val="417DD1CB82B441349BAEBB8BDF94D563"/>
                </w:placeholder>
                <w:showingPlcHdr/>
              </w:sdtPr>
              <w:sdtEndPr/>
              <w:sdtContent>
                <w:r w:rsidR="0091687F" w:rsidRPr="0005413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5C7FE746" w14:textId="77777777" w:rsidR="0091687F" w:rsidRDefault="0091687F" w:rsidP="0091687F">
      <w:pPr>
        <w:pStyle w:val="berschrift1"/>
        <w:numPr>
          <w:ilvl w:val="0"/>
          <w:numId w:val="0"/>
        </w:numPr>
        <w:rPr>
          <w:lang w:val="en-US"/>
        </w:rPr>
      </w:pPr>
      <w:bookmarkStart w:id="7" w:name="_Toc57896796"/>
      <w:r w:rsidRPr="005641F8">
        <w:rPr>
          <w:lang w:val="en-US"/>
        </w:rPr>
        <w:t xml:space="preserve">7 Logistic / </w:t>
      </w:r>
      <w:r w:rsidRPr="00005143">
        <w:rPr>
          <w:b w:val="0"/>
          <w:sz w:val="26"/>
          <w:lang w:val="en-US"/>
        </w:rPr>
        <w:t>Logistik</w:t>
      </w:r>
      <w:bookmarkEnd w:id="7"/>
    </w:p>
    <w:p w14:paraId="31D84890" w14:textId="77777777" w:rsidR="0091687F" w:rsidRPr="00663682" w:rsidRDefault="0091687F" w:rsidP="0091687F">
      <w:pPr>
        <w:pStyle w:val="AKText"/>
        <w:rPr>
          <w:b/>
          <w:sz w:val="28"/>
          <w:szCs w:val="26"/>
          <w:lang w:val="en-US"/>
        </w:rPr>
      </w:pPr>
      <w:r w:rsidRPr="00663682">
        <w:rPr>
          <w:b/>
          <w:lang w:val="en-US"/>
        </w:rPr>
        <w:t>7.1 Do you use recyclable packaging? /</w:t>
      </w:r>
    </w:p>
    <w:p w14:paraId="516497E0" w14:textId="77777777" w:rsidR="0091687F" w:rsidRPr="005641F8" w:rsidRDefault="0091687F" w:rsidP="0091687F">
      <w:pPr>
        <w:tabs>
          <w:tab w:val="left" w:pos="6537"/>
        </w:tabs>
        <w:jc w:val="both"/>
        <w:rPr>
          <w:sz w:val="20"/>
        </w:rPr>
      </w:pPr>
      <w:r w:rsidRPr="005641F8">
        <w:rPr>
          <w:sz w:val="20"/>
        </w:rPr>
        <w:t>Werden recyclingfähige Verpackungen verwendet?</w:t>
      </w:r>
    </w:p>
    <w:p w14:paraId="1B2344DE" w14:textId="77777777" w:rsidR="0091687F" w:rsidRDefault="0091687F" w:rsidP="0091687F">
      <w:pPr>
        <w:tabs>
          <w:tab w:val="left" w:pos="6537"/>
        </w:tabs>
        <w:jc w:val="both"/>
      </w:pPr>
      <w:r w:rsidRPr="0097771F">
        <w:tab/>
      </w:r>
      <w:sdt>
        <w:sdtPr>
          <w:id w:val="47109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771F">
            <w:rPr>
              <w:rFonts w:ascii="MS Gothic" w:eastAsia="MS Gothic" w:hAnsi="MS Gothic" w:hint="eastAsia"/>
            </w:rPr>
            <w:t>☐</w:t>
          </w:r>
        </w:sdtContent>
      </w:sdt>
      <w:r w:rsidRPr="0097771F">
        <w:t xml:space="preserve"> </w:t>
      </w:r>
      <w:r w:rsidRPr="00703E5D">
        <w:rPr>
          <w:b/>
        </w:rPr>
        <w:t>yes</w:t>
      </w:r>
      <w:r>
        <w:t xml:space="preserve"> /</w:t>
      </w:r>
      <w:r w:rsidRPr="00816E33">
        <w:rPr>
          <w:sz w:val="20"/>
        </w:rPr>
        <w:t xml:space="preserve"> </w:t>
      </w:r>
      <w:r w:rsidRPr="000206BC">
        <w:rPr>
          <w:sz w:val="20"/>
        </w:rPr>
        <w:t>ja</w:t>
      </w:r>
      <w:r w:rsidRPr="00816E33">
        <w:rPr>
          <w:i/>
        </w:rPr>
        <w:t xml:space="preserve"> </w:t>
      </w:r>
      <w:r>
        <w:t xml:space="preserve">          </w:t>
      </w:r>
      <w:r w:rsidRPr="0097771F">
        <w:t xml:space="preserve"> </w:t>
      </w:r>
      <w:sdt>
        <w:sdtPr>
          <w:id w:val="1890761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703E5D">
        <w:rPr>
          <w:b/>
        </w:rPr>
        <w:t>no</w:t>
      </w:r>
      <w:r>
        <w:t xml:space="preserve"> / </w:t>
      </w:r>
      <w:r w:rsidRPr="000206BC">
        <w:rPr>
          <w:sz w:val="20"/>
        </w:rPr>
        <w:t>nein</w:t>
      </w:r>
      <w:r>
        <w:t xml:space="preserve">          </w:t>
      </w:r>
    </w:p>
    <w:p w14:paraId="3315BFFB" w14:textId="77777777" w:rsidR="0091687F" w:rsidRPr="000206BC" w:rsidRDefault="0091687F" w:rsidP="0091687F">
      <w:pPr>
        <w:tabs>
          <w:tab w:val="left" w:pos="6537"/>
        </w:tabs>
        <w:rPr>
          <w:b/>
          <w:sz w:val="10"/>
          <w:szCs w:val="10"/>
        </w:rPr>
      </w:pPr>
    </w:p>
    <w:p w14:paraId="6472D706" w14:textId="77777777" w:rsidR="0091687F" w:rsidRDefault="0091687F" w:rsidP="0091687F">
      <w:pPr>
        <w:tabs>
          <w:tab w:val="left" w:pos="6537"/>
        </w:tabs>
        <w:rPr>
          <w:b/>
          <w:lang w:val="en-US"/>
        </w:rPr>
      </w:pPr>
      <w:r>
        <w:rPr>
          <w:b/>
          <w:lang w:val="en-US"/>
        </w:rPr>
        <w:t>7</w:t>
      </w:r>
      <w:r w:rsidRPr="00825994">
        <w:rPr>
          <w:b/>
          <w:lang w:val="en-US"/>
        </w:rPr>
        <w:t>.2 In</w:t>
      </w:r>
      <w:r>
        <w:rPr>
          <w:b/>
          <w:lang w:val="en-US"/>
        </w:rPr>
        <w:t>divid</w:t>
      </w:r>
      <w:r w:rsidRPr="00825994">
        <w:rPr>
          <w:b/>
          <w:lang w:val="en-US"/>
        </w:rPr>
        <w:t>ual packaging and shipment agreements</w:t>
      </w:r>
    </w:p>
    <w:p w14:paraId="24AFEF07" w14:textId="77777777" w:rsidR="0091687F" w:rsidRPr="00825994" w:rsidRDefault="0091687F" w:rsidP="0091687F">
      <w:pPr>
        <w:tabs>
          <w:tab w:val="left" w:pos="6537"/>
        </w:tabs>
        <w:rPr>
          <w:b/>
          <w:lang w:val="en-US"/>
        </w:rPr>
      </w:pPr>
      <w:r w:rsidRPr="00825994">
        <w:rPr>
          <w:b/>
          <w:lang w:val="en-US"/>
        </w:rPr>
        <w:t xml:space="preserve">are realizable? </w:t>
      </w:r>
      <w:r>
        <w:rPr>
          <w:b/>
          <w:lang w:val="en-US"/>
        </w:rPr>
        <w:t>/</w:t>
      </w:r>
    </w:p>
    <w:p w14:paraId="0C719DF6" w14:textId="77777777" w:rsidR="0091687F" w:rsidRPr="005641F8" w:rsidRDefault="0091687F" w:rsidP="0091687F">
      <w:pPr>
        <w:tabs>
          <w:tab w:val="left" w:pos="6537"/>
        </w:tabs>
        <w:rPr>
          <w:sz w:val="20"/>
        </w:rPr>
      </w:pPr>
      <w:r w:rsidRPr="005641F8">
        <w:rPr>
          <w:sz w:val="20"/>
        </w:rPr>
        <w:t>Sind individuelle Verpackungs- und Versandvorgaben umsetzbar?</w:t>
      </w:r>
    </w:p>
    <w:p w14:paraId="7DC5A59A" w14:textId="77777777" w:rsidR="0091687F" w:rsidRPr="006C3D3B" w:rsidRDefault="0091687F" w:rsidP="0091687F">
      <w:pPr>
        <w:tabs>
          <w:tab w:val="left" w:pos="6537"/>
        </w:tabs>
        <w:jc w:val="both"/>
        <w:rPr>
          <w:lang w:val="en-US"/>
        </w:rPr>
      </w:pPr>
      <w:r w:rsidRPr="0097771F">
        <w:tab/>
      </w:r>
      <w:sdt>
        <w:sdtPr>
          <w:rPr>
            <w:lang w:val="en-US"/>
          </w:rPr>
          <w:id w:val="97596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6C3D3B">
        <w:rPr>
          <w:lang w:val="en-US"/>
        </w:rPr>
        <w:t xml:space="preserve"> </w:t>
      </w:r>
      <w:r w:rsidRPr="00703E5D">
        <w:rPr>
          <w:b/>
          <w:lang w:val="en-US"/>
        </w:rPr>
        <w:t>yes</w:t>
      </w:r>
      <w:r w:rsidRPr="006C3D3B">
        <w:rPr>
          <w:lang w:val="en-US"/>
        </w:rPr>
        <w:t xml:space="preserve"> / </w:t>
      </w:r>
      <w:r w:rsidRPr="000206BC">
        <w:rPr>
          <w:sz w:val="20"/>
          <w:lang w:val="en-US"/>
        </w:rPr>
        <w:t>ja</w:t>
      </w:r>
      <w:r w:rsidRPr="00816E33">
        <w:rPr>
          <w:i/>
          <w:sz w:val="20"/>
          <w:lang w:val="en-US"/>
        </w:rPr>
        <w:t xml:space="preserve">  </w:t>
      </w:r>
      <w:r w:rsidRPr="006C3D3B">
        <w:rPr>
          <w:lang w:val="en-US"/>
        </w:rPr>
        <w:t xml:space="preserve">          </w:t>
      </w:r>
      <w:sdt>
        <w:sdtPr>
          <w:rPr>
            <w:lang w:val="en-US"/>
          </w:rPr>
          <w:id w:val="-127894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D3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6C3D3B">
        <w:rPr>
          <w:lang w:val="en-US"/>
        </w:rPr>
        <w:t xml:space="preserve"> </w:t>
      </w:r>
      <w:r w:rsidRPr="00703E5D">
        <w:rPr>
          <w:b/>
          <w:lang w:val="en-US"/>
        </w:rPr>
        <w:t>no</w:t>
      </w:r>
      <w:r w:rsidRPr="006C3D3B">
        <w:rPr>
          <w:lang w:val="en-US"/>
        </w:rPr>
        <w:t xml:space="preserve"> / </w:t>
      </w:r>
      <w:r w:rsidRPr="000206BC">
        <w:rPr>
          <w:sz w:val="20"/>
          <w:lang w:val="en-US"/>
        </w:rPr>
        <w:t>nein</w:t>
      </w:r>
      <w:r w:rsidRPr="006C3D3B">
        <w:rPr>
          <w:lang w:val="en-US"/>
        </w:rPr>
        <w:t xml:space="preserve">          </w:t>
      </w:r>
    </w:p>
    <w:p w14:paraId="226F10D7" w14:textId="77777777" w:rsidR="0091687F" w:rsidRPr="000206BC" w:rsidRDefault="0091687F" w:rsidP="0091687F">
      <w:pPr>
        <w:tabs>
          <w:tab w:val="left" w:pos="6537"/>
        </w:tabs>
        <w:rPr>
          <w:b/>
          <w:sz w:val="10"/>
          <w:szCs w:val="10"/>
          <w:lang w:val="en-US"/>
        </w:rPr>
      </w:pPr>
    </w:p>
    <w:p w14:paraId="19E5C061" w14:textId="77777777" w:rsidR="0091687F" w:rsidRDefault="0091687F" w:rsidP="0091687F">
      <w:pPr>
        <w:tabs>
          <w:tab w:val="left" w:pos="6537"/>
        </w:tabs>
        <w:rPr>
          <w:b/>
          <w:lang w:val="en-US"/>
        </w:rPr>
      </w:pPr>
      <w:r>
        <w:rPr>
          <w:b/>
          <w:lang w:val="en-US"/>
        </w:rPr>
        <w:t>7</w:t>
      </w:r>
      <w:r w:rsidRPr="009F7C0C">
        <w:rPr>
          <w:b/>
          <w:lang w:val="en-US"/>
        </w:rPr>
        <w:t>.3 Do you provide bar code labels</w:t>
      </w:r>
    </w:p>
    <w:p w14:paraId="1E120C87" w14:textId="77777777" w:rsidR="0091687F" w:rsidRPr="00CD752F" w:rsidRDefault="0091687F" w:rsidP="0091687F">
      <w:pPr>
        <w:tabs>
          <w:tab w:val="left" w:pos="6537"/>
        </w:tabs>
        <w:rPr>
          <w:b/>
        </w:rPr>
      </w:pPr>
      <w:r w:rsidRPr="00CD752F">
        <w:rPr>
          <w:b/>
        </w:rPr>
        <w:t xml:space="preserve">(e.g. VDA-Standard, Code 39, 128)? / </w:t>
      </w:r>
    </w:p>
    <w:p w14:paraId="35774EDE" w14:textId="77777777" w:rsidR="0091687F" w:rsidRPr="000206BC" w:rsidRDefault="0091687F" w:rsidP="0091687F">
      <w:pPr>
        <w:tabs>
          <w:tab w:val="left" w:pos="6537"/>
        </w:tabs>
        <w:rPr>
          <w:sz w:val="20"/>
        </w:rPr>
      </w:pPr>
      <w:r w:rsidRPr="000206BC">
        <w:rPr>
          <w:sz w:val="20"/>
        </w:rPr>
        <w:t xml:space="preserve">Ist die Erstellung von Identifikationsetiketten mit Barcode möglich </w:t>
      </w:r>
    </w:p>
    <w:p w14:paraId="3D195A7D" w14:textId="77777777" w:rsidR="0091687F" w:rsidRPr="00536240" w:rsidRDefault="0091687F" w:rsidP="0091687F">
      <w:pPr>
        <w:tabs>
          <w:tab w:val="left" w:pos="6537"/>
        </w:tabs>
        <w:rPr>
          <w:sz w:val="20"/>
          <w:lang w:val="en-US"/>
        </w:rPr>
      </w:pPr>
      <w:r w:rsidRPr="00536240">
        <w:rPr>
          <w:sz w:val="20"/>
          <w:lang w:val="en-US"/>
        </w:rPr>
        <w:t>(z. B. VDA-Standard, Code 39, 128)?</w:t>
      </w:r>
    </w:p>
    <w:p w14:paraId="10B13DF6" w14:textId="77777777" w:rsidR="0091687F" w:rsidRDefault="0091687F" w:rsidP="0091687F">
      <w:pPr>
        <w:tabs>
          <w:tab w:val="left" w:pos="6537"/>
        </w:tabs>
        <w:jc w:val="both"/>
        <w:rPr>
          <w:lang w:val="en-US"/>
        </w:rPr>
      </w:pPr>
      <w:r w:rsidRPr="00536240">
        <w:rPr>
          <w:lang w:val="en-US"/>
        </w:rPr>
        <w:tab/>
      </w:r>
      <w:sdt>
        <w:sdtPr>
          <w:rPr>
            <w:lang w:val="en-US"/>
          </w:rPr>
          <w:id w:val="-106510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200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7F200B">
        <w:rPr>
          <w:lang w:val="en-US"/>
        </w:rPr>
        <w:t xml:space="preserve"> </w:t>
      </w:r>
      <w:r w:rsidRPr="00703E5D">
        <w:rPr>
          <w:b/>
          <w:lang w:val="en-US"/>
        </w:rPr>
        <w:t>yes</w:t>
      </w:r>
      <w:r w:rsidRPr="007F200B">
        <w:rPr>
          <w:lang w:val="en-US"/>
        </w:rPr>
        <w:t xml:space="preserve"> / </w:t>
      </w:r>
      <w:r w:rsidRPr="000206BC">
        <w:rPr>
          <w:sz w:val="20"/>
          <w:lang w:val="en-US"/>
        </w:rPr>
        <w:t>ja</w:t>
      </w:r>
      <w:r w:rsidRPr="007F200B">
        <w:rPr>
          <w:i/>
          <w:sz w:val="20"/>
          <w:lang w:val="en-US"/>
        </w:rPr>
        <w:t xml:space="preserve"> </w:t>
      </w:r>
      <w:r w:rsidRPr="007F200B">
        <w:rPr>
          <w:lang w:val="en-US"/>
        </w:rPr>
        <w:t xml:space="preserve">           </w:t>
      </w:r>
      <w:sdt>
        <w:sdtPr>
          <w:rPr>
            <w:lang w:val="en-US"/>
          </w:rPr>
          <w:id w:val="2414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200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7F200B">
        <w:rPr>
          <w:lang w:val="en-US"/>
        </w:rPr>
        <w:t xml:space="preserve"> </w:t>
      </w:r>
      <w:r w:rsidRPr="00703E5D">
        <w:rPr>
          <w:b/>
          <w:lang w:val="en-US"/>
        </w:rPr>
        <w:t>no</w:t>
      </w:r>
      <w:r w:rsidRPr="007F200B">
        <w:rPr>
          <w:lang w:val="en-US"/>
        </w:rPr>
        <w:t xml:space="preserve"> / </w:t>
      </w:r>
      <w:r w:rsidRPr="000206BC">
        <w:rPr>
          <w:sz w:val="20"/>
          <w:lang w:val="en-US"/>
        </w:rPr>
        <w:t>nein</w:t>
      </w:r>
      <w:r w:rsidRPr="007F200B">
        <w:rPr>
          <w:i/>
          <w:sz w:val="20"/>
          <w:lang w:val="en-US"/>
        </w:rPr>
        <w:t xml:space="preserve"> </w:t>
      </w:r>
      <w:r w:rsidRPr="007F200B">
        <w:rPr>
          <w:lang w:val="en-US"/>
        </w:rPr>
        <w:t xml:space="preserve">         </w:t>
      </w:r>
    </w:p>
    <w:p w14:paraId="7AA2C3F4" w14:textId="77777777" w:rsidR="0091687F" w:rsidRDefault="0091687F" w:rsidP="0091687F">
      <w:pPr>
        <w:rPr>
          <w:lang w:val="en-US"/>
        </w:rPr>
      </w:pPr>
      <w:r>
        <w:rPr>
          <w:lang w:val="en-US"/>
        </w:rPr>
        <w:br w:type="page"/>
      </w:r>
    </w:p>
    <w:p w14:paraId="514473AE" w14:textId="77777777" w:rsidR="0091687F" w:rsidRPr="007F200B" w:rsidRDefault="0091687F" w:rsidP="0091687F">
      <w:pPr>
        <w:tabs>
          <w:tab w:val="left" w:pos="6537"/>
        </w:tabs>
        <w:jc w:val="both"/>
        <w:rPr>
          <w:lang w:val="en-US"/>
        </w:rPr>
      </w:pPr>
    </w:p>
    <w:p w14:paraId="4A16C6C8" w14:textId="77777777" w:rsidR="0091687F" w:rsidRDefault="0091687F" w:rsidP="0091687F">
      <w:pPr>
        <w:tabs>
          <w:tab w:val="left" w:pos="6537"/>
        </w:tabs>
        <w:rPr>
          <w:b/>
          <w:lang w:val="en-US"/>
        </w:rPr>
      </w:pPr>
      <w:r>
        <w:rPr>
          <w:b/>
          <w:lang w:val="en-US"/>
        </w:rPr>
        <w:t>7</w:t>
      </w:r>
      <w:r w:rsidRPr="006247CB">
        <w:rPr>
          <w:b/>
          <w:lang w:val="en-US"/>
        </w:rPr>
        <w:t xml:space="preserve">.4 Do you work according </w:t>
      </w:r>
      <w:r>
        <w:rPr>
          <w:b/>
          <w:lang w:val="en-US"/>
        </w:rPr>
        <w:t>to</w:t>
      </w:r>
      <w:r w:rsidRPr="006247CB">
        <w:rPr>
          <w:b/>
          <w:lang w:val="en-US"/>
        </w:rPr>
        <w:t xml:space="preserve"> </w:t>
      </w:r>
      <w:r>
        <w:rPr>
          <w:b/>
          <w:lang w:val="en-US"/>
        </w:rPr>
        <w:t>t</w:t>
      </w:r>
      <w:r w:rsidRPr="006247CB">
        <w:rPr>
          <w:b/>
          <w:lang w:val="en-US"/>
        </w:rPr>
        <w:t>he prin</w:t>
      </w:r>
      <w:r>
        <w:rPr>
          <w:b/>
          <w:lang w:val="en-US"/>
        </w:rPr>
        <w:t>ciple FiFo</w:t>
      </w:r>
    </w:p>
    <w:p w14:paraId="66D4C810" w14:textId="77777777" w:rsidR="0091687F" w:rsidRPr="006247CB" w:rsidRDefault="0091687F" w:rsidP="0091687F">
      <w:pPr>
        <w:tabs>
          <w:tab w:val="left" w:pos="6537"/>
        </w:tabs>
        <w:rPr>
          <w:b/>
          <w:lang w:val="en-US"/>
        </w:rPr>
      </w:pPr>
      <w:r>
        <w:rPr>
          <w:b/>
          <w:lang w:val="en-US"/>
        </w:rPr>
        <w:t>(first in first out)? /</w:t>
      </w:r>
    </w:p>
    <w:p w14:paraId="0C0BECC0" w14:textId="77777777" w:rsidR="0091687F" w:rsidRPr="00536240" w:rsidRDefault="0091687F" w:rsidP="0091687F">
      <w:pPr>
        <w:tabs>
          <w:tab w:val="left" w:pos="6537"/>
        </w:tabs>
        <w:rPr>
          <w:sz w:val="20"/>
          <w:lang w:val="en-US"/>
        </w:rPr>
      </w:pPr>
      <w:r w:rsidRPr="00536240">
        <w:rPr>
          <w:sz w:val="20"/>
          <w:lang w:val="en-US"/>
        </w:rPr>
        <w:t>Arbeiten Sie nach dem Prinzip FiFo (first in first out)?</w:t>
      </w:r>
    </w:p>
    <w:p w14:paraId="40863A8C" w14:textId="77777777" w:rsidR="0091687F" w:rsidRPr="00882468" w:rsidRDefault="0091687F" w:rsidP="0091687F">
      <w:pPr>
        <w:tabs>
          <w:tab w:val="left" w:pos="6537"/>
        </w:tabs>
        <w:jc w:val="both"/>
        <w:rPr>
          <w:lang w:val="en-US"/>
        </w:rPr>
      </w:pPr>
      <w:r w:rsidRPr="00536240">
        <w:rPr>
          <w:lang w:val="en-US"/>
        </w:rPr>
        <w:tab/>
      </w:r>
      <w:sdt>
        <w:sdtPr>
          <w:rPr>
            <w:lang w:val="en-US"/>
          </w:rPr>
          <w:id w:val="-97306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246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882468">
        <w:rPr>
          <w:lang w:val="en-US"/>
        </w:rPr>
        <w:t xml:space="preserve"> </w:t>
      </w:r>
      <w:r w:rsidRPr="00703E5D">
        <w:rPr>
          <w:b/>
          <w:lang w:val="en-US"/>
        </w:rPr>
        <w:t xml:space="preserve">yes </w:t>
      </w:r>
      <w:r w:rsidRPr="00882468">
        <w:rPr>
          <w:lang w:val="en-US"/>
        </w:rPr>
        <w:t xml:space="preserve">/ </w:t>
      </w:r>
      <w:r w:rsidRPr="000206BC">
        <w:rPr>
          <w:sz w:val="20"/>
          <w:lang w:val="en-US"/>
        </w:rPr>
        <w:t>ja</w:t>
      </w:r>
      <w:r w:rsidRPr="000206BC">
        <w:rPr>
          <w:lang w:val="en-US"/>
        </w:rPr>
        <w:t xml:space="preserve"> </w:t>
      </w:r>
      <w:r w:rsidRPr="00882468">
        <w:rPr>
          <w:lang w:val="en-US"/>
        </w:rPr>
        <w:t xml:space="preserve">           </w:t>
      </w:r>
      <w:sdt>
        <w:sdtPr>
          <w:rPr>
            <w:lang w:val="en-US"/>
          </w:rPr>
          <w:id w:val="207260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246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882468">
        <w:rPr>
          <w:lang w:val="en-US"/>
        </w:rPr>
        <w:t xml:space="preserve"> </w:t>
      </w:r>
      <w:r w:rsidRPr="00703E5D">
        <w:rPr>
          <w:b/>
          <w:lang w:val="en-US"/>
        </w:rPr>
        <w:t>no</w:t>
      </w:r>
      <w:r w:rsidRPr="00882468">
        <w:rPr>
          <w:lang w:val="en-US"/>
        </w:rPr>
        <w:t xml:space="preserve"> / </w:t>
      </w:r>
      <w:r w:rsidRPr="000206BC">
        <w:rPr>
          <w:sz w:val="20"/>
          <w:lang w:val="en-US"/>
        </w:rPr>
        <w:t>nein</w:t>
      </w:r>
      <w:r w:rsidRPr="00882468">
        <w:rPr>
          <w:lang w:val="en-US"/>
        </w:rPr>
        <w:t xml:space="preserve">          </w:t>
      </w:r>
    </w:p>
    <w:p w14:paraId="7880DA8F" w14:textId="77777777" w:rsidR="0091687F" w:rsidRPr="00882468" w:rsidRDefault="0091687F" w:rsidP="0091687F">
      <w:pPr>
        <w:tabs>
          <w:tab w:val="left" w:pos="6537"/>
        </w:tabs>
        <w:rPr>
          <w:b/>
          <w:lang w:val="en-US"/>
        </w:rPr>
      </w:pPr>
    </w:p>
    <w:p w14:paraId="024D87A7" w14:textId="77777777" w:rsidR="0091687F" w:rsidRDefault="0091687F" w:rsidP="0091687F">
      <w:pPr>
        <w:tabs>
          <w:tab w:val="left" w:pos="6537"/>
        </w:tabs>
        <w:rPr>
          <w:rFonts w:cs="Arial"/>
          <w:b/>
          <w:szCs w:val="22"/>
          <w:lang w:val="en-US"/>
        </w:rPr>
      </w:pPr>
      <w:r>
        <w:rPr>
          <w:b/>
          <w:szCs w:val="22"/>
          <w:lang w:val="en-US"/>
        </w:rPr>
        <w:t>7</w:t>
      </w:r>
      <w:r w:rsidRPr="00C4601B">
        <w:rPr>
          <w:b/>
          <w:szCs w:val="22"/>
          <w:lang w:val="en-US"/>
        </w:rPr>
        <w:t xml:space="preserve">.5 </w:t>
      </w:r>
      <w:r w:rsidRPr="00C4601B">
        <w:rPr>
          <w:rFonts w:cs="Arial"/>
          <w:b/>
          <w:szCs w:val="22"/>
          <w:lang w:val="en-US"/>
        </w:rPr>
        <w:t xml:space="preserve">Do you have a </w:t>
      </w:r>
      <w:r>
        <w:rPr>
          <w:rFonts w:cs="Arial"/>
          <w:b/>
          <w:szCs w:val="22"/>
          <w:lang w:val="en-US"/>
        </w:rPr>
        <w:t xml:space="preserve">batch </w:t>
      </w:r>
      <w:r w:rsidRPr="00C4601B">
        <w:rPr>
          <w:rFonts w:cs="Arial"/>
          <w:b/>
          <w:szCs w:val="22"/>
          <w:lang w:val="en-US"/>
        </w:rPr>
        <w:t>traceability system from</w:t>
      </w:r>
    </w:p>
    <w:p w14:paraId="7359D420" w14:textId="77777777" w:rsidR="0091687F" w:rsidRPr="00C4601B" w:rsidRDefault="0091687F" w:rsidP="0091687F">
      <w:pPr>
        <w:tabs>
          <w:tab w:val="left" w:pos="6537"/>
        </w:tabs>
        <w:rPr>
          <w:rFonts w:ascii="Verdana" w:hAnsi="Verdana" w:cs="Arial"/>
          <w:color w:val="333333"/>
          <w:sz w:val="18"/>
          <w:szCs w:val="18"/>
          <w:lang w:val="en-US"/>
        </w:rPr>
      </w:pPr>
      <w:r w:rsidRPr="00C4601B">
        <w:rPr>
          <w:rFonts w:cs="Arial"/>
          <w:b/>
          <w:szCs w:val="22"/>
          <w:lang w:val="en-US"/>
        </w:rPr>
        <w:t>incoming goods to outgoing goods?</w:t>
      </w:r>
      <w:r w:rsidRPr="00C4601B">
        <w:rPr>
          <w:rFonts w:ascii="Verdana" w:hAnsi="Verdana" w:cs="Arial"/>
          <w:sz w:val="18"/>
          <w:szCs w:val="18"/>
          <w:lang w:val="en-US"/>
        </w:rPr>
        <w:t xml:space="preserve"> </w:t>
      </w:r>
      <w:r w:rsidRPr="00C4601B">
        <w:rPr>
          <w:rFonts w:ascii="Verdana" w:hAnsi="Verdana" w:cs="Arial"/>
          <w:b/>
          <w:color w:val="333333"/>
          <w:szCs w:val="22"/>
          <w:lang w:val="en-US"/>
        </w:rPr>
        <w:t xml:space="preserve">/ </w:t>
      </w:r>
    </w:p>
    <w:p w14:paraId="582BD440" w14:textId="77777777" w:rsidR="0091687F" w:rsidRPr="000206BC" w:rsidRDefault="0091687F" w:rsidP="0091687F">
      <w:pPr>
        <w:tabs>
          <w:tab w:val="left" w:pos="6537"/>
        </w:tabs>
        <w:rPr>
          <w:sz w:val="20"/>
        </w:rPr>
      </w:pPr>
      <w:r w:rsidRPr="000206BC">
        <w:rPr>
          <w:sz w:val="20"/>
        </w:rPr>
        <w:t>Stellen Sie eine Chargenrückverfolgbarkeit vom</w:t>
      </w:r>
    </w:p>
    <w:p w14:paraId="247A7923" w14:textId="77777777" w:rsidR="0091687F" w:rsidRPr="000206BC" w:rsidRDefault="0091687F" w:rsidP="0091687F">
      <w:pPr>
        <w:tabs>
          <w:tab w:val="left" w:pos="6537"/>
        </w:tabs>
        <w:rPr>
          <w:sz w:val="20"/>
        </w:rPr>
      </w:pPr>
      <w:r w:rsidRPr="000206BC">
        <w:rPr>
          <w:sz w:val="20"/>
        </w:rPr>
        <w:t>Wareneingang bis zum Warenausgang sicher?</w:t>
      </w:r>
    </w:p>
    <w:p w14:paraId="0985FE0C" w14:textId="77777777" w:rsidR="0091687F" w:rsidRDefault="0091687F" w:rsidP="0091687F">
      <w:pPr>
        <w:tabs>
          <w:tab w:val="left" w:pos="6537"/>
        </w:tabs>
        <w:jc w:val="both"/>
      </w:pPr>
      <w:r w:rsidRPr="0097771F">
        <w:tab/>
      </w:r>
      <w:sdt>
        <w:sdtPr>
          <w:id w:val="149946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771F">
            <w:rPr>
              <w:rFonts w:ascii="MS Gothic" w:eastAsia="MS Gothic" w:hAnsi="MS Gothic" w:hint="eastAsia"/>
            </w:rPr>
            <w:t>☐</w:t>
          </w:r>
        </w:sdtContent>
      </w:sdt>
      <w:r w:rsidRPr="0097771F">
        <w:t xml:space="preserve"> </w:t>
      </w:r>
      <w:r w:rsidRPr="00703E5D">
        <w:rPr>
          <w:b/>
        </w:rPr>
        <w:t>yes</w:t>
      </w:r>
      <w:r>
        <w:t xml:space="preserve"> / </w:t>
      </w:r>
      <w:r w:rsidRPr="000206BC">
        <w:rPr>
          <w:sz w:val="20"/>
        </w:rPr>
        <w:t>ja</w:t>
      </w:r>
      <w:r w:rsidRPr="0097771F">
        <w:t xml:space="preserve">            </w:t>
      </w:r>
      <w:sdt>
        <w:sdtPr>
          <w:id w:val="142460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771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703E5D">
        <w:rPr>
          <w:b/>
        </w:rPr>
        <w:t>no</w:t>
      </w:r>
      <w:r>
        <w:t xml:space="preserve"> /</w:t>
      </w:r>
      <w:r>
        <w:rPr>
          <w:i/>
          <w:sz w:val="20"/>
        </w:rPr>
        <w:t xml:space="preserve"> </w:t>
      </w:r>
      <w:r w:rsidRPr="000206BC">
        <w:rPr>
          <w:sz w:val="20"/>
        </w:rPr>
        <w:t>nein</w:t>
      </w:r>
      <w:r w:rsidRPr="007F200B">
        <w:rPr>
          <w:i/>
          <w:sz w:val="20"/>
        </w:rPr>
        <w:t xml:space="preserve"> </w:t>
      </w:r>
      <w:r w:rsidRPr="0097771F">
        <w:t xml:space="preserve">     </w:t>
      </w:r>
      <w:r>
        <w:t xml:space="preserve"> </w:t>
      </w:r>
      <w:r w:rsidRPr="0097771F">
        <w:t xml:space="preserve">    </w:t>
      </w:r>
    </w:p>
    <w:p w14:paraId="746FCD06" w14:textId="77777777" w:rsidR="0091687F" w:rsidRPr="000206BC" w:rsidRDefault="0091687F" w:rsidP="0091687F">
      <w:pPr>
        <w:pStyle w:val="berschrift1"/>
        <w:numPr>
          <w:ilvl w:val="0"/>
          <w:numId w:val="0"/>
        </w:numPr>
        <w:rPr>
          <w:i/>
        </w:rPr>
      </w:pPr>
      <w:bookmarkStart w:id="8" w:name="_Toc57896797"/>
      <w:r w:rsidRPr="000206BC">
        <w:t xml:space="preserve">8 Insurance protection / </w:t>
      </w:r>
      <w:r w:rsidRPr="00005143">
        <w:rPr>
          <w:b w:val="0"/>
          <w:sz w:val="26"/>
        </w:rPr>
        <w:t>Versicherungsschutz</w:t>
      </w:r>
      <w:bookmarkEnd w:id="8"/>
    </w:p>
    <w:p w14:paraId="00196801" w14:textId="77777777" w:rsidR="0091687F" w:rsidRDefault="0091687F" w:rsidP="0091687F">
      <w:pPr>
        <w:tabs>
          <w:tab w:val="left" w:pos="6537"/>
        </w:tabs>
        <w:rPr>
          <w:b/>
        </w:rPr>
      </w:pPr>
      <w:r>
        <w:rPr>
          <w:b/>
        </w:rPr>
        <w:t xml:space="preserve">8.1 </w:t>
      </w:r>
      <w:r w:rsidRPr="000C7004">
        <w:rPr>
          <w:b/>
        </w:rPr>
        <w:t xml:space="preserve">Insurance protection available / </w:t>
      </w:r>
    </w:p>
    <w:p w14:paraId="69B7958C" w14:textId="77777777" w:rsidR="0091687F" w:rsidRPr="000C7004" w:rsidRDefault="0091687F" w:rsidP="0091687F">
      <w:pPr>
        <w:tabs>
          <w:tab w:val="left" w:pos="6537"/>
        </w:tabs>
        <w:rPr>
          <w:b/>
        </w:rPr>
      </w:pPr>
      <w:r w:rsidRPr="000206BC">
        <w:rPr>
          <w:sz w:val="20"/>
        </w:rPr>
        <w:t>Versicherungsschutz vorhanden</w:t>
      </w:r>
      <w:r w:rsidRPr="000C7004">
        <w:rPr>
          <w:b/>
          <w:sz w:val="20"/>
        </w:rPr>
        <w:t xml:space="preserve"> *</w:t>
      </w:r>
    </w:p>
    <w:p w14:paraId="42F11BFD" w14:textId="77777777" w:rsidR="0091687F" w:rsidRPr="00CD752F" w:rsidRDefault="0091687F" w:rsidP="0091687F">
      <w:pPr>
        <w:tabs>
          <w:tab w:val="left" w:pos="6537"/>
        </w:tabs>
        <w:jc w:val="both"/>
        <w:rPr>
          <w:lang w:val="en-US"/>
        </w:rPr>
      </w:pPr>
      <w:r>
        <w:rPr>
          <w:rFonts w:ascii="MS Gothic" w:eastAsia="MS Gothic" w:hAnsi="MS Gothic"/>
        </w:rPr>
        <w:tab/>
      </w:r>
      <w:sdt>
        <w:sdtPr>
          <w:rPr>
            <w:lang w:val="en-US"/>
          </w:rPr>
          <w:id w:val="-1780253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75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CD752F">
        <w:rPr>
          <w:lang w:val="en-US"/>
        </w:rPr>
        <w:t xml:space="preserve"> </w:t>
      </w:r>
      <w:r w:rsidRPr="00CD752F">
        <w:rPr>
          <w:b/>
          <w:lang w:val="en-US"/>
        </w:rPr>
        <w:t>yes</w:t>
      </w:r>
      <w:r w:rsidRPr="00CD752F">
        <w:rPr>
          <w:lang w:val="en-US"/>
        </w:rPr>
        <w:t xml:space="preserve"> / </w:t>
      </w:r>
      <w:r w:rsidRPr="00CD752F">
        <w:rPr>
          <w:sz w:val="20"/>
          <w:lang w:val="en-US"/>
        </w:rPr>
        <w:t>ja</w:t>
      </w:r>
      <w:r w:rsidRPr="00CD752F">
        <w:rPr>
          <w:lang w:val="en-US"/>
        </w:rPr>
        <w:t xml:space="preserve">            </w:t>
      </w:r>
      <w:sdt>
        <w:sdtPr>
          <w:rPr>
            <w:lang w:val="en-US"/>
          </w:rPr>
          <w:id w:val="-84139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75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CD752F">
        <w:rPr>
          <w:lang w:val="en-US"/>
        </w:rPr>
        <w:t xml:space="preserve"> </w:t>
      </w:r>
      <w:r w:rsidRPr="00CD752F">
        <w:rPr>
          <w:b/>
          <w:lang w:val="en-US"/>
        </w:rPr>
        <w:t>no</w:t>
      </w:r>
      <w:r w:rsidRPr="00CD752F">
        <w:rPr>
          <w:lang w:val="en-US"/>
        </w:rPr>
        <w:t xml:space="preserve"> /</w:t>
      </w:r>
      <w:r w:rsidRPr="00CD752F">
        <w:rPr>
          <w:i/>
          <w:sz w:val="20"/>
          <w:lang w:val="en-US"/>
        </w:rPr>
        <w:t xml:space="preserve"> </w:t>
      </w:r>
      <w:r w:rsidRPr="00CD752F">
        <w:rPr>
          <w:sz w:val="20"/>
          <w:lang w:val="en-US"/>
        </w:rPr>
        <w:t>nein</w:t>
      </w:r>
      <w:r w:rsidRPr="00CD752F">
        <w:rPr>
          <w:i/>
          <w:sz w:val="20"/>
          <w:lang w:val="en-US"/>
        </w:rPr>
        <w:t xml:space="preserve"> </w:t>
      </w:r>
      <w:r w:rsidRPr="00CD752F">
        <w:rPr>
          <w:lang w:val="en-US"/>
        </w:rPr>
        <w:t xml:space="preserve">          </w:t>
      </w:r>
    </w:p>
    <w:p w14:paraId="36CB9140" w14:textId="77777777" w:rsidR="0091687F" w:rsidRPr="00CD752F" w:rsidRDefault="0091687F" w:rsidP="0091687F">
      <w:pPr>
        <w:tabs>
          <w:tab w:val="left" w:pos="6537"/>
        </w:tabs>
        <w:jc w:val="both"/>
        <w:rPr>
          <w:lang w:val="en-US"/>
        </w:rPr>
      </w:pPr>
    </w:p>
    <w:p w14:paraId="3A902402" w14:textId="77777777" w:rsidR="0091687F" w:rsidRPr="000206BC" w:rsidRDefault="0091687F" w:rsidP="0091687F">
      <w:pPr>
        <w:tabs>
          <w:tab w:val="left" w:pos="6537"/>
        </w:tabs>
        <w:jc w:val="both"/>
        <w:rPr>
          <w:b/>
          <w:szCs w:val="22"/>
          <w:lang w:val="en-US"/>
        </w:rPr>
      </w:pPr>
      <w:r w:rsidRPr="00392BE1">
        <w:rPr>
          <w:b/>
          <w:sz w:val="18"/>
          <w:szCs w:val="18"/>
          <w:lang w:val="en-US"/>
        </w:rPr>
        <w:t xml:space="preserve">* </w:t>
      </w:r>
      <w:r w:rsidRPr="000206BC">
        <w:rPr>
          <w:b/>
          <w:szCs w:val="22"/>
          <w:lang w:val="en-US"/>
        </w:rPr>
        <w:t>For risk assessment, we require a written confirmation from your insurer regarding the following Insurances with details of the respective coverage and deductible:</w:t>
      </w:r>
    </w:p>
    <w:p w14:paraId="46C23FCF" w14:textId="77777777" w:rsidR="0091687F" w:rsidRPr="000206BC" w:rsidRDefault="0091687F" w:rsidP="0091687F">
      <w:pPr>
        <w:tabs>
          <w:tab w:val="left" w:pos="6537"/>
        </w:tabs>
        <w:jc w:val="both"/>
        <w:rPr>
          <w:b/>
          <w:szCs w:val="22"/>
          <w:lang w:val="en-US"/>
        </w:rPr>
      </w:pPr>
      <w:r w:rsidRPr="000206BC">
        <w:rPr>
          <w:b/>
          <w:szCs w:val="22"/>
          <w:lang w:val="en-US"/>
        </w:rPr>
        <w:t>Corporate Liability insurance including the so-called “extended product liability insurance” with all coverage extensions (for example for the Disassembling and re-assembling costs, Inspection and sorting costs, agreements about product quality –</w:t>
      </w:r>
      <w:r>
        <w:rPr>
          <w:b/>
          <w:szCs w:val="22"/>
          <w:lang w:val="en-US"/>
        </w:rPr>
        <w:t xml:space="preserve"> </w:t>
      </w:r>
      <w:r w:rsidRPr="000206BC">
        <w:rPr>
          <w:b/>
          <w:szCs w:val="22"/>
          <w:lang w:val="en-US"/>
        </w:rPr>
        <w:t>including assurances or guarantees – and warranty periods) as well as the product callback insurance ( also including all coverage extensions) and a certification of the respective  scope (Germany</w:t>
      </w:r>
      <w:r>
        <w:rPr>
          <w:b/>
          <w:szCs w:val="22"/>
          <w:lang w:val="en-US"/>
        </w:rPr>
        <w:t xml:space="preserve"> </w:t>
      </w:r>
      <w:r w:rsidRPr="000206BC">
        <w:rPr>
          <w:b/>
          <w:szCs w:val="22"/>
          <w:lang w:val="en-US"/>
        </w:rPr>
        <w:t xml:space="preserve">- Europe, third countries) and the duration of the insurance coverage. </w:t>
      </w:r>
    </w:p>
    <w:p w14:paraId="2516D54C" w14:textId="77777777" w:rsidR="0091687F" w:rsidRPr="000206BC" w:rsidRDefault="0091687F" w:rsidP="0091687F">
      <w:pPr>
        <w:tabs>
          <w:tab w:val="left" w:pos="6537"/>
        </w:tabs>
        <w:jc w:val="both"/>
        <w:rPr>
          <w:szCs w:val="22"/>
          <w:lang w:val="en-US"/>
        </w:rPr>
      </w:pPr>
    </w:p>
    <w:p w14:paraId="78018A11" w14:textId="77777777" w:rsidR="0091687F" w:rsidRPr="000206BC" w:rsidRDefault="0091687F" w:rsidP="0091687F">
      <w:pPr>
        <w:tabs>
          <w:tab w:val="left" w:pos="6537"/>
        </w:tabs>
        <w:jc w:val="both"/>
        <w:rPr>
          <w:sz w:val="20"/>
        </w:rPr>
      </w:pPr>
      <w:r w:rsidRPr="000075F5">
        <w:rPr>
          <w:i/>
          <w:sz w:val="16"/>
          <w:szCs w:val="16"/>
        </w:rPr>
        <w:t xml:space="preserve">* </w:t>
      </w:r>
      <w:r w:rsidRPr="000206BC">
        <w:rPr>
          <w:sz w:val="20"/>
        </w:rPr>
        <w:t>Zur Risikoeinschätzung benötigen wir eine schriftliche Bescheinigung Ihres Versicherers zu folgenden Versicherungen mit Angabe der jeweiligen Deckungssumme und des Selbstbehalts:</w:t>
      </w:r>
    </w:p>
    <w:p w14:paraId="6E1A96A0" w14:textId="77777777" w:rsidR="0091687F" w:rsidRPr="00CD752F" w:rsidRDefault="0091687F" w:rsidP="0091687F">
      <w:pPr>
        <w:tabs>
          <w:tab w:val="left" w:pos="6537"/>
        </w:tabs>
        <w:jc w:val="both"/>
        <w:rPr>
          <w:sz w:val="20"/>
        </w:rPr>
      </w:pPr>
      <w:r>
        <w:rPr>
          <w:sz w:val="20"/>
        </w:rPr>
        <w:t xml:space="preserve">Betriebs-und </w:t>
      </w:r>
      <w:r w:rsidRPr="000206BC">
        <w:rPr>
          <w:sz w:val="20"/>
        </w:rPr>
        <w:t>Produkthaftpflichtversicherung einschließlich der sogenannten „erweiterten Produkthaftpflichtversicherung“ mit sämtlichen Deckungserweiterungen (z.B. zu den Ein- und Ausbaukosten, Prüf- und Sortierkosten, Vereinbarungen über Produkt-Beschaffenheit - inklusive Zusicherungen oder Garantien - und Gewährleistungsfristen) sowie für den Bereich der Rückrufkostenhaftpflichtversicherung (ebenfalls unter Angabe sämtlicher Deckungserweiterungen) sowie einer Bescheinigung des jeweiligen Geltungsbereichs (Deutschland, EU-Ausland, Drittländer) und der Laufzeit des Versicherungsschutzes.</w:t>
      </w:r>
    </w:p>
    <w:p w14:paraId="0D115A0F" w14:textId="77777777" w:rsidR="0091687F" w:rsidRPr="00CD752F" w:rsidRDefault="0091687F" w:rsidP="0091687F">
      <w:pPr>
        <w:pStyle w:val="berschrift1"/>
        <w:numPr>
          <w:ilvl w:val="0"/>
          <w:numId w:val="0"/>
        </w:numPr>
        <w:rPr>
          <w:i/>
          <w:lang w:val="en-US"/>
        </w:rPr>
      </w:pPr>
      <w:bookmarkStart w:id="9" w:name="_Toc57896798"/>
      <w:r w:rsidRPr="00CD752F">
        <w:rPr>
          <w:lang w:val="en-US"/>
        </w:rPr>
        <w:t xml:space="preserve">9 </w:t>
      </w:r>
      <w:r>
        <w:rPr>
          <w:lang w:val="en-US"/>
        </w:rPr>
        <w:t>Supplier m</w:t>
      </w:r>
      <w:r w:rsidRPr="00CD752F">
        <w:rPr>
          <w:lang w:val="en-US"/>
        </w:rPr>
        <w:t xml:space="preserve">anagement / </w:t>
      </w:r>
      <w:r w:rsidRPr="00005143">
        <w:rPr>
          <w:b w:val="0"/>
          <w:sz w:val="26"/>
          <w:lang w:val="en-US"/>
        </w:rPr>
        <w:t>Lieferantenmanagement</w:t>
      </w:r>
      <w:bookmarkEnd w:id="9"/>
    </w:p>
    <w:p w14:paraId="6DB8B482" w14:textId="77777777" w:rsidR="0091687F" w:rsidRPr="0080551D" w:rsidRDefault="0091687F" w:rsidP="0091687F">
      <w:pPr>
        <w:tabs>
          <w:tab w:val="left" w:pos="6537"/>
        </w:tabs>
        <w:rPr>
          <w:b/>
          <w:sz w:val="18"/>
          <w:szCs w:val="18"/>
          <w:lang w:val="en-US"/>
          <w:rPrChange w:id="10" w:author="Wilko Albe" w:date="2021-06-11T14:22:00Z">
            <w:rPr>
              <w:b/>
              <w:sz w:val="18"/>
              <w:szCs w:val="18"/>
            </w:rPr>
          </w:rPrChange>
        </w:rPr>
      </w:pPr>
      <w:r w:rsidRPr="0080551D">
        <w:rPr>
          <w:b/>
          <w:sz w:val="18"/>
          <w:szCs w:val="18"/>
          <w:lang w:val="en-US"/>
          <w:rPrChange w:id="11" w:author="Wilko Albe" w:date="2021-06-11T14:22:00Z">
            <w:rPr>
              <w:b/>
              <w:sz w:val="18"/>
              <w:szCs w:val="18"/>
            </w:rPr>
          </w:rPrChange>
        </w:rPr>
        <w:t xml:space="preserve">* Means your supplier management </w:t>
      </w:r>
      <w:r w:rsidRPr="0080551D">
        <w:rPr>
          <w:sz w:val="18"/>
          <w:szCs w:val="18"/>
          <w:lang w:val="en-US"/>
          <w:rPrChange w:id="12" w:author="Wilko Albe" w:date="2021-06-11T14:22:00Z">
            <w:rPr>
              <w:sz w:val="18"/>
              <w:szCs w:val="18"/>
            </w:rPr>
          </w:rPrChange>
        </w:rPr>
        <w:t xml:space="preserve">/ </w:t>
      </w:r>
      <w:r w:rsidRPr="0080551D">
        <w:rPr>
          <w:sz w:val="16"/>
          <w:szCs w:val="16"/>
          <w:lang w:val="en-US"/>
          <w:rPrChange w:id="13" w:author="Wilko Albe" w:date="2021-06-11T14:22:00Z">
            <w:rPr>
              <w:sz w:val="16"/>
              <w:szCs w:val="16"/>
            </w:rPr>
          </w:rPrChange>
        </w:rPr>
        <w:t>* Gemeint ist Ihr Lieferantenmanagement</w:t>
      </w:r>
    </w:p>
    <w:p w14:paraId="61F1CEDE" w14:textId="77777777" w:rsidR="0091687F" w:rsidRPr="0080551D" w:rsidRDefault="0091687F" w:rsidP="0091687F">
      <w:pPr>
        <w:tabs>
          <w:tab w:val="left" w:pos="6537"/>
        </w:tabs>
        <w:rPr>
          <w:b/>
          <w:lang w:val="en-US"/>
          <w:rPrChange w:id="14" w:author="Wilko Albe" w:date="2021-06-11T14:22:00Z">
            <w:rPr>
              <w:b/>
            </w:rPr>
          </w:rPrChange>
        </w:rPr>
      </w:pPr>
    </w:p>
    <w:p w14:paraId="149A0D5E" w14:textId="77777777" w:rsidR="0091687F" w:rsidRPr="00CD752F" w:rsidRDefault="0091687F" w:rsidP="0091687F">
      <w:pPr>
        <w:tabs>
          <w:tab w:val="left" w:pos="6537"/>
        </w:tabs>
        <w:jc w:val="both"/>
        <w:rPr>
          <w:b/>
          <w:lang w:val="en-US"/>
        </w:rPr>
      </w:pPr>
      <w:r w:rsidRPr="00CD752F">
        <w:rPr>
          <w:b/>
          <w:lang w:val="en-US"/>
        </w:rPr>
        <w:t xml:space="preserve">9.1 How do you coordinate the packaging with your suppliers </w:t>
      </w:r>
    </w:p>
    <w:p w14:paraId="74FF8625" w14:textId="77777777" w:rsidR="0091687F" w:rsidRPr="00CD752F" w:rsidRDefault="0091687F" w:rsidP="0091687F">
      <w:pPr>
        <w:tabs>
          <w:tab w:val="left" w:pos="6537"/>
        </w:tabs>
        <w:jc w:val="both"/>
        <w:rPr>
          <w:lang w:val="en-US"/>
        </w:rPr>
      </w:pPr>
      <w:r w:rsidRPr="00CD752F">
        <w:rPr>
          <w:b/>
          <w:lang w:val="en-US"/>
        </w:rPr>
        <w:t xml:space="preserve">and ensure compliance with them? </w:t>
      </w:r>
      <w:r w:rsidRPr="00CD752F">
        <w:rPr>
          <w:lang w:val="en-US"/>
        </w:rPr>
        <w:t>/</w:t>
      </w:r>
    </w:p>
    <w:p w14:paraId="09CA1FB9" w14:textId="77777777" w:rsidR="0091687F" w:rsidRPr="00C8211C" w:rsidRDefault="0091687F" w:rsidP="0091687F">
      <w:pPr>
        <w:tabs>
          <w:tab w:val="left" w:pos="6537"/>
        </w:tabs>
        <w:jc w:val="both"/>
        <w:rPr>
          <w:sz w:val="20"/>
        </w:rPr>
      </w:pPr>
      <w:r w:rsidRPr="00C8211C">
        <w:rPr>
          <w:sz w:val="20"/>
        </w:rPr>
        <w:t>Wie stimmen Sie die Verpackungen mit Ihren Lieferanten</w:t>
      </w:r>
    </w:p>
    <w:p w14:paraId="2A2FAD70" w14:textId="77777777" w:rsidR="0091687F" w:rsidRPr="00C8211C" w:rsidRDefault="0091687F" w:rsidP="0091687F">
      <w:pPr>
        <w:tabs>
          <w:tab w:val="left" w:pos="6537"/>
        </w:tabs>
        <w:rPr>
          <w:sz w:val="20"/>
        </w:rPr>
      </w:pPr>
      <w:r w:rsidRPr="00C8211C">
        <w:rPr>
          <w:sz w:val="20"/>
        </w:rPr>
        <w:t>ab und stellen die Einhaltung derer sicher?</w:t>
      </w:r>
    </w:p>
    <w:p w14:paraId="021D6221" w14:textId="77777777" w:rsidR="0091687F" w:rsidRPr="005F2ABC" w:rsidRDefault="0080551D" w:rsidP="0091687F">
      <w:pPr>
        <w:tabs>
          <w:tab w:val="left" w:pos="6537"/>
        </w:tabs>
        <w:rPr>
          <w:b/>
        </w:rPr>
      </w:pPr>
      <w:sdt>
        <w:sdtPr>
          <w:rPr>
            <w:b/>
            <w:lang w:val="en-US"/>
          </w:rPr>
          <w:id w:val="-1331911778"/>
          <w:placeholder>
            <w:docPart w:val="CB7FF5A4C9704F989AD2DA2074742A25"/>
          </w:placeholder>
        </w:sdtPr>
        <w:sdtEndPr/>
        <w:sdtContent>
          <w:sdt>
            <w:sdtPr>
              <w:rPr>
                <w:b/>
              </w:rPr>
              <w:id w:val="1495067070"/>
              <w:placeholder>
                <w:docPart w:val="A70EB030B9574971A761D3B4A1B0A6D6"/>
              </w:placeholder>
              <w:showingPlcHdr/>
            </w:sdtPr>
            <w:sdtEndPr/>
            <w:sdtContent>
              <w:r w:rsidR="0091687F" w:rsidRPr="00054135">
                <w:rPr>
                  <w:rStyle w:val="Platzhaltertext"/>
                </w:rPr>
                <w:t>Klicken Sie hier, um Text einzugeben.</w:t>
              </w:r>
            </w:sdtContent>
          </w:sdt>
          <w:r w:rsidR="0091687F">
            <w:rPr>
              <w:b/>
            </w:rPr>
            <w:t xml:space="preserve"> </w:t>
          </w:r>
        </w:sdtContent>
      </w:sdt>
    </w:p>
    <w:p w14:paraId="3C4A478F" w14:textId="77777777" w:rsidR="0091687F" w:rsidRDefault="0091687F" w:rsidP="0091687F">
      <w:pPr>
        <w:tabs>
          <w:tab w:val="left" w:pos="6537"/>
        </w:tabs>
        <w:rPr>
          <w:sz w:val="20"/>
        </w:rPr>
      </w:pPr>
    </w:p>
    <w:p w14:paraId="08A7FBF1" w14:textId="77777777" w:rsidR="0091687F" w:rsidRPr="00CD752F" w:rsidRDefault="0091687F" w:rsidP="0091687F">
      <w:pPr>
        <w:tabs>
          <w:tab w:val="left" w:pos="6537"/>
        </w:tabs>
        <w:rPr>
          <w:lang w:val="en-US"/>
        </w:rPr>
      </w:pPr>
      <w:r w:rsidRPr="00CD752F">
        <w:rPr>
          <w:b/>
          <w:lang w:val="en-US"/>
        </w:rPr>
        <w:t xml:space="preserve">9.2 How does your change management work? </w:t>
      </w:r>
      <w:r w:rsidRPr="00CD752F">
        <w:rPr>
          <w:lang w:val="en-US"/>
        </w:rPr>
        <w:t>/</w:t>
      </w:r>
    </w:p>
    <w:p w14:paraId="2F78FF81" w14:textId="77777777" w:rsidR="0091687F" w:rsidRPr="00392CCF" w:rsidRDefault="0091687F" w:rsidP="0091687F">
      <w:pPr>
        <w:tabs>
          <w:tab w:val="left" w:pos="6537"/>
        </w:tabs>
        <w:rPr>
          <w:sz w:val="20"/>
        </w:rPr>
      </w:pPr>
      <w:r w:rsidRPr="00392CCF">
        <w:rPr>
          <w:sz w:val="20"/>
        </w:rPr>
        <w:t>Wie funktioniert Ihr Änderungsmanagement?</w:t>
      </w:r>
    </w:p>
    <w:p w14:paraId="4FEEBF1F" w14:textId="77777777" w:rsidR="0091687F" w:rsidRPr="00090DC3" w:rsidRDefault="0080551D" w:rsidP="0091687F">
      <w:pPr>
        <w:tabs>
          <w:tab w:val="left" w:pos="6537"/>
        </w:tabs>
        <w:rPr>
          <w:b/>
        </w:rPr>
      </w:pPr>
      <w:sdt>
        <w:sdtPr>
          <w:rPr>
            <w:b/>
            <w:lang w:val="en-US"/>
          </w:rPr>
          <w:id w:val="1530451920"/>
          <w:placeholder>
            <w:docPart w:val="93063DA1B2C64BCDBD56A97FB33C4FD6"/>
          </w:placeholder>
        </w:sdtPr>
        <w:sdtEndPr/>
        <w:sdtContent>
          <w:sdt>
            <w:sdtPr>
              <w:rPr>
                <w:b/>
              </w:rPr>
              <w:id w:val="1942032685"/>
              <w:placeholder>
                <w:docPart w:val="CCA06F5C6ADA43D78FD37686D72BE341"/>
              </w:placeholder>
              <w:showingPlcHdr/>
            </w:sdtPr>
            <w:sdtEndPr/>
            <w:sdtContent>
              <w:r w:rsidR="0091687F" w:rsidRPr="00054135">
                <w:rPr>
                  <w:rStyle w:val="Platzhaltertext"/>
                </w:rPr>
                <w:t>Klicken Sie hier, um Text einzugeben.</w:t>
              </w:r>
            </w:sdtContent>
          </w:sdt>
          <w:r w:rsidR="0091687F">
            <w:rPr>
              <w:b/>
            </w:rPr>
            <w:t xml:space="preserve"> </w:t>
          </w:r>
        </w:sdtContent>
      </w:sdt>
    </w:p>
    <w:p w14:paraId="1526D823" w14:textId="77777777" w:rsidR="0091687F" w:rsidRDefault="0091687F" w:rsidP="0091687F">
      <w:pPr>
        <w:tabs>
          <w:tab w:val="left" w:pos="6537"/>
        </w:tabs>
        <w:rPr>
          <w:szCs w:val="18"/>
        </w:rPr>
      </w:pPr>
    </w:p>
    <w:p w14:paraId="0E3E8252" w14:textId="77777777" w:rsidR="0091687F" w:rsidRPr="00284C21" w:rsidRDefault="0091687F" w:rsidP="0091687F">
      <w:pPr>
        <w:rPr>
          <w:szCs w:val="18"/>
          <w:lang w:val="en-US"/>
        </w:rPr>
      </w:pPr>
      <w:r w:rsidRPr="0080551D">
        <w:rPr>
          <w:szCs w:val="18"/>
          <w:lang w:val="en-US"/>
          <w:rPrChange w:id="15" w:author="Wilko Albe" w:date="2021-06-11T14:22:00Z">
            <w:rPr>
              <w:szCs w:val="18"/>
            </w:rPr>
          </w:rPrChange>
        </w:rPr>
        <w:br w:type="page"/>
      </w:r>
      <w:r>
        <w:rPr>
          <w:b/>
          <w:sz w:val="28"/>
          <w:szCs w:val="28"/>
          <w:u w:val="single"/>
          <w:lang w:val="en-US"/>
        </w:rPr>
        <w:lastRenderedPageBreak/>
        <w:t>Q</w:t>
      </w:r>
      <w:r w:rsidRPr="00CD752F">
        <w:rPr>
          <w:b/>
          <w:sz w:val="28"/>
          <w:szCs w:val="28"/>
          <w:u w:val="single"/>
          <w:lang w:val="en-US"/>
        </w:rPr>
        <w:t>uestions</w:t>
      </w:r>
      <w:r>
        <w:rPr>
          <w:b/>
          <w:sz w:val="28"/>
          <w:szCs w:val="28"/>
          <w:u w:val="single"/>
          <w:lang w:val="en-US"/>
        </w:rPr>
        <w:t xml:space="preserve"> 9.3 to 9.14</w:t>
      </w:r>
      <w:r w:rsidRPr="00CD752F"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en-US"/>
        </w:rPr>
        <w:t>must only</w:t>
      </w:r>
      <w:r w:rsidRPr="00CD752F">
        <w:rPr>
          <w:b/>
          <w:sz w:val="28"/>
          <w:szCs w:val="28"/>
          <w:u w:val="single"/>
          <w:lang w:val="en-US"/>
        </w:rPr>
        <w:t xml:space="preserve"> be answered if</w:t>
      </w:r>
      <w:r>
        <w:rPr>
          <w:b/>
          <w:sz w:val="28"/>
          <w:szCs w:val="28"/>
          <w:u w:val="single"/>
          <w:lang w:val="en-US"/>
        </w:rPr>
        <w:t xml:space="preserve"> you as supplier are not </w:t>
      </w:r>
      <w:r w:rsidRPr="00CD752F">
        <w:rPr>
          <w:b/>
          <w:sz w:val="28"/>
          <w:szCs w:val="28"/>
          <w:u w:val="single"/>
          <w:lang w:val="en-US"/>
        </w:rPr>
        <w:t xml:space="preserve">certified </w:t>
      </w:r>
      <w:r>
        <w:rPr>
          <w:b/>
          <w:sz w:val="28"/>
          <w:szCs w:val="28"/>
          <w:u w:val="single"/>
          <w:lang w:val="en-US"/>
        </w:rPr>
        <w:t xml:space="preserve">acc. to </w:t>
      </w:r>
      <w:r w:rsidRPr="00284C21">
        <w:rPr>
          <w:b/>
          <w:sz w:val="28"/>
          <w:szCs w:val="28"/>
          <w:u w:val="single"/>
          <w:lang w:val="en-US"/>
        </w:rPr>
        <w:t>ISO 9001 or higher:</w:t>
      </w:r>
      <w:r w:rsidRPr="00284C21">
        <w:rPr>
          <w:sz w:val="28"/>
          <w:szCs w:val="28"/>
          <w:u w:val="single"/>
          <w:lang w:val="en-US"/>
        </w:rPr>
        <w:t xml:space="preserve"> /</w:t>
      </w:r>
    </w:p>
    <w:p w14:paraId="0F1A41D5" w14:textId="77777777" w:rsidR="0091687F" w:rsidRPr="00C8211C" w:rsidRDefault="0091687F" w:rsidP="0091687F">
      <w:pPr>
        <w:tabs>
          <w:tab w:val="left" w:pos="6537"/>
        </w:tabs>
        <w:rPr>
          <w:b/>
          <w:sz w:val="26"/>
          <w:szCs w:val="26"/>
          <w:u w:val="single"/>
        </w:rPr>
      </w:pPr>
      <w:r>
        <w:rPr>
          <w:sz w:val="26"/>
          <w:szCs w:val="26"/>
          <w:u w:val="single"/>
        </w:rPr>
        <w:t>Die</w:t>
      </w:r>
      <w:r w:rsidRPr="00C8211C">
        <w:rPr>
          <w:sz w:val="26"/>
          <w:szCs w:val="26"/>
          <w:u w:val="single"/>
        </w:rPr>
        <w:t xml:space="preserve"> Fragen </w:t>
      </w:r>
      <w:r>
        <w:rPr>
          <w:sz w:val="26"/>
          <w:szCs w:val="26"/>
          <w:u w:val="single"/>
        </w:rPr>
        <w:t>9.3 bis 9.14 müssen nur beantwortet werden</w:t>
      </w:r>
      <w:r w:rsidRPr="00C8211C">
        <w:rPr>
          <w:sz w:val="26"/>
          <w:szCs w:val="26"/>
          <w:u w:val="single"/>
        </w:rPr>
        <w:t xml:space="preserve">, wenn </w:t>
      </w:r>
      <w:r>
        <w:rPr>
          <w:sz w:val="26"/>
          <w:szCs w:val="26"/>
          <w:u w:val="single"/>
        </w:rPr>
        <w:t>Sie als Lieferant nicht</w:t>
      </w:r>
      <w:r w:rsidRPr="00C8211C">
        <w:rPr>
          <w:sz w:val="26"/>
          <w:szCs w:val="26"/>
          <w:u w:val="single"/>
        </w:rPr>
        <w:t xml:space="preserve"> nach ISO 9001 oder höherwertig </w:t>
      </w:r>
      <w:r>
        <w:rPr>
          <w:sz w:val="26"/>
          <w:szCs w:val="26"/>
          <w:u w:val="single"/>
        </w:rPr>
        <w:t>zertifiziert sind</w:t>
      </w:r>
      <w:r w:rsidRPr="00C8211C">
        <w:rPr>
          <w:sz w:val="26"/>
          <w:szCs w:val="26"/>
          <w:u w:val="single"/>
        </w:rPr>
        <w:t>:</w:t>
      </w:r>
    </w:p>
    <w:p w14:paraId="7D5C4B23" w14:textId="77777777" w:rsidR="0091687F" w:rsidRDefault="0091687F" w:rsidP="0091687F">
      <w:pPr>
        <w:pStyle w:val="AKText"/>
      </w:pPr>
    </w:p>
    <w:p w14:paraId="58BB77D9" w14:textId="77777777" w:rsidR="0091687F" w:rsidRPr="00392CCF" w:rsidRDefault="0091687F" w:rsidP="0091687F">
      <w:pPr>
        <w:tabs>
          <w:tab w:val="left" w:pos="6537"/>
        </w:tabs>
        <w:rPr>
          <w:b/>
          <w:lang w:val="en-US"/>
        </w:rPr>
      </w:pPr>
      <w:r w:rsidRPr="00392CCF">
        <w:rPr>
          <w:b/>
          <w:lang w:val="en-US"/>
        </w:rPr>
        <w:t xml:space="preserve">9.3 Do you operate an active supplier management? </w:t>
      </w:r>
      <w:r w:rsidRPr="00392CCF">
        <w:rPr>
          <w:lang w:val="en-US"/>
        </w:rPr>
        <w:t>/</w:t>
      </w:r>
    </w:p>
    <w:p w14:paraId="2AF19CAB" w14:textId="77777777" w:rsidR="0091687F" w:rsidRPr="00392CCF" w:rsidRDefault="0091687F" w:rsidP="0091687F">
      <w:pPr>
        <w:tabs>
          <w:tab w:val="left" w:pos="6537"/>
        </w:tabs>
        <w:rPr>
          <w:sz w:val="20"/>
        </w:rPr>
      </w:pPr>
      <w:r w:rsidRPr="00392CCF">
        <w:rPr>
          <w:rFonts w:cs="Arial"/>
          <w:sz w:val="20"/>
        </w:rPr>
        <w:t>Betreiben Sie ein aktives Lieferantenmanagement</w:t>
      </w:r>
      <w:r w:rsidRPr="00392CCF">
        <w:rPr>
          <w:sz w:val="20"/>
        </w:rPr>
        <w:t>?</w:t>
      </w:r>
    </w:p>
    <w:p w14:paraId="121427FC" w14:textId="77777777" w:rsidR="0091687F" w:rsidRPr="00CD752F" w:rsidRDefault="0091687F" w:rsidP="0091687F">
      <w:pPr>
        <w:tabs>
          <w:tab w:val="left" w:pos="6537"/>
        </w:tabs>
        <w:rPr>
          <w:b/>
          <w:lang w:val="en-US"/>
        </w:rPr>
      </w:pPr>
      <w:r>
        <w:rPr>
          <w:b/>
          <w:sz w:val="24"/>
        </w:rPr>
        <w:tab/>
      </w:r>
      <w:r w:rsidRPr="00090DC3">
        <w:rPr>
          <w:b/>
          <w:sz w:val="24"/>
        </w:rPr>
        <w:t xml:space="preserve"> </w:t>
      </w:r>
      <w:sdt>
        <w:sdtPr>
          <w:rPr>
            <w:b/>
            <w:lang w:val="en-US"/>
          </w:rPr>
          <w:id w:val="-56396357"/>
          <w:placeholder>
            <w:docPart w:val="1CE82369C0B3441FB05F234F72654A30"/>
          </w:placeholder>
        </w:sdtPr>
        <w:sdtEndPr/>
        <w:sdtContent>
          <w:sdt>
            <w:sdtPr>
              <w:rPr>
                <w:lang w:val="en-US"/>
              </w:rPr>
              <w:id w:val="769279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D752F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Pr="00CD752F">
            <w:rPr>
              <w:lang w:val="en-US"/>
            </w:rPr>
            <w:t xml:space="preserve"> </w:t>
          </w:r>
          <w:r w:rsidRPr="00CD752F">
            <w:rPr>
              <w:b/>
              <w:lang w:val="en-US"/>
            </w:rPr>
            <w:t>yes</w:t>
          </w:r>
          <w:r w:rsidRPr="00CD752F">
            <w:rPr>
              <w:lang w:val="en-US"/>
            </w:rPr>
            <w:t xml:space="preserve"> / </w:t>
          </w:r>
          <w:r w:rsidRPr="00CD752F">
            <w:rPr>
              <w:i/>
              <w:sz w:val="20"/>
              <w:lang w:val="en-US"/>
            </w:rPr>
            <w:t xml:space="preserve">ja </w:t>
          </w:r>
          <w:r w:rsidRPr="00CD752F">
            <w:rPr>
              <w:lang w:val="en-US"/>
            </w:rPr>
            <w:t xml:space="preserve">           </w:t>
          </w:r>
          <w:sdt>
            <w:sdtPr>
              <w:rPr>
                <w:lang w:val="en-US"/>
              </w:rPr>
              <w:id w:val="-894438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D752F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Pr="00CD752F">
            <w:rPr>
              <w:lang w:val="en-US"/>
            </w:rPr>
            <w:t xml:space="preserve"> </w:t>
          </w:r>
          <w:r w:rsidRPr="00CD752F">
            <w:rPr>
              <w:b/>
              <w:lang w:val="en-US"/>
            </w:rPr>
            <w:t>no</w:t>
          </w:r>
          <w:r w:rsidRPr="00CD752F">
            <w:rPr>
              <w:lang w:val="en-US"/>
            </w:rPr>
            <w:t xml:space="preserve"> / </w:t>
          </w:r>
          <w:r w:rsidRPr="00CD752F">
            <w:rPr>
              <w:i/>
              <w:sz w:val="20"/>
              <w:lang w:val="en-US"/>
            </w:rPr>
            <w:t xml:space="preserve">nein </w:t>
          </w:r>
          <w:r w:rsidRPr="00CD752F">
            <w:rPr>
              <w:lang w:val="en-US"/>
            </w:rPr>
            <w:t xml:space="preserve">         </w:t>
          </w:r>
        </w:sdtContent>
      </w:sdt>
    </w:p>
    <w:p w14:paraId="2A4EBC8D" w14:textId="77777777" w:rsidR="0091687F" w:rsidRPr="00CD752F" w:rsidRDefault="0091687F" w:rsidP="0091687F">
      <w:pPr>
        <w:tabs>
          <w:tab w:val="left" w:pos="6537"/>
        </w:tabs>
        <w:rPr>
          <w:b/>
          <w:lang w:val="en-US"/>
        </w:rPr>
      </w:pPr>
    </w:p>
    <w:p w14:paraId="29A42412" w14:textId="77777777" w:rsidR="0091687F" w:rsidRPr="00CD752F" w:rsidRDefault="0091687F" w:rsidP="0091687F">
      <w:pPr>
        <w:tabs>
          <w:tab w:val="left" w:pos="6537"/>
        </w:tabs>
        <w:rPr>
          <w:b/>
          <w:lang w:val="en-US"/>
        </w:rPr>
      </w:pPr>
      <w:r w:rsidRPr="00CD752F">
        <w:rPr>
          <w:b/>
          <w:lang w:val="en-US"/>
        </w:rPr>
        <w:t>9.4 Is there a separate department for supplier management</w:t>
      </w:r>
    </w:p>
    <w:p w14:paraId="19089EE2" w14:textId="77777777" w:rsidR="0091687F" w:rsidRPr="00CD752F" w:rsidRDefault="0091687F" w:rsidP="0091687F">
      <w:pPr>
        <w:tabs>
          <w:tab w:val="left" w:pos="6537"/>
        </w:tabs>
        <w:rPr>
          <w:lang w:val="en-US"/>
        </w:rPr>
      </w:pPr>
      <w:r w:rsidRPr="00CD752F">
        <w:rPr>
          <w:b/>
          <w:lang w:val="en-US"/>
        </w:rPr>
        <w:t xml:space="preserve">or who is responsible for these tasks at your company? </w:t>
      </w:r>
      <w:r w:rsidRPr="00CD752F">
        <w:rPr>
          <w:lang w:val="en-US"/>
        </w:rPr>
        <w:t>/</w:t>
      </w:r>
    </w:p>
    <w:p w14:paraId="7AC3FD7E" w14:textId="77777777" w:rsidR="0091687F" w:rsidRPr="00392CCF" w:rsidRDefault="0091687F" w:rsidP="0091687F">
      <w:pPr>
        <w:tabs>
          <w:tab w:val="left" w:pos="6537"/>
        </w:tabs>
        <w:rPr>
          <w:rFonts w:cs="Arial"/>
          <w:sz w:val="20"/>
        </w:rPr>
      </w:pPr>
      <w:r w:rsidRPr="00392CCF">
        <w:rPr>
          <w:rFonts w:cs="Arial"/>
          <w:sz w:val="20"/>
        </w:rPr>
        <w:t>Gibt es für das Lieferantenmanagement eine eigene Abteilung bzw.</w:t>
      </w:r>
    </w:p>
    <w:p w14:paraId="4BE0D038" w14:textId="77777777" w:rsidR="0091687F" w:rsidRDefault="0091687F" w:rsidP="0091687F">
      <w:pPr>
        <w:tabs>
          <w:tab w:val="left" w:pos="6537"/>
        </w:tabs>
        <w:rPr>
          <w:i/>
          <w:sz w:val="20"/>
        </w:rPr>
      </w:pPr>
      <w:r w:rsidRPr="00392CCF">
        <w:rPr>
          <w:rFonts w:cs="Arial"/>
          <w:sz w:val="20"/>
        </w:rPr>
        <w:t>wer nimmt diese Aufgaben bei Ihnen wahr</w:t>
      </w:r>
      <w:r w:rsidRPr="00392CCF">
        <w:rPr>
          <w:sz w:val="20"/>
        </w:rPr>
        <w:t>?</w:t>
      </w:r>
      <w:r>
        <w:rPr>
          <w:i/>
          <w:sz w:val="20"/>
        </w:rPr>
        <w:tab/>
      </w:r>
    </w:p>
    <w:p w14:paraId="0AA0E185" w14:textId="77777777" w:rsidR="0091687F" w:rsidRPr="00090DC3" w:rsidRDefault="0091687F" w:rsidP="0091687F">
      <w:pPr>
        <w:tabs>
          <w:tab w:val="left" w:pos="6537"/>
        </w:tabs>
        <w:rPr>
          <w:b/>
        </w:rPr>
      </w:pPr>
      <w:r>
        <w:rPr>
          <w:b/>
          <w:sz w:val="24"/>
        </w:rPr>
        <w:tab/>
      </w:r>
      <w:r w:rsidRPr="00090DC3">
        <w:rPr>
          <w:b/>
          <w:sz w:val="24"/>
        </w:rPr>
        <w:t xml:space="preserve"> </w:t>
      </w:r>
      <w:sdt>
        <w:sdtPr>
          <w:rPr>
            <w:b/>
            <w:lang w:val="en-US"/>
          </w:rPr>
          <w:id w:val="79727585"/>
          <w:placeholder>
            <w:docPart w:val="1AD385B663834778B94F4AEF551CB14F"/>
          </w:placeholder>
        </w:sdtPr>
        <w:sdtEndPr/>
        <w:sdtContent>
          <w:sdt>
            <w:sdtPr>
              <w:id w:val="-1967888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E645D3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E645D3">
            <w:t xml:space="preserve"> </w:t>
          </w:r>
          <w:r w:rsidRPr="00E645D3">
            <w:rPr>
              <w:b/>
            </w:rPr>
            <w:t>yes</w:t>
          </w:r>
          <w:r w:rsidRPr="00E645D3">
            <w:t xml:space="preserve"> / </w:t>
          </w:r>
          <w:r w:rsidRPr="00E645D3">
            <w:rPr>
              <w:i/>
              <w:sz w:val="20"/>
            </w:rPr>
            <w:t xml:space="preserve">ja </w:t>
          </w:r>
          <w:r w:rsidRPr="00E645D3">
            <w:t xml:space="preserve">           </w:t>
          </w:r>
          <w:sdt>
            <w:sdtPr>
              <w:id w:val="-1211336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E645D3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E645D3">
            <w:t xml:space="preserve"> </w:t>
          </w:r>
          <w:r w:rsidRPr="00E645D3">
            <w:rPr>
              <w:b/>
            </w:rPr>
            <w:t>no</w:t>
          </w:r>
          <w:r w:rsidRPr="00E645D3">
            <w:t xml:space="preserve"> / </w:t>
          </w:r>
          <w:r w:rsidRPr="00E645D3">
            <w:rPr>
              <w:i/>
              <w:sz w:val="20"/>
            </w:rPr>
            <w:t xml:space="preserve">nein </w:t>
          </w:r>
          <w:r w:rsidRPr="00E645D3">
            <w:t xml:space="preserve">         </w:t>
          </w:r>
        </w:sdtContent>
      </w:sdt>
    </w:p>
    <w:p w14:paraId="58F85161" w14:textId="77777777" w:rsidR="0091687F" w:rsidRPr="00582EAF" w:rsidRDefault="0080551D" w:rsidP="0091687F">
      <w:pPr>
        <w:pStyle w:val="AKText"/>
      </w:pPr>
      <w:sdt>
        <w:sdtPr>
          <w:rPr>
            <w:b/>
          </w:rPr>
          <w:id w:val="234596588"/>
          <w:placeholder>
            <w:docPart w:val="BEF5CEEA642046368D662486C16023EC"/>
          </w:placeholder>
          <w:showingPlcHdr/>
        </w:sdtPr>
        <w:sdtEndPr/>
        <w:sdtContent>
          <w:r w:rsidR="0091687F" w:rsidRPr="00054135">
            <w:rPr>
              <w:rStyle w:val="Platzhaltertext"/>
            </w:rPr>
            <w:t>Klicken Sie hier, um Text einzugeben.</w:t>
          </w:r>
        </w:sdtContent>
      </w:sdt>
    </w:p>
    <w:p w14:paraId="4956DA91" w14:textId="77777777" w:rsidR="0091687F" w:rsidRPr="00582EAF" w:rsidRDefault="0091687F" w:rsidP="0091687F">
      <w:pPr>
        <w:pStyle w:val="AKText"/>
      </w:pPr>
    </w:p>
    <w:p w14:paraId="240BCED5" w14:textId="77777777" w:rsidR="0091687F" w:rsidRPr="00CD752F" w:rsidRDefault="0091687F" w:rsidP="0091687F">
      <w:pPr>
        <w:tabs>
          <w:tab w:val="left" w:pos="6537"/>
        </w:tabs>
        <w:jc w:val="both"/>
        <w:rPr>
          <w:lang w:val="en-US"/>
        </w:rPr>
      </w:pPr>
      <w:r w:rsidRPr="00CD752F">
        <w:rPr>
          <w:b/>
          <w:lang w:val="en-US"/>
        </w:rPr>
        <w:t xml:space="preserve">9.5 What criteria do you use to select your suppliers? </w:t>
      </w:r>
      <w:r w:rsidRPr="00CD752F">
        <w:rPr>
          <w:lang w:val="en-US"/>
        </w:rPr>
        <w:t>/</w:t>
      </w:r>
    </w:p>
    <w:p w14:paraId="740A9944" w14:textId="77777777" w:rsidR="0091687F" w:rsidRPr="00392CCF" w:rsidRDefault="0091687F" w:rsidP="0091687F">
      <w:pPr>
        <w:tabs>
          <w:tab w:val="left" w:pos="6537"/>
        </w:tabs>
        <w:jc w:val="both"/>
        <w:rPr>
          <w:sz w:val="20"/>
        </w:rPr>
      </w:pPr>
      <w:r w:rsidRPr="00392CCF">
        <w:t>N</w:t>
      </w:r>
      <w:r w:rsidRPr="00392CCF">
        <w:rPr>
          <w:rFonts w:cs="Arial"/>
          <w:sz w:val="20"/>
        </w:rPr>
        <w:t>ach welchen Kriterien wählen Sie Ihre Lieferanten aus</w:t>
      </w:r>
      <w:r w:rsidRPr="00392CCF">
        <w:rPr>
          <w:sz w:val="20"/>
        </w:rPr>
        <w:t>?</w:t>
      </w:r>
    </w:p>
    <w:p w14:paraId="55A6C861" w14:textId="77777777" w:rsidR="0091687F" w:rsidRPr="00F1509D" w:rsidRDefault="0080551D" w:rsidP="0091687F">
      <w:pPr>
        <w:tabs>
          <w:tab w:val="left" w:pos="6537"/>
        </w:tabs>
        <w:jc w:val="both"/>
      </w:pPr>
      <w:sdt>
        <w:sdtPr>
          <w:rPr>
            <w:b/>
          </w:rPr>
          <w:id w:val="89597858"/>
          <w:placeholder>
            <w:docPart w:val="FC66AEEE6AE44878984C80F15551ECC4"/>
          </w:placeholder>
          <w:showingPlcHdr/>
        </w:sdtPr>
        <w:sdtEndPr/>
        <w:sdtContent>
          <w:r w:rsidR="0091687F" w:rsidRPr="00054135">
            <w:rPr>
              <w:rStyle w:val="Platzhaltertext"/>
            </w:rPr>
            <w:t>Klicken Sie hier, um Text einzugeben.</w:t>
          </w:r>
        </w:sdtContent>
      </w:sdt>
    </w:p>
    <w:p w14:paraId="7A6202AF" w14:textId="77777777" w:rsidR="0091687F" w:rsidRDefault="0091687F" w:rsidP="0091687F">
      <w:pPr>
        <w:tabs>
          <w:tab w:val="left" w:pos="6537"/>
        </w:tabs>
        <w:jc w:val="both"/>
        <w:rPr>
          <w:b/>
        </w:rPr>
      </w:pPr>
    </w:p>
    <w:p w14:paraId="1D0DDE6D" w14:textId="77777777" w:rsidR="0091687F" w:rsidRPr="00392CCF" w:rsidRDefault="0091687F" w:rsidP="0091687F">
      <w:pPr>
        <w:tabs>
          <w:tab w:val="left" w:pos="6537"/>
        </w:tabs>
        <w:jc w:val="both"/>
        <w:rPr>
          <w:b/>
          <w:lang w:val="en-US"/>
        </w:rPr>
      </w:pPr>
      <w:r w:rsidRPr="00392CCF">
        <w:rPr>
          <w:b/>
          <w:lang w:val="en-US"/>
        </w:rPr>
        <w:t xml:space="preserve">9.6 How do you qualify your suppliers? </w:t>
      </w:r>
      <w:r w:rsidRPr="00392CCF">
        <w:rPr>
          <w:lang w:val="en-US"/>
        </w:rPr>
        <w:t>/</w:t>
      </w:r>
    </w:p>
    <w:p w14:paraId="381AAFF9" w14:textId="77777777" w:rsidR="0091687F" w:rsidRPr="00392CCF" w:rsidRDefault="0091687F" w:rsidP="0091687F">
      <w:pPr>
        <w:tabs>
          <w:tab w:val="left" w:pos="6537"/>
        </w:tabs>
        <w:jc w:val="both"/>
        <w:rPr>
          <w:sz w:val="20"/>
        </w:rPr>
      </w:pPr>
      <w:r w:rsidRPr="00392CCF">
        <w:rPr>
          <w:rFonts w:cs="Arial"/>
          <w:sz w:val="20"/>
        </w:rPr>
        <w:t>Wie qualifizieren Sie Ihre Lieferanten</w:t>
      </w:r>
      <w:r w:rsidRPr="00392CCF">
        <w:rPr>
          <w:sz w:val="20"/>
        </w:rPr>
        <w:t>?</w:t>
      </w:r>
    </w:p>
    <w:p w14:paraId="72DDBC05" w14:textId="77777777" w:rsidR="0091687F" w:rsidRPr="00F1509D" w:rsidRDefault="0080551D" w:rsidP="0091687F">
      <w:pPr>
        <w:tabs>
          <w:tab w:val="left" w:pos="6537"/>
        </w:tabs>
        <w:jc w:val="both"/>
      </w:pPr>
      <w:sdt>
        <w:sdtPr>
          <w:rPr>
            <w:b/>
          </w:rPr>
          <w:id w:val="-1935282047"/>
          <w:placeholder>
            <w:docPart w:val="E304B99C5DFE4B7E8AA36A13DD7B7203"/>
          </w:placeholder>
          <w:showingPlcHdr/>
        </w:sdtPr>
        <w:sdtEndPr/>
        <w:sdtContent>
          <w:r w:rsidR="0091687F" w:rsidRPr="00054135">
            <w:rPr>
              <w:rStyle w:val="Platzhaltertext"/>
            </w:rPr>
            <w:t>Klicken Sie hier, um Text einzugeben.</w:t>
          </w:r>
        </w:sdtContent>
      </w:sdt>
    </w:p>
    <w:p w14:paraId="3F83007B" w14:textId="77777777" w:rsidR="0091687F" w:rsidRPr="00F1509D" w:rsidRDefault="0091687F" w:rsidP="0091687F">
      <w:pPr>
        <w:pStyle w:val="AKText"/>
      </w:pPr>
    </w:p>
    <w:p w14:paraId="1FB6417B" w14:textId="77777777" w:rsidR="0091687F" w:rsidRPr="00392CCF" w:rsidRDefault="0091687F" w:rsidP="0091687F">
      <w:pPr>
        <w:tabs>
          <w:tab w:val="left" w:pos="6537"/>
        </w:tabs>
        <w:jc w:val="both"/>
        <w:rPr>
          <w:b/>
          <w:lang w:val="en-US"/>
        </w:rPr>
      </w:pPr>
      <w:r w:rsidRPr="00392CCF">
        <w:rPr>
          <w:b/>
          <w:lang w:val="en-US"/>
        </w:rPr>
        <w:t xml:space="preserve">9.7 How do you monitor your suppliers? </w:t>
      </w:r>
      <w:r w:rsidRPr="00392CCF">
        <w:rPr>
          <w:lang w:val="en-US"/>
        </w:rPr>
        <w:t>/</w:t>
      </w:r>
    </w:p>
    <w:p w14:paraId="2DFADA82" w14:textId="77777777" w:rsidR="0091687F" w:rsidRPr="00392CCF" w:rsidRDefault="0091687F" w:rsidP="0091687F">
      <w:pPr>
        <w:tabs>
          <w:tab w:val="left" w:pos="6537"/>
        </w:tabs>
        <w:jc w:val="both"/>
        <w:rPr>
          <w:sz w:val="20"/>
        </w:rPr>
      </w:pPr>
      <w:r w:rsidRPr="00392CCF">
        <w:rPr>
          <w:rFonts w:cs="Arial"/>
          <w:sz w:val="20"/>
        </w:rPr>
        <w:t>Wie überwachen Sie Ihre Lieferanten</w:t>
      </w:r>
      <w:r w:rsidRPr="00392CCF">
        <w:rPr>
          <w:sz w:val="20"/>
        </w:rPr>
        <w:t>?</w:t>
      </w:r>
    </w:p>
    <w:p w14:paraId="0B9D8A5E" w14:textId="77777777" w:rsidR="0091687F" w:rsidRPr="00F1509D" w:rsidRDefault="0080551D" w:rsidP="0091687F">
      <w:pPr>
        <w:tabs>
          <w:tab w:val="left" w:pos="6537"/>
        </w:tabs>
        <w:jc w:val="both"/>
      </w:pPr>
      <w:sdt>
        <w:sdtPr>
          <w:rPr>
            <w:b/>
          </w:rPr>
          <w:id w:val="1955215159"/>
          <w:placeholder>
            <w:docPart w:val="2456F6F8B16C4A03903551DA920D006B"/>
          </w:placeholder>
          <w:showingPlcHdr/>
        </w:sdtPr>
        <w:sdtEndPr/>
        <w:sdtContent>
          <w:r w:rsidR="0091687F" w:rsidRPr="00054135">
            <w:rPr>
              <w:rStyle w:val="Platzhaltertext"/>
            </w:rPr>
            <w:t>Klicken Sie hier, um Text einzugeben.</w:t>
          </w:r>
        </w:sdtContent>
      </w:sdt>
    </w:p>
    <w:p w14:paraId="35D1E329" w14:textId="77777777" w:rsidR="0091687F" w:rsidRDefault="0091687F" w:rsidP="0091687F">
      <w:pPr>
        <w:tabs>
          <w:tab w:val="left" w:pos="6537"/>
        </w:tabs>
        <w:jc w:val="both"/>
        <w:rPr>
          <w:b/>
        </w:rPr>
      </w:pPr>
    </w:p>
    <w:p w14:paraId="50045969" w14:textId="77777777" w:rsidR="0091687F" w:rsidRPr="00392CCF" w:rsidRDefault="0091687F" w:rsidP="0091687F">
      <w:pPr>
        <w:tabs>
          <w:tab w:val="left" w:pos="6537"/>
        </w:tabs>
        <w:jc w:val="both"/>
        <w:rPr>
          <w:b/>
          <w:lang w:val="en-US"/>
        </w:rPr>
      </w:pPr>
      <w:r w:rsidRPr="00392CCF">
        <w:rPr>
          <w:b/>
          <w:lang w:val="en-US"/>
        </w:rPr>
        <w:t xml:space="preserve">9.8 What criteria do you use to evaluate your suppliers? </w:t>
      </w:r>
      <w:r w:rsidRPr="00392CCF">
        <w:rPr>
          <w:lang w:val="en-US"/>
        </w:rPr>
        <w:t>/</w:t>
      </w:r>
    </w:p>
    <w:p w14:paraId="51E6EFDA" w14:textId="77777777" w:rsidR="0091687F" w:rsidRPr="00392CCF" w:rsidRDefault="0091687F" w:rsidP="0091687F">
      <w:pPr>
        <w:tabs>
          <w:tab w:val="left" w:pos="6537"/>
        </w:tabs>
        <w:jc w:val="both"/>
        <w:rPr>
          <w:sz w:val="20"/>
        </w:rPr>
      </w:pPr>
      <w:r w:rsidRPr="00392CCF">
        <w:rPr>
          <w:rFonts w:cs="Arial"/>
          <w:sz w:val="20"/>
        </w:rPr>
        <w:t>Nach welchen Kriterien bewerten Sie Ihre Lieferanten</w:t>
      </w:r>
      <w:r w:rsidRPr="00392CCF">
        <w:rPr>
          <w:sz w:val="20"/>
        </w:rPr>
        <w:t>?</w:t>
      </w:r>
    </w:p>
    <w:p w14:paraId="238C6ED1" w14:textId="77777777" w:rsidR="0091687F" w:rsidRPr="00F1509D" w:rsidRDefault="0080551D" w:rsidP="0091687F">
      <w:pPr>
        <w:pStyle w:val="AKText"/>
      </w:pPr>
      <w:sdt>
        <w:sdtPr>
          <w:rPr>
            <w:b/>
          </w:rPr>
          <w:id w:val="-2069016307"/>
          <w:placeholder>
            <w:docPart w:val="87A0709EEE5142B7AC47D44CF1B1333F"/>
          </w:placeholder>
          <w:showingPlcHdr/>
        </w:sdtPr>
        <w:sdtEndPr/>
        <w:sdtContent>
          <w:r w:rsidR="0091687F" w:rsidRPr="00054135">
            <w:rPr>
              <w:rStyle w:val="Platzhaltertext"/>
            </w:rPr>
            <w:t>Klicken Sie hier, um Text einzugeben.</w:t>
          </w:r>
        </w:sdtContent>
      </w:sdt>
    </w:p>
    <w:p w14:paraId="5D83FBA0" w14:textId="77777777" w:rsidR="0091687F" w:rsidRPr="00F1509D" w:rsidRDefault="0091687F" w:rsidP="0091687F">
      <w:pPr>
        <w:pStyle w:val="AKText"/>
      </w:pPr>
    </w:p>
    <w:p w14:paraId="2B590FB4" w14:textId="77777777" w:rsidR="0091687F" w:rsidRPr="00392CCF" w:rsidRDefault="0091687F" w:rsidP="0091687F">
      <w:pPr>
        <w:tabs>
          <w:tab w:val="left" w:pos="6537"/>
        </w:tabs>
        <w:rPr>
          <w:b/>
          <w:lang w:val="en-US"/>
        </w:rPr>
      </w:pPr>
      <w:r w:rsidRPr="00392CCF">
        <w:rPr>
          <w:b/>
          <w:lang w:val="en-US"/>
        </w:rPr>
        <w:t>9.9 How often d</w:t>
      </w:r>
      <w:r>
        <w:rPr>
          <w:b/>
          <w:lang w:val="en-US"/>
        </w:rPr>
        <w:t>o you evaluate your suppliers per</w:t>
      </w:r>
      <w:r w:rsidRPr="00392CCF">
        <w:rPr>
          <w:b/>
          <w:lang w:val="en-US"/>
        </w:rPr>
        <w:t xml:space="preserve"> year? </w:t>
      </w:r>
      <w:r w:rsidRPr="00392CCF">
        <w:rPr>
          <w:lang w:val="en-US"/>
        </w:rPr>
        <w:t>/</w:t>
      </w:r>
    </w:p>
    <w:p w14:paraId="12BC396C" w14:textId="77777777" w:rsidR="0091687F" w:rsidRPr="00392CCF" w:rsidRDefault="0091687F" w:rsidP="0091687F">
      <w:pPr>
        <w:tabs>
          <w:tab w:val="left" w:pos="6537"/>
        </w:tabs>
        <w:rPr>
          <w:sz w:val="20"/>
        </w:rPr>
      </w:pPr>
      <w:r w:rsidRPr="00392CCF">
        <w:rPr>
          <w:rFonts w:cs="Arial"/>
          <w:sz w:val="20"/>
        </w:rPr>
        <w:t>Wie oft im Jahr bewerten Sie Ihre Lieferanten?</w:t>
      </w:r>
    </w:p>
    <w:p w14:paraId="59F38D38" w14:textId="77777777" w:rsidR="0091687F" w:rsidRDefault="0080551D" w:rsidP="0091687F">
      <w:pPr>
        <w:pStyle w:val="AKText"/>
      </w:pPr>
      <w:sdt>
        <w:sdtPr>
          <w:rPr>
            <w:b/>
          </w:rPr>
          <w:id w:val="-374847097"/>
          <w:placeholder>
            <w:docPart w:val="856D3AA568BF4122BA7D9802A80D9A26"/>
          </w:placeholder>
          <w:showingPlcHdr/>
        </w:sdtPr>
        <w:sdtEndPr/>
        <w:sdtContent>
          <w:r w:rsidR="0091687F" w:rsidRPr="00054135">
            <w:rPr>
              <w:rStyle w:val="Platzhaltertext"/>
            </w:rPr>
            <w:t>Klicken Sie hier, um Text einzugeben.</w:t>
          </w:r>
        </w:sdtContent>
      </w:sdt>
    </w:p>
    <w:p w14:paraId="6F7D84E4" w14:textId="77777777" w:rsidR="0091687F" w:rsidRDefault="0091687F" w:rsidP="0091687F">
      <w:pPr>
        <w:pStyle w:val="AKText"/>
      </w:pPr>
    </w:p>
    <w:p w14:paraId="3D602014" w14:textId="77777777" w:rsidR="0091687F" w:rsidRPr="00CD752F" w:rsidRDefault="0091687F" w:rsidP="0091687F">
      <w:pPr>
        <w:pStyle w:val="AKText"/>
        <w:rPr>
          <w:lang w:val="en-US"/>
        </w:rPr>
      </w:pPr>
      <w:r w:rsidRPr="00392CCF">
        <w:rPr>
          <w:b/>
          <w:lang w:val="en-US"/>
        </w:rPr>
        <w:t xml:space="preserve">9.10 Do you regularly visit your suppliers and sub-suppliers? </w:t>
      </w:r>
      <w:r w:rsidRPr="00392CCF">
        <w:rPr>
          <w:lang w:val="en-US"/>
        </w:rPr>
        <w:t>/</w:t>
      </w:r>
    </w:p>
    <w:p w14:paraId="2BBB85D8" w14:textId="77777777" w:rsidR="0091687F" w:rsidRPr="00392CCF" w:rsidRDefault="0091687F" w:rsidP="0091687F">
      <w:pPr>
        <w:tabs>
          <w:tab w:val="left" w:pos="6537"/>
        </w:tabs>
        <w:rPr>
          <w:sz w:val="20"/>
        </w:rPr>
      </w:pPr>
      <w:r w:rsidRPr="00392CCF">
        <w:rPr>
          <w:rFonts w:cs="Arial"/>
          <w:sz w:val="20"/>
        </w:rPr>
        <w:t>Besuchen Sie regelmäßig Ihre Lieferanten und Unterlieferanten</w:t>
      </w:r>
      <w:r w:rsidRPr="00392CCF">
        <w:rPr>
          <w:sz w:val="20"/>
        </w:rPr>
        <w:t>?</w:t>
      </w:r>
    </w:p>
    <w:p w14:paraId="540A7C7E" w14:textId="77777777" w:rsidR="0091687F" w:rsidRPr="00CD752F" w:rsidRDefault="0091687F" w:rsidP="0091687F">
      <w:pPr>
        <w:tabs>
          <w:tab w:val="left" w:pos="6537"/>
        </w:tabs>
        <w:rPr>
          <w:b/>
          <w:lang w:val="en-US"/>
        </w:rPr>
      </w:pPr>
      <w:r>
        <w:rPr>
          <w:b/>
          <w:sz w:val="24"/>
        </w:rPr>
        <w:tab/>
      </w:r>
      <w:r w:rsidRPr="00090DC3">
        <w:rPr>
          <w:b/>
          <w:sz w:val="24"/>
        </w:rPr>
        <w:t xml:space="preserve"> </w:t>
      </w:r>
      <w:sdt>
        <w:sdtPr>
          <w:rPr>
            <w:b/>
            <w:lang w:val="en-US"/>
          </w:rPr>
          <w:id w:val="-2103941532"/>
          <w:placeholder>
            <w:docPart w:val="62593428F9254F03BDD6777A27D3CBAB"/>
          </w:placeholder>
        </w:sdtPr>
        <w:sdtEndPr/>
        <w:sdtContent>
          <w:sdt>
            <w:sdtPr>
              <w:rPr>
                <w:lang w:val="en-US"/>
              </w:rPr>
              <w:id w:val="1347520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D752F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Pr="00CD752F">
            <w:rPr>
              <w:lang w:val="en-US"/>
            </w:rPr>
            <w:t xml:space="preserve"> </w:t>
          </w:r>
          <w:r w:rsidRPr="00CD752F">
            <w:rPr>
              <w:b/>
              <w:lang w:val="en-US"/>
            </w:rPr>
            <w:t>yes</w:t>
          </w:r>
          <w:r w:rsidRPr="00CD752F">
            <w:rPr>
              <w:lang w:val="en-US"/>
            </w:rPr>
            <w:t xml:space="preserve"> / </w:t>
          </w:r>
          <w:r w:rsidRPr="00CD752F">
            <w:rPr>
              <w:i/>
              <w:sz w:val="20"/>
              <w:lang w:val="en-US"/>
            </w:rPr>
            <w:t xml:space="preserve">ja </w:t>
          </w:r>
          <w:r w:rsidRPr="00CD752F">
            <w:rPr>
              <w:lang w:val="en-US"/>
            </w:rPr>
            <w:t xml:space="preserve">           </w:t>
          </w:r>
          <w:sdt>
            <w:sdtPr>
              <w:rPr>
                <w:lang w:val="en-US"/>
              </w:rPr>
              <w:id w:val="-387195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D752F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Pr="00CD752F">
            <w:rPr>
              <w:lang w:val="en-US"/>
            </w:rPr>
            <w:t xml:space="preserve"> </w:t>
          </w:r>
          <w:r w:rsidRPr="00CD752F">
            <w:rPr>
              <w:b/>
              <w:lang w:val="en-US"/>
            </w:rPr>
            <w:t>no</w:t>
          </w:r>
          <w:r w:rsidRPr="00CD752F">
            <w:rPr>
              <w:lang w:val="en-US"/>
            </w:rPr>
            <w:t xml:space="preserve"> / </w:t>
          </w:r>
          <w:r w:rsidRPr="00CD752F">
            <w:rPr>
              <w:i/>
              <w:sz w:val="20"/>
              <w:lang w:val="en-US"/>
            </w:rPr>
            <w:t xml:space="preserve">nein </w:t>
          </w:r>
          <w:r w:rsidRPr="00CD752F">
            <w:rPr>
              <w:lang w:val="en-US"/>
            </w:rPr>
            <w:t xml:space="preserve">         </w:t>
          </w:r>
        </w:sdtContent>
      </w:sdt>
    </w:p>
    <w:p w14:paraId="3156E37D" w14:textId="77777777" w:rsidR="0091687F" w:rsidRPr="00CD752F" w:rsidRDefault="0091687F" w:rsidP="0091687F">
      <w:pPr>
        <w:pStyle w:val="AKText"/>
        <w:rPr>
          <w:lang w:val="en-US"/>
        </w:rPr>
      </w:pPr>
      <w:r w:rsidRPr="00CD752F">
        <w:rPr>
          <w:b/>
          <w:sz w:val="24"/>
          <w:lang w:val="en-US"/>
        </w:rPr>
        <w:tab/>
      </w:r>
      <w:r w:rsidRPr="00CD752F">
        <w:rPr>
          <w:lang w:val="en-US"/>
        </w:rPr>
        <w:tab/>
      </w:r>
    </w:p>
    <w:p w14:paraId="6D61F398" w14:textId="77777777" w:rsidR="0091687F" w:rsidRPr="00CD752F" w:rsidRDefault="0091687F" w:rsidP="0091687F">
      <w:pPr>
        <w:tabs>
          <w:tab w:val="left" w:pos="6537"/>
        </w:tabs>
        <w:rPr>
          <w:b/>
          <w:lang w:val="en-US"/>
        </w:rPr>
      </w:pPr>
      <w:r w:rsidRPr="00CD752F">
        <w:rPr>
          <w:b/>
          <w:lang w:val="en-US"/>
        </w:rPr>
        <w:t xml:space="preserve">9.11 </w:t>
      </w:r>
      <w:r>
        <w:rPr>
          <w:b/>
          <w:lang w:val="en-US"/>
        </w:rPr>
        <w:t xml:space="preserve">Do you have a defined </w:t>
      </w:r>
      <w:r w:rsidRPr="00CD752F">
        <w:rPr>
          <w:b/>
          <w:lang w:val="en-US"/>
        </w:rPr>
        <w:t>procedure for changing sub</w:t>
      </w:r>
      <w:r>
        <w:rPr>
          <w:b/>
          <w:lang w:val="en-US"/>
        </w:rPr>
        <w:t>-</w:t>
      </w:r>
    </w:p>
    <w:p w14:paraId="61CB0F78" w14:textId="77777777" w:rsidR="0091687F" w:rsidRDefault="0091687F" w:rsidP="0091687F">
      <w:pPr>
        <w:tabs>
          <w:tab w:val="left" w:pos="6537"/>
        </w:tabs>
        <w:rPr>
          <w:b/>
        </w:rPr>
      </w:pPr>
      <w:r>
        <w:rPr>
          <w:b/>
        </w:rPr>
        <w:t>suppliers with your supplier</w:t>
      </w:r>
      <w:r w:rsidRPr="00F1509D">
        <w:rPr>
          <w:b/>
        </w:rPr>
        <w:t xml:space="preserve">? </w:t>
      </w:r>
      <w:r w:rsidRPr="00F1509D">
        <w:t>/</w:t>
      </w:r>
    </w:p>
    <w:p w14:paraId="461D552C" w14:textId="77777777" w:rsidR="0091687F" w:rsidRPr="00392CCF" w:rsidRDefault="0091687F" w:rsidP="0091687F">
      <w:pPr>
        <w:tabs>
          <w:tab w:val="left" w:pos="6537"/>
        </w:tabs>
        <w:rPr>
          <w:rFonts w:cs="Arial"/>
          <w:sz w:val="20"/>
        </w:rPr>
      </w:pPr>
      <w:r w:rsidRPr="00392CCF">
        <w:rPr>
          <w:rFonts w:cs="Arial"/>
          <w:sz w:val="20"/>
        </w:rPr>
        <w:t>Haben Sie mit Ihrem Lieferanten die Vorgehensweise beim Wechsel des</w:t>
      </w:r>
    </w:p>
    <w:p w14:paraId="6E594602" w14:textId="77777777" w:rsidR="0091687F" w:rsidRPr="00392CCF" w:rsidRDefault="0091687F" w:rsidP="0091687F">
      <w:pPr>
        <w:tabs>
          <w:tab w:val="left" w:pos="6537"/>
        </w:tabs>
        <w:rPr>
          <w:sz w:val="20"/>
        </w:rPr>
      </w:pPr>
      <w:r w:rsidRPr="00392CCF">
        <w:rPr>
          <w:rFonts w:cs="Arial"/>
          <w:sz w:val="20"/>
        </w:rPr>
        <w:t>Unterlieferanten festgelegt</w:t>
      </w:r>
      <w:r w:rsidRPr="00392CCF">
        <w:rPr>
          <w:sz w:val="20"/>
        </w:rPr>
        <w:t>?</w:t>
      </w:r>
    </w:p>
    <w:p w14:paraId="71DFB070" w14:textId="77777777" w:rsidR="0091687F" w:rsidRPr="00454A26" w:rsidRDefault="0091687F" w:rsidP="0091687F">
      <w:pPr>
        <w:tabs>
          <w:tab w:val="left" w:pos="6537"/>
        </w:tabs>
        <w:rPr>
          <w:b/>
        </w:rPr>
      </w:pPr>
      <w:r>
        <w:rPr>
          <w:b/>
          <w:sz w:val="24"/>
        </w:rPr>
        <w:tab/>
      </w:r>
      <w:r w:rsidRPr="00090DC3">
        <w:rPr>
          <w:b/>
          <w:sz w:val="24"/>
        </w:rPr>
        <w:t xml:space="preserve"> </w:t>
      </w:r>
      <w:sdt>
        <w:sdtPr>
          <w:rPr>
            <w:b/>
            <w:lang w:val="en-US"/>
          </w:rPr>
          <w:id w:val="-1496489117"/>
          <w:placeholder>
            <w:docPart w:val="C712ADEAF7304738B8F9D28D1D1C3A00"/>
          </w:placeholder>
        </w:sdtPr>
        <w:sdtEndPr/>
        <w:sdtContent>
          <w:sdt>
            <w:sdtPr>
              <w:id w:val="467857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54A26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454A26">
            <w:t xml:space="preserve"> </w:t>
          </w:r>
          <w:r w:rsidRPr="00454A26">
            <w:rPr>
              <w:b/>
            </w:rPr>
            <w:t>yes</w:t>
          </w:r>
          <w:r w:rsidRPr="00454A26">
            <w:t xml:space="preserve"> / </w:t>
          </w:r>
          <w:r w:rsidRPr="00454A26">
            <w:rPr>
              <w:i/>
              <w:sz w:val="20"/>
            </w:rPr>
            <w:t xml:space="preserve">ja </w:t>
          </w:r>
          <w:r w:rsidRPr="00454A26">
            <w:t xml:space="preserve">           </w:t>
          </w:r>
          <w:sdt>
            <w:sdtPr>
              <w:id w:val="-1508521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54A26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454A26">
            <w:t xml:space="preserve"> </w:t>
          </w:r>
          <w:r w:rsidRPr="00454A26">
            <w:rPr>
              <w:b/>
            </w:rPr>
            <w:t>no</w:t>
          </w:r>
          <w:r w:rsidRPr="00454A26">
            <w:t xml:space="preserve"> / </w:t>
          </w:r>
          <w:r w:rsidRPr="00454A26">
            <w:rPr>
              <w:i/>
              <w:sz w:val="20"/>
            </w:rPr>
            <w:t xml:space="preserve">nein </w:t>
          </w:r>
          <w:r w:rsidRPr="00454A26">
            <w:t xml:space="preserve">         </w:t>
          </w:r>
        </w:sdtContent>
      </w:sdt>
    </w:p>
    <w:p w14:paraId="2D80A051" w14:textId="77777777" w:rsidR="0091687F" w:rsidRPr="00F1509D" w:rsidRDefault="0091687F" w:rsidP="0091687F">
      <w:pPr>
        <w:pStyle w:val="AKText"/>
      </w:pPr>
    </w:p>
    <w:p w14:paraId="3A92FEFF" w14:textId="77777777" w:rsidR="0091687F" w:rsidRPr="00CD752F" w:rsidRDefault="0091687F" w:rsidP="0091687F">
      <w:pPr>
        <w:tabs>
          <w:tab w:val="left" w:pos="6537"/>
        </w:tabs>
        <w:rPr>
          <w:b/>
          <w:lang w:val="en-US"/>
        </w:rPr>
      </w:pPr>
      <w:r>
        <w:rPr>
          <w:b/>
          <w:lang w:val="en-US"/>
        </w:rPr>
        <w:t xml:space="preserve">9.12 Which </w:t>
      </w:r>
      <w:r w:rsidRPr="00CD752F">
        <w:rPr>
          <w:b/>
          <w:lang w:val="en-US"/>
        </w:rPr>
        <w:t xml:space="preserve">production or rather material approvals do you </w:t>
      </w:r>
    </w:p>
    <w:p w14:paraId="344D3FA0" w14:textId="77777777" w:rsidR="0091687F" w:rsidRPr="00392CCF" w:rsidRDefault="0091687F" w:rsidP="0091687F">
      <w:pPr>
        <w:tabs>
          <w:tab w:val="left" w:pos="6537"/>
        </w:tabs>
        <w:rPr>
          <w:b/>
          <w:lang w:val="en-US"/>
        </w:rPr>
      </w:pPr>
      <w:r w:rsidRPr="00392CCF">
        <w:rPr>
          <w:b/>
          <w:lang w:val="en-US"/>
        </w:rPr>
        <w:t xml:space="preserve">expect from your suppliers (e.g. PPF, PPAP)? </w:t>
      </w:r>
      <w:r w:rsidRPr="00392CCF">
        <w:rPr>
          <w:lang w:val="en-US"/>
        </w:rPr>
        <w:t>/</w:t>
      </w:r>
    </w:p>
    <w:p w14:paraId="128E9F71" w14:textId="77777777" w:rsidR="0091687F" w:rsidRPr="00392CCF" w:rsidRDefault="0091687F" w:rsidP="0091687F">
      <w:pPr>
        <w:tabs>
          <w:tab w:val="left" w:pos="6537"/>
        </w:tabs>
        <w:rPr>
          <w:rFonts w:cs="Arial"/>
          <w:sz w:val="20"/>
        </w:rPr>
      </w:pPr>
      <w:r>
        <w:rPr>
          <w:rFonts w:cs="Arial"/>
          <w:sz w:val="20"/>
        </w:rPr>
        <w:t>Welche</w:t>
      </w:r>
      <w:r w:rsidRPr="00392CCF">
        <w:rPr>
          <w:rFonts w:cs="Arial"/>
          <w:sz w:val="20"/>
        </w:rPr>
        <w:t xml:space="preserve"> Fertigungs- bzw. Materialfreigaben geben Sie Ihren Lieferanten</w:t>
      </w:r>
    </w:p>
    <w:p w14:paraId="04875C04" w14:textId="77777777" w:rsidR="0091687F" w:rsidRDefault="0091687F" w:rsidP="0091687F">
      <w:pPr>
        <w:tabs>
          <w:tab w:val="left" w:pos="6537"/>
        </w:tabs>
        <w:rPr>
          <w:sz w:val="20"/>
        </w:rPr>
      </w:pPr>
      <w:r w:rsidRPr="00392CCF">
        <w:rPr>
          <w:rFonts w:cs="Arial"/>
          <w:sz w:val="20"/>
        </w:rPr>
        <w:t>vor (z.B. PPF, PPAP)</w:t>
      </w:r>
      <w:r w:rsidRPr="00392CCF">
        <w:rPr>
          <w:sz w:val="20"/>
        </w:rPr>
        <w:t>?</w:t>
      </w:r>
    </w:p>
    <w:p w14:paraId="57E1AE23" w14:textId="77777777" w:rsidR="0091687F" w:rsidRPr="00392CCF" w:rsidRDefault="0091687F" w:rsidP="0091687F">
      <w:pPr>
        <w:tabs>
          <w:tab w:val="left" w:pos="6537"/>
        </w:tabs>
        <w:rPr>
          <w:sz w:val="20"/>
        </w:rPr>
      </w:pPr>
    </w:p>
    <w:p w14:paraId="07E266C2" w14:textId="77777777" w:rsidR="0091687F" w:rsidRPr="00B13F93" w:rsidRDefault="0080551D" w:rsidP="0091687F">
      <w:pPr>
        <w:pStyle w:val="Aufzhlungszeichen"/>
        <w:numPr>
          <w:ilvl w:val="0"/>
          <w:numId w:val="0"/>
        </w:numPr>
        <w:tabs>
          <w:tab w:val="left" w:pos="6537"/>
        </w:tabs>
      </w:pPr>
      <w:sdt>
        <w:sdtPr>
          <w:id w:val="183185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 w:rsidRPr="00B13F93">
            <w:rPr>
              <w:rFonts w:ascii="MS Gothic" w:eastAsia="MS Gothic" w:hAnsi="MS Gothic" w:hint="eastAsia"/>
            </w:rPr>
            <w:t>☐</w:t>
          </w:r>
        </w:sdtContent>
      </w:sdt>
      <w:r w:rsidR="0091687F" w:rsidRPr="00B13F93">
        <w:t xml:space="preserve"> </w:t>
      </w:r>
      <w:r w:rsidR="0091687F">
        <w:t xml:space="preserve"> </w:t>
      </w:r>
      <w:r w:rsidR="0091687F" w:rsidRPr="00B13F93">
        <w:rPr>
          <w:b/>
        </w:rPr>
        <w:t>PPF</w:t>
      </w:r>
      <w:r w:rsidR="0091687F">
        <w:t xml:space="preserve">  </w:t>
      </w:r>
      <w:sdt>
        <w:sdtPr>
          <w:id w:val="169673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>
            <w:rPr>
              <w:rFonts w:ascii="MS Gothic" w:eastAsia="MS Gothic" w:hAnsi="MS Gothic" w:hint="eastAsia"/>
            </w:rPr>
            <w:t>☐</w:t>
          </w:r>
        </w:sdtContent>
      </w:sdt>
      <w:r w:rsidR="0091687F">
        <w:t xml:space="preserve">  </w:t>
      </w:r>
      <w:r w:rsidR="0091687F" w:rsidRPr="00B13F93">
        <w:rPr>
          <w:b/>
        </w:rPr>
        <w:t>PPAP</w:t>
      </w:r>
      <w:r w:rsidR="0091687F">
        <w:t xml:space="preserve">  </w:t>
      </w:r>
      <w:sdt>
        <w:sdtPr>
          <w:id w:val="65302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7F" w:rsidRPr="00B13F93">
            <w:rPr>
              <w:rFonts w:ascii="MS Gothic" w:eastAsia="MS Gothic" w:hAnsi="MS Gothic" w:hint="eastAsia"/>
            </w:rPr>
            <w:t>☐</w:t>
          </w:r>
        </w:sdtContent>
      </w:sdt>
      <w:r w:rsidR="0091687F">
        <w:t xml:space="preserve">  </w:t>
      </w:r>
      <w:r w:rsidR="0091687F" w:rsidRPr="00B13F93">
        <w:rPr>
          <w:b/>
        </w:rPr>
        <w:t>Other</w:t>
      </w:r>
      <w:r w:rsidR="0091687F">
        <w:rPr>
          <w:b/>
        </w:rPr>
        <w:t xml:space="preserve"> </w:t>
      </w:r>
      <w:r w:rsidR="0091687F" w:rsidRPr="00B13F93">
        <w:t>/</w:t>
      </w:r>
      <w:r w:rsidR="0091687F">
        <w:rPr>
          <w:b/>
        </w:rPr>
        <w:t xml:space="preserve"> </w:t>
      </w:r>
      <w:r w:rsidR="0091687F">
        <w:rPr>
          <w:sz w:val="20"/>
        </w:rPr>
        <w:t>Sonstige</w:t>
      </w:r>
      <w:r w:rsidR="0091687F" w:rsidRPr="00392CCF">
        <w:rPr>
          <w:b/>
        </w:rPr>
        <w:t>:</w:t>
      </w:r>
      <w:r w:rsidR="0091687F">
        <w:rPr>
          <w:b/>
        </w:rPr>
        <w:t xml:space="preserve"> </w:t>
      </w:r>
      <w:sdt>
        <w:sdtPr>
          <w:rPr>
            <w:b/>
          </w:rPr>
          <w:id w:val="-1605185696"/>
          <w:placeholder>
            <w:docPart w:val="BD933F5DECD345CBB0AD408098D7C202"/>
          </w:placeholder>
          <w:showingPlcHdr/>
        </w:sdtPr>
        <w:sdtEndPr/>
        <w:sdtContent>
          <w:r w:rsidR="0091687F" w:rsidRPr="00054135">
            <w:rPr>
              <w:rStyle w:val="Platzhaltertext"/>
            </w:rPr>
            <w:t>Klicken Sie hier, um Text einzugeben.</w:t>
          </w:r>
        </w:sdtContent>
      </w:sdt>
    </w:p>
    <w:p w14:paraId="138CE57D" w14:textId="77777777" w:rsidR="0091687F" w:rsidRDefault="0091687F" w:rsidP="0091687F">
      <w:r>
        <w:br w:type="page"/>
      </w:r>
    </w:p>
    <w:p w14:paraId="1F4CAB0D" w14:textId="77777777" w:rsidR="0091687F" w:rsidRPr="00CD752F" w:rsidRDefault="0091687F" w:rsidP="0091687F">
      <w:pPr>
        <w:tabs>
          <w:tab w:val="left" w:pos="6537"/>
        </w:tabs>
        <w:rPr>
          <w:b/>
          <w:lang w:val="en-US"/>
        </w:rPr>
      </w:pPr>
      <w:r w:rsidRPr="00CD752F">
        <w:rPr>
          <w:b/>
          <w:lang w:val="en-US"/>
        </w:rPr>
        <w:lastRenderedPageBreak/>
        <w:t xml:space="preserve">9.13 How do you coordinate capacities, delivery quantities and </w:t>
      </w:r>
    </w:p>
    <w:p w14:paraId="5B4AE5DE" w14:textId="77777777" w:rsidR="0091687F" w:rsidRDefault="0091687F" w:rsidP="0091687F">
      <w:pPr>
        <w:tabs>
          <w:tab w:val="left" w:pos="6537"/>
        </w:tabs>
        <w:rPr>
          <w:b/>
        </w:rPr>
      </w:pPr>
      <w:r>
        <w:rPr>
          <w:b/>
        </w:rPr>
        <w:t>deadlines with your suppliers</w:t>
      </w:r>
      <w:r w:rsidRPr="0094787B">
        <w:rPr>
          <w:b/>
        </w:rPr>
        <w:t xml:space="preserve">? </w:t>
      </w:r>
      <w:r w:rsidRPr="0094787B">
        <w:t>/</w:t>
      </w:r>
    </w:p>
    <w:p w14:paraId="63614ED0" w14:textId="77777777" w:rsidR="0091687F" w:rsidRPr="00392CCF" w:rsidRDefault="0091687F" w:rsidP="0091687F">
      <w:pPr>
        <w:tabs>
          <w:tab w:val="left" w:pos="6537"/>
        </w:tabs>
        <w:rPr>
          <w:sz w:val="20"/>
        </w:rPr>
      </w:pPr>
      <w:r w:rsidRPr="00392CCF">
        <w:rPr>
          <w:rFonts w:cs="Arial"/>
          <w:sz w:val="20"/>
        </w:rPr>
        <w:t>Wie stimmen Sie Kapazitäten, Liefermengen und Termine mit Ihren Lieferanten ab?</w:t>
      </w:r>
    </w:p>
    <w:p w14:paraId="2719613F" w14:textId="77777777" w:rsidR="0091687F" w:rsidRPr="00F1509D" w:rsidRDefault="0080551D" w:rsidP="0091687F">
      <w:pPr>
        <w:pStyle w:val="AKText"/>
      </w:pPr>
      <w:sdt>
        <w:sdtPr>
          <w:rPr>
            <w:b/>
          </w:rPr>
          <w:id w:val="289949491"/>
          <w:placeholder>
            <w:docPart w:val="486813E3752743AEAF40D755E81DE66B"/>
          </w:placeholder>
          <w:showingPlcHdr/>
        </w:sdtPr>
        <w:sdtEndPr/>
        <w:sdtContent>
          <w:r w:rsidR="0091687F" w:rsidRPr="00054135">
            <w:rPr>
              <w:rStyle w:val="Platzhaltertext"/>
            </w:rPr>
            <w:t>Klicken Sie hier, um Text einzugeben.</w:t>
          </w:r>
        </w:sdtContent>
      </w:sdt>
    </w:p>
    <w:p w14:paraId="13B48601" w14:textId="77777777" w:rsidR="0091687F" w:rsidRPr="00013584" w:rsidRDefault="0091687F" w:rsidP="0091687F">
      <w:pPr>
        <w:tabs>
          <w:tab w:val="left" w:pos="6537"/>
        </w:tabs>
        <w:rPr>
          <w:b/>
        </w:rPr>
      </w:pPr>
    </w:p>
    <w:p w14:paraId="0F859F38" w14:textId="77777777" w:rsidR="0091687F" w:rsidRPr="00CD752F" w:rsidRDefault="0091687F" w:rsidP="0091687F">
      <w:pPr>
        <w:tabs>
          <w:tab w:val="left" w:pos="6537"/>
        </w:tabs>
        <w:rPr>
          <w:b/>
          <w:lang w:val="en-US"/>
        </w:rPr>
      </w:pPr>
      <w:r w:rsidRPr="00CD752F">
        <w:rPr>
          <w:b/>
          <w:lang w:val="en-US"/>
        </w:rPr>
        <w:t xml:space="preserve">9.14 Do you have emergency plans / emergency </w:t>
      </w:r>
      <w:r>
        <w:rPr>
          <w:b/>
          <w:lang w:val="en-US"/>
        </w:rPr>
        <w:t>telephone number (24 / 7) of</w:t>
      </w:r>
      <w:r w:rsidRPr="00CD752F">
        <w:rPr>
          <w:b/>
          <w:lang w:val="en-US"/>
        </w:rPr>
        <w:t xml:space="preserve"> </w:t>
      </w:r>
    </w:p>
    <w:p w14:paraId="1439EC6E" w14:textId="77777777" w:rsidR="0091687F" w:rsidRDefault="0091687F" w:rsidP="0091687F">
      <w:pPr>
        <w:tabs>
          <w:tab w:val="left" w:pos="6537"/>
        </w:tabs>
        <w:rPr>
          <w:b/>
        </w:rPr>
      </w:pPr>
      <w:r w:rsidRPr="00893252">
        <w:rPr>
          <w:b/>
        </w:rPr>
        <w:t xml:space="preserve">your suppliers? </w:t>
      </w:r>
      <w:r w:rsidRPr="00893252">
        <w:t>/</w:t>
      </w:r>
    </w:p>
    <w:p w14:paraId="0D2FFD93" w14:textId="77777777" w:rsidR="0091687F" w:rsidRPr="00392CCF" w:rsidRDefault="0091687F" w:rsidP="0091687F">
      <w:pPr>
        <w:tabs>
          <w:tab w:val="left" w:pos="6537"/>
        </w:tabs>
        <w:rPr>
          <w:sz w:val="20"/>
        </w:rPr>
      </w:pPr>
      <w:r w:rsidRPr="00392CCF">
        <w:rPr>
          <w:rFonts w:cs="Arial"/>
          <w:sz w:val="20"/>
        </w:rPr>
        <w:t xml:space="preserve">Liegen Ihnen von Ihren Lieferanten Notfallpläne / Notfallnummern </w:t>
      </w:r>
      <w:r>
        <w:rPr>
          <w:rFonts w:cs="Arial"/>
          <w:sz w:val="20"/>
        </w:rPr>
        <w:t xml:space="preserve">(24 / 7) </w:t>
      </w:r>
      <w:r w:rsidRPr="00392CCF">
        <w:rPr>
          <w:rFonts w:cs="Arial"/>
          <w:sz w:val="20"/>
        </w:rPr>
        <w:t>vor</w:t>
      </w:r>
      <w:r w:rsidRPr="00392CCF">
        <w:rPr>
          <w:sz w:val="20"/>
        </w:rPr>
        <w:t>?</w:t>
      </w:r>
    </w:p>
    <w:p w14:paraId="051F9A11" w14:textId="77777777" w:rsidR="0091687F" w:rsidRPr="00C76287" w:rsidRDefault="0091687F" w:rsidP="0091687F">
      <w:pPr>
        <w:tabs>
          <w:tab w:val="left" w:pos="6537"/>
        </w:tabs>
        <w:rPr>
          <w:b/>
        </w:rPr>
      </w:pPr>
      <w:r w:rsidRPr="00893252">
        <w:rPr>
          <w:b/>
          <w:sz w:val="24"/>
        </w:rPr>
        <w:tab/>
        <w:t xml:space="preserve"> </w:t>
      </w:r>
      <w:sdt>
        <w:sdtPr>
          <w:rPr>
            <w:b/>
            <w:lang w:val="en-US"/>
          </w:rPr>
          <w:id w:val="760573566"/>
          <w:placeholder>
            <w:docPart w:val="D705E7E1502A46A6BE29D68811969006"/>
          </w:placeholder>
        </w:sdtPr>
        <w:sdtEndPr/>
        <w:sdtContent>
          <w:sdt>
            <w:sdtPr>
              <w:id w:val="662130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22E7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5522E7">
            <w:t xml:space="preserve"> </w:t>
          </w:r>
          <w:r w:rsidRPr="005522E7">
            <w:rPr>
              <w:b/>
            </w:rPr>
            <w:t>yes</w:t>
          </w:r>
          <w:r w:rsidRPr="005522E7">
            <w:t xml:space="preserve"> / </w:t>
          </w:r>
          <w:r w:rsidRPr="005522E7">
            <w:rPr>
              <w:i/>
              <w:sz w:val="20"/>
            </w:rPr>
            <w:t xml:space="preserve">ja </w:t>
          </w:r>
          <w:r w:rsidRPr="005522E7">
            <w:t xml:space="preserve">           </w:t>
          </w:r>
          <w:sdt>
            <w:sdtPr>
              <w:id w:val="-1471439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22E7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5522E7">
            <w:t xml:space="preserve"> </w:t>
          </w:r>
          <w:r w:rsidRPr="005522E7">
            <w:rPr>
              <w:b/>
            </w:rPr>
            <w:t>no</w:t>
          </w:r>
          <w:r w:rsidRPr="005522E7">
            <w:t xml:space="preserve"> / </w:t>
          </w:r>
          <w:r w:rsidRPr="005522E7">
            <w:rPr>
              <w:i/>
              <w:sz w:val="20"/>
            </w:rPr>
            <w:t xml:space="preserve">nein </w:t>
          </w:r>
          <w:r w:rsidRPr="005522E7">
            <w:t xml:space="preserve">         </w:t>
          </w:r>
        </w:sdtContent>
      </w:sdt>
    </w:p>
    <w:p w14:paraId="2866315B" w14:textId="77777777" w:rsidR="0091687F" w:rsidRPr="006F7FE0" w:rsidRDefault="0091687F" w:rsidP="0091687F">
      <w:pPr>
        <w:pStyle w:val="berschrift1"/>
        <w:numPr>
          <w:ilvl w:val="0"/>
          <w:numId w:val="0"/>
        </w:numPr>
      </w:pPr>
      <w:bookmarkStart w:id="16" w:name="_Toc57896799"/>
      <w:r w:rsidRPr="006F7FE0">
        <w:t xml:space="preserve">10 Enclosures / </w:t>
      </w:r>
      <w:r w:rsidRPr="00057DF7">
        <w:rPr>
          <w:b w:val="0"/>
          <w:sz w:val="26"/>
        </w:rPr>
        <w:t>Anlagen</w:t>
      </w:r>
      <w:bookmarkEnd w:id="16"/>
    </w:p>
    <w:p w14:paraId="738025DB" w14:textId="77777777" w:rsidR="0091687F" w:rsidRDefault="0091687F" w:rsidP="0091687F">
      <w:pPr>
        <w:pStyle w:val="AKText"/>
        <w:tabs>
          <w:tab w:val="left" w:pos="6537"/>
        </w:tabs>
        <w:rPr>
          <w:i/>
          <w:sz w:val="20"/>
        </w:rPr>
      </w:pPr>
      <w:r>
        <w:rPr>
          <w:b/>
        </w:rPr>
        <w:t xml:space="preserve">Enclosed documents / </w:t>
      </w:r>
      <w:r w:rsidRPr="006F7FE0">
        <w:rPr>
          <w:sz w:val="20"/>
        </w:rPr>
        <w:t>Beiliegende Unterlagen</w:t>
      </w:r>
    </w:p>
    <w:p w14:paraId="16392C6F" w14:textId="77777777" w:rsidR="0091687F" w:rsidRPr="00A31511" w:rsidRDefault="0091687F" w:rsidP="0091687F">
      <w:pPr>
        <w:pStyle w:val="AKText"/>
        <w:tabs>
          <w:tab w:val="left" w:pos="6537"/>
        </w:tabs>
        <w:rPr>
          <w:i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28"/>
        <w:gridCol w:w="1675"/>
        <w:gridCol w:w="1697"/>
        <w:gridCol w:w="1644"/>
        <w:gridCol w:w="1806"/>
        <w:gridCol w:w="1644"/>
      </w:tblGrid>
      <w:tr w:rsidR="0091687F" w14:paraId="0F92497A" w14:textId="77777777" w:rsidTr="00EA0DC4">
        <w:tc>
          <w:tcPr>
            <w:tcW w:w="1696" w:type="dxa"/>
            <w:shd w:val="clear" w:color="auto" w:fill="99B4C6" w:themeFill="accent5"/>
          </w:tcPr>
          <w:p w14:paraId="2A6A6B21" w14:textId="77777777" w:rsidR="0091687F" w:rsidRPr="00A31511" w:rsidRDefault="0091687F" w:rsidP="00EA0DC4">
            <w:pPr>
              <w:pStyle w:val="Aufzhlungszeichen"/>
              <w:numPr>
                <w:ilvl w:val="0"/>
                <w:numId w:val="0"/>
              </w:numPr>
              <w:tabs>
                <w:tab w:val="left" w:pos="6537"/>
              </w:tabs>
              <w:jc w:val="center"/>
              <w:rPr>
                <w:i/>
              </w:rPr>
            </w:pPr>
            <w:r>
              <w:rPr>
                <w:b/>
                <w:sz w:val="22"/>
              </w:rPr>
              <w:t xml:space="preserve">Annual report / </w:t>
            </w:r>
            <w:r w:rsidRPr="006F7FE0">
              <w:t>Geschäftsbericht</w:t>
            </w:r>
          </w:p>
        </w:tc>
        <w:sdt>
          <w:sdtPr>
            <w:id w:val="108118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7" w:type="dxa"/>
                <w:vAlign w:val="center"/>
              </w:tcPr>
              <w:p w14:paraId="4F9C8B6F" w14:textId="77777777" w:rsidR="0091687F" w:rsidRPr="00A31511" w:rsidRDefault="0091687F" w:rsidP="00EA0DC4">
                <w:pPr>
                  <w:pStyle w:val="Aufzhlungszeichen"/>
                  <w:numPr>
                    <w:ilvl w:val="0"/>
                    <w:numId w:val="0"/>
                  </w:numPr>
                  <w:tabs>
                    <w:tab w:val="left" w:pos="6537"/>
                  </w:tabs>
                  <w:jc w:val="center"/>
                  <w:rPr>
                    <w:b/>
                    <w:sz w:val="22"/>
                  </w:rPr>
                </w:pPr>
                <w:r w:rsidRPr="00A3151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697" w:type="dxa"/>
            <w:shd w:val="clear" w:color="auto" w:fill="99B4C6" w:themeFill="accent5"/>
          </w:tcPr>
          <w:p w14:paraId="439DEEE0" w14:textId="77777777" w:rsidR="0091687F" w:rsidRPr="00A31511" w:rsidRDefault="0091687F" w:rsidP="00EA0DC4">
            <w:pPr>
              <w:pStyle w:val="Aufzhlungszeichen"/>
              <w:numPr>
                <w:ilvl w:val="0"/>
                <w:numId w:val="0"/>
              </w:numPr>
              <w:tabs>
                <w:tab w:val="left" w:pos="6537"/>
              </w:tabs>
              <w:rPr>
                <w:i/>
              </w:rPr>
            </w:pPr>
            <w:r>
              <w:rPr>
                <w:b/>
                <w:sz w:val="22"/>
              </w:rPr>
              <w:t xml:space="preserve">Audit results / </w:t>
            </w:r>
            <w:r w:rsidRPr="006F7FE0">
              <w:t>Auditergebnisse</w:t>
            </w:r>
            <w:r>
              <w:rPr>
                <w:i/>
              </w:rPr>
              <w:t xml:space="preserve"> </w:t>
            </w:r>
          </w:p>
        </w:tc>
        <w:sdt>
          <w:sdtPr>
            <w:id w:val="92354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4" w:type="dxa"/>
                <w:vAlign w:val="center"/>
              </w:tcPr>
              <w:p w14:paraId="1CE1E124" w14:textId="77777777" w:rsidR="0091687F" w:rsidRPr="00A31511" w:rsidRDefault="0091687F" w:rsidP="00EA0DC4">
                <w:pPr>
                  <w:pStyle w:val="Aufzhlungszeichen"/>
                  <w:numPr>
                    <w:ilvl w:val="0"/>
                    <w:numId w:val="0"/>
                  </w:numPr>
                  <w:tabs>
                    <w:tab w:val="left" w:pos="6537"/>
                  </w:tabs>
                  <w:jc w:val="center"/>
                  <w:rPr>
                    <w:b/>
                    <w:sz w:val="22"/>
                  </w:rPr>
                </w:pPr>
                <w:r w:rsidRPr="00A3151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806" w:type="dxa"/>
            <w:shd w:val="clear" w:color="auto" w:fill="99B4C6" w:themeFill="accent5"/>
          </w:tcPr>
          <w:p w14:paraId="2086ECC9" w14:textId="77777777" w:rsidR="0091687F" w:rsidRPr="00A31511" w:rsidRDefault="0091687F" w:rsidP="00EA0DC4">
            <w:pPr>
              <w:pStyle w:val="Aufzhlungszeichen"/>
              <w:numPr>
                <w:ilvl w:val="0"/>
                <w:numId w:val="0"/>
              </w:numPr>
              <w:tabs>
                <w:tab w:val="left" w:pos="6537"/>
              </w:tabs>
              <w:rPr>
                <w:i/>
              </w:rPr>
            </w:pPr>
            <w:r>
              <w:rPr>
                <w:b/>
                <w:sz w:val="22"/>
              </w:rPr>
              <w:t xml:space="preserve">List of machines / </w:t>
            </w:r>
            <w:r w:rsidRPr="006F7FE0">
              <w:t>Liste der Maschinen</w:t>
            </w:r>
          </w:p>
        </w:tc>
        <w:sdt>
          <w:sdtPr>
            <w:id w:val="17569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4" w:type="dxa"/>
                <w:vAlign w:val="center"/>
              </w:tcPr>
              <w:p w14:paraId="7336922A" w14:textId="77777777" w:rsidR="0091687F" w:rsidRPr="00A31511" w:rsidRDefault="0091687F" w:rsidP="00EA0DC4">
                <w:pPr>
                  <w:pStyle w:val="Aufzhlungszeichen"/>
                  <w:numPr>
                    <w:ilvl w:val="0"/>
                    <w:numId w:val="0"/>
                  </w:numPr>
                  <w:tabs>
                    <w:tab w:val="left" w:pos="6537"/>
                  </w:tabs>
                  <w:jc w:val="center"/>
                  <w:rPr>
                    <w:b/>
                    <w:sz w:val="22"/>
                  </w:rPr>
                </w:pPr>
                <w:r w:rsidRPr="00A3151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91687F" w14:paraId="08DAF549" w14:textId="77777777" w:rsidTr="00EA0DC4">
        <w:tc>
          <w:tcPr>
            <w:tcW w:w="1696" w:type="dxa"/>
            <w:shd w:val="clear" w:color="auto" w:fill="99B4C6" w:themeFill="accent5"/>
          </w:tcPr>
          <w:p w14:paraId="7A19764E" w14:textId="77777777" w:rsidR="0091687F" w:rsidRPr="00A31511" w:rsidRDefault="0091687F" w:rsidP="00EA0DC4">
            <w:pPr>
              <w:pStyle w:val="Aufzhlungszeichen"/>
              <w:numPr>
                <w:ilvl w:val="0"/>
                <w:numId w:val="0"/>
              </w:numPr>
              <w:tabs>
                <w:tab w:val="left" w:pos="6537"/>
              </w:tabs>
              <w:rPr>
                <w:i/>
              </w:rPr>
            </w:pPr>
            <w:r>
              <w:rPr>
                <w:b/>
                <w:sz w:val="22"/>
              </w:rPr>
              <w:t xml:space="preserve">Company brochure / </w:t>
            </w:r>
            <w:r w:rsidRPr="006F7FE0">
              <w:t>Firmenbroschüre</w:t>
            </w:r>
          </w:p>
        </w:tc>
        <w:sdt>
          <w:sdtPr>
            <w:id w:val="-51522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7" w:type="dxa"/>
                <w:vAlign w:val="center"/>
              </w:tcPr>
              <w:p w14:paraId="3DDC75E3" w14:textId="77777777" w:rsidR="0091687F" w:rsidRPr="00A31511" w:rsidRDefault="0091687F" w:rsidP="00EA0DC4">
                <w:pPr>
                  <w:pStyle w:val="Aufzhlungszeichen"/>
                  <w:numPr>
                    <w:ilvl w:val="0"/>
                    <w:numId w:val="0"/>
                  </w:numPr>
                  <w:tabs>
                    <w:tab w:val="left" w:pos="6537"/>
                  </w:tabs>
                  <w:jc w:val="center"/>
                  <w:rPr>
                    <w:b/>
                    <w:sz w:val="22"/>
                  </w:rPr>
                </w:pPr>
                <w:r w:rsidRPr="00A3151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697" w:type="dxa"/>
            <w:shd w:val="clear" w:color="auto" w:fill="99B4C6" w:themeFill="accent5"/>
          </w:tcPr>
          <w:p w14:paraId="4DA36081" w14:textId="77777777" w:rsidR="0091687F" w:rsidRPr="00A31511" w:rsidRDefault="0091687F" w:rsidP="00EA0DC4">
            <w:pPr>
              <w:pStyle w:val="Aufzhlungszeichen"/>
              <w:numPr>
                <w:ilvl w:val="0"/>
                <w:numId w:val="0"/>
              </w:numPr>
              <w:tabs>
                <w:tab w:val="left" w:pos="6537"/>
              </w:tabs>
              <w:rPr>
                <w:i/>
              </w:rPr>
            </w:pPr>
            <w:r>
              <w:rPr>
                <w:b/>
                <w:sz w:val="22"/>
              </w:rPr>
              <w:t xml:space="preserve">ISO certificates / </w:t>
            </w:r>
            <w:r w:rsidRPr="006F7FE0">
              <w:t>ISO Zertifikate</w:t>
            </w:r>
          </w:p>
        </w:tc>
        <w:sdt>
          <w:sdtPr>
            <w:id w:val="159351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4" w:type="dxa"/>
                <w:vAlign w:val="center"/>
              </w:tcPr>
              <w:p w14:paraId="0FBA02F1" w14:textId="77777777" w:rsidR="0091687F" w:rsidRPr="00A31511" w:rsidRDefault="0091687F" w:rsidP="00EA0DC4">
                <w:pPr>
                  <w:pStyle w:val="Aufzhlungszeichen"/>
                  <w:numPr>
                    <w:ilvl w:val="0"/>
                    <w:numId w:val="0"/>
                  </w:numPr>
                  <w:tabs>
                    <w:tab w:val="left" w:pos="6537"/>
                  </w:tabs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6" w:type="dxa"/>
            <w:shd w:val="clear" w:color="auto" w:fill="99B4C6" w:themeFill="accent5"/>
          </w:tcPr>
          <w:p w14:paraId="6E0F955D" w14:textId="77777777" w:rsidR="0091687F" w:rsidRPr="00A31511" w:rsidRDefault="0091687F" w:rsidP="00EA0DC4">
            <w:pPr>
              <w:pStyle w:val="Aufzhlungszeichen"/>
              <w:numPr>
                <w:ilvl w:val="0"/>
                <w:numId w:val="0"/>
              </w:numPr>
              <w:tabs>
                <w:tab w:val="left" w:pos="6537"/>
              </w:tabs>
              <w:rPr>
                <w:i/>
              </w:rPr>
            </w:pPr>
            <w:r>
              <w:rPr>
                <w:b/>
                <w:sz w:val="22"/>
              </w:rPr>
              <w:t xml:space="preserve">List of testing equipment / </w:t>
            </w:r>
            <w:r w:rsidRPr="006F7FE0">
              <w:t>Liste der Testeinrichtungen</w:t>
            </w:r>
          </w:p>
        </w:tc>
        <w:sdt>
          <w:sdtPr>
            <w:id w:val="-90892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4" w:type="dxa"/>
                <w:vAlign w:val="center"/>
              </w:tcPr>
              <w:p w14:paraId="66E20B5E" w14:textId="77777777" w:rsidR="0091687F" w:rsidRPr="00A31511" w:rsidRDefault="0091687F" w:rsidP="00EA0DC4">
                <w:pPr>
                  <w:pStyle w:val="Aufzhlungszeichen"/>
                  <w:numPr>
                    <w:ilvl w:val="0"/>
                    <w:numId w:val="0"/>
                  </w:numPr>
                  <w:tabs>
                    <w:tab w:val="left" w:pos="6537"/>
                  </w:tabs>
                  <w:jc w:val="center"/>
                  <w:rPr>
                    <w:b/>
                    <w:sz w:val="22"/>
                  </w:rPr>
                </w:pPr>
                <w:r w:rsidRPr="00A3151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91687F" w14:paraId="741D40C1" w14:textId="77777777" w:rsidTr="00EA0DC4">
        <w:tc>
          <w:tcPr>
            <w:tcW w:w="1696" w:type="dxa"/>
            <w:shd w:val="clear" w:color="auto" w:fill="99B4C6" w:themeFill="accent5"/>
          </w:tcPr>
          <w:p w14:paraId="5300A6B8" w14:textId="77777777" w:rsidR="0091687F" w:rsidRDefault="0091687F" w:rsidP="00EA0DC4">
            <w:pPr>
              <w:pStyle w:val="Aufzhlungszeichen"/>
              <w:numPr>
                <w:ilvl w:val="0"/>
                <w:numId w:val="0"/>
              </w:numPr>
              <w:tabs>
                <w:tab w:val="left" w:pos="6537"/>
              </w:tabs>
              <w:rPr>
                <w:b/>
              </w:rPr>
            </w:pPr>
            <w:r>
              <w:rPr>
                <w:b/>
                <w:sz w:val="22"/>
              </w:rPr>
              <w:t xml:space="preserve">Organization chart / </w:t>
            </w:r>
            <w:r w:rsidRPr="006F7FE0">
              <w:t>Organigramm</w:t>
            </w:r>
          </w:p>
        </w:tc>
        <w:sdt>
          <w:sdtPr>
            <w:id w:val="-98322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7" w:type="dxa"/>
                <w:vAlign w:val="center"/>
              </w:tcPr>
              <w:p w14:paraId="5B08B955" w14:textId="77777777" w:rsidR="0091687F" w:rsidRDefault="0091687F" w:rsidP="00EA0DC4">
                <w:pPr>
                  <w:pStyle w:val="Aufzhlungszeichen"/>
                  <w:numPr>
                    <w:ilvl w:val="0"/>
                    <w:numId w:val="0"/>
                  </w:numPr>
                  <w:tabs>
                    <w:tab w:val="left" w:pos="6537"/>
                  </w:tabs>
                  <w:jc w:val="center"/>
                </w:pPr>
                <w:r w:rsidRPr="00A3151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697" w:type="dxa"/>
            <w:shd w:val="clear" w:color="auto" w:fill="99B4C6" w:themeFill="accent5"/>
          </w:tcPr>
          <w:p w14:paraId="78BADF92" w14:textId="77777777" w:rsidR="0091687F" w:rsidRDefault="0091687F" w:rsidP="00EA0DC4">
            <w:pPr>
              <w:pStyle w:val="Aufzhlungszeichen"/>
              <w:numPr>
                <w:ilvl w:val="0"/>
                <w:numId w:val="0"/>
              </w:numPr>
              <w:tabs>
                <w:tab w:val="left" w:pos="6537"/>
              </w:tabs>
              <w:rPr>
                <w:b/>
              </w:rPr>
            </w:pPr>
            <w:r>
              <w:rPr>
                <w:b/>
                <w:sz w:val="22"/>
              </w:rPr>
              <w:t xml:space="preserve">List of references / </w:t>
            </w:r>
            <w:r w:rsidRPr="006F7FE0">
              <w:t>Referenzliste</w:t>
            </w:r>
          </w:p>
        </w:tc>
        <w:tc>
          <w:tcPr>
            <w:tcW w:w="1654" w:type="dxa"/>
          </w:tcPr>
          <w:p w14:paraId="341FE13F" w14:textId="77777777" w:rsidR="0091687F" w:rsidRDefault="0091687F" w:rsidP="00EA0DC4">
            <w:pPr>
              <w:pStyle w:val="Aufzhlungszeichen"/>
              <w:numPr>
                <w:ilvl w:val="0"/>
                <w:numId w:val="0"/>
              </w:numPr>
              <w:tabs>
                <w:tab w:val="left" w:pos="6537"/>
              </w:tabs>
              <w:jc w:val="center"/>
            </w:pPr>
          </w:p>
          <w:sdt>
            <w:sdtPr>
              <w:id w:val="-1671327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10F571" w14:textId="77777777" w:rsidR="0091687F" w:rsidRDefault="0091687F" w:rsidP="00EA0DC4">
                <w:pPr>
                  <w:pStyle w:val="Aufzhlungszeichen"/>
                  <w:numPr>
                    <w:ilvl w:val="0"/>
                    <w:numId w:val="0"/>
                  </w:numPr>
                  <w:tabs>
                    <w:tab w:val="left" w:pos="6537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806" w:type="dxa"/>
            <w:shd w:val="clear" w:color="auto" w:fill="99B4C6" w:themeFill="accent5"/>
          </w:tcPr>
          <w:p w14:paraId="13A4DBCD" w14:textId="77777777" w:rsidR="0091687F" w:rsidRDefault="0091687F" w:rsidP="00EA0DC4">
            <w:pPr>
              <w:pStyle w:val="Aufzhlungszeichen"/>
              <w:numPr>
                <w:ilvl w:val="0"/>
                <w:numId w:val="0"/>
              </w:numPr>
              <w:tabs>
                <w:tab w:val="left" w:pos="6537"/>
              </w:tabs>
              <w:rPr>
                <w:b/>
              </w:rPr>
            </w:pPr>
            <w:r>
              <w:rPr>
                <w:b/>
                <w:sz w:val="22"/>
              </w:rPr>
              <w:t xml:space="preserve">Other / </w:t>
            </w:r>
            <w:r>
              <w:t>Sonstige</w:t>
            </w:r>
          </w:p>
        </w:tc>
        <w:sdt>
          <w:sdtPr>
            <w:id w:val="98791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4" w:type="dxa"/>
                <w:vAlign w:val="center"/>
              </w:tcPr>
              <w:p w14:paraId="36910298" w14:textId="77777777" w:rsidR="0091687F" w:rsidRDefault="0091687F" w:rsidP="00EA0DC4">
                <w:pPr>
                  <w:pStyle w:val="Aufzhlungszeichen"/>
                  <w:numPr>
                    <w:ilvl w:val="0"/>
                    <w:numId w:val="0"/>
                  </w:numPr>
                  <w:tabs>
                    <w:tab w:val="left" w:pos="6537"/>
                  </w:tabs>
                  <w:jc w:val="center"/>
                </w:pPr>
                <w:r w:rsidRPr="00A3151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</w:tbl>
    <w:p w14:paraId="214A2D84" w14:textId="77777777" w:rsidR="0091687F" w:rsidRDefault="0091687F" w:rsidP="0091687F">
      <w:pPr>
        <w:pStyle w:val="Aufzhlungszeichen"/>
        <w:numPr>
          <w:ilvl w:val="0"/>
          <w:numId w:val="0"/>
        </w:numPr>
        <w:tabs>
          <w:tab w:val="left" w:pos="6537"/>
        </w:tabs>
        <w:rPr>
          <w:b/>
        </w:rPr>
      </w:pPr>
    </w:p>
    <w:p w14:paraId="35C0EF1B" w14:textId="77777777" w:rsidR="0091687F" w:rsidRDefault="0091687F" w:rsidP="0091687F">
      <w:pPr>
        <w:pStyle w:val="Aufzhlungszeichen"/>
        <w:numPr>
          <w:ilvl w:val="0"/>
          <w:numId w:val="0"/>
        </w:numPr>
        <w:tabs>
          <w:tab w:val="left" w:pos="6537"/>
        </w:tabs>
        <w:rPr>
          <w:b/>
        </w:rPr>
      </w:pPr>
    </w:p>
    <w:p w14:paraId="45A1A398" w14:textId="77777777" w:rsidR="0091687F" w:rsidRDefault="0091687F" w:rsidP="0091687F">
      <w:pPr>
        <w:pStyle w:val="Aufzhlungszeichen"/>
        <w:numPr>
          <w:ilvl w:val="0"/>
          <w:numId w:val="0"/>
        </w:numPr>
        <w:tabs>
          <w:tab w:val="left" w:pos="6537"/>
        </w:tabs>
        <w:rPr>
          <w:b/>
        </w:rPr>
      </w:pPr>
    </w:p>
    <w:p w14:paraId="650DCE51" w14:textId="77777777" w:rsidR="0091687F" w:rsidRDefault="0091687F" w:rsidP="0091687F">
      <w:pPr>
        <w:tabs>
          <w:tab w:val="left" w:pos="6537"/>
        </w:tabs>
        <w:rPr>
          <w:lang w:val="en-US"/>
        </w:rPr>
      </w:pPr>
    </w:p>
    <w:p w14:paraId="46425DF9" w14:textId="77777777" w:rsidR="0091687F" w:rsidRDefault="0091687F" w:rsidP="0091687F">
      <w:pPr>
        <w:tabs>
          <w:tab w:val="left" w:pos="6537"/>
        </w:tabs>
        <w:rPr>
          <w:lang w:val="en-US"/>
        </w:rPr>
      </w:pPr>
    </w:p>
    <w:tbl>
      <w:tblPr>
        <w:tblStyle w:val="Tabellenraster"/>
        <w:tblW w:w="10206" w:type="dxa"/>
        <w:tblInd w:w="142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C4090F" w:rsidRPr="0097715C" w14:paraId="6A7AE883" w14:textId="77777777" w:rsidTr="0080551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DB0B0FB" w14:textId="7C356C0B" w:rsidR="00C4090F" w:rsidRDefault="0080551D" w:rsidP="00EA0DC4">
            <w:pPr>
              <w:jc w:val="both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701463726"/>
                <w:placeholder>
                  <w:docPart w:val="0D105DBB616B420D9E658EBD38FE54B8"/>
                </w:placeholder>
              </w:sdtPr>
              <w:sdtEndPr/>
              <w:sdtContent>
                <w:sdt>
                  <w:sdtPr>
                    <w:rPr>
                      <w:i/>
                    </w:rPr>
                    <w:id w:val="1769729677"/>
                    <w:placeholder>
                      <w:docPart w:val="27DCFB7399D14BC18E46DA0390FE6500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4090F" w:rsidRPr="00A321E1">
                      <w:rPr>
                        <w:rStyle w:val="Platzhaltertext"/>
                      </w:rPr>
                      <w:t>Klicken Sie hier, um ein Datum einzugeben.</w:t>
                    </w:r>
                  </w:sdtContent>
                </w:sdt>
              </w:sdtContent>
            </w:sdt>
            <w:r w:rsidR="00C4090F" w:rsidRPr="009725DC">
              <w:rPr>
                <w:rFonts w:cs="Arial"/>
                <w:b/>
              </w:rPr>
              <w:t xml:space="preserve"> </w:t>
            </w:r>
          </w:p>
          <w:p w14:paraId="2E827A48" w14:textId="4B094E9E" w:rsidR="00C4090F" w:rsidRPr="0099527B" w:rsidRDefault="00C4090F" w:rsidP="00EA0DC4">
            <w:pPr>
              <w:jc w:val="both"/>
              <w:rPr>
                <w:rFonts w:cs="Arial"/>
                <w:b/>
                <w:sz w:val="6"/>
                <w:szCs w:val="6"/>
              </w:rPr>
            </w:pPr>
            <w:r w:rsidRPr="0099527B">
              <w:rPr>
                <w:rFonts w:cs="Arial"/>
                <w:sz w:val="6"/>
                <w:szCs w:val="6"/>
              </w:rPr>
              <w:t>----</w:t>
            </w:r>
            <w:r>
              <w:rPr>
                <w:rFonts w:cs="Arial"/>
                <w:sz w:val="6"/>
                <w:szCs w:val="6"/>
              </w:rPr>
              <w:t>-----------------------------------------------------------------------------------------------------------</w:t>
            </w:r>
            <w:r w:rsidRPr="0099527B">
              <w:rPr>
                <w:rFonts w:cs="Arial"/>
                <w:sz w:val="6"/>
                <w:szCs w:val="6"/>
              </w:rPr>
              <w:t xml:space="preserve">-    </w:t>
            </w:r>
            <w:r w:rsidRPr="0099527B">
              <w:rPr>
                <w:rFonts w:cs="Arial"/>
                <w:b/>
                <w:sz w:val="6"/>
                <w:szCs w:val="6"/>
              </w:rPr>
              <w:t xml:space="preserve">                                 </w:t>
            </w:r>
          </w:p>
          <w:p w14:paraId="5E99E19D" w14:textId="77777777" w:rsidR="00C4090F" w:rsidRPr="0099527B" w:rsidRDefault="00C4090F" w:rsidP="00EA0DC4">
            <w:pPr>
              <w:jc w:val="both"/>
              <w:rPr>
                <w:rFonts w:cs="Arial"/>
              </w:rPr>
            </w:pPr>
            <w:r w:rsidRPr="005064A9">
              <w:rPr>
                <w:rFonts w:cs="Arial"/>
                <w:b/>
              </w:rPr>
              <w:t>Date</w:t>
            </w:r>
            <w:r w:rsidRPr="0099527B">
              <w:rPr>
                <w:rFonts w:cs="Arial"/>
              </w:rPr>
              <w:t xml:space="preserve"> / </w:t>
            </w:r>
            <w:r w:rsidRPr="00275AB4">
              <w:rPr>
                <w:rFonts w:cs="Arial"/>
              </w:rPr>
              <w:t>Datum</w:t>
            </w:r>
            <w:r w:rsidRPr="0099527B">
              <w:rPr>
                <w:rFonts w:cs="Arial"/>
              </w:rPr>
              <w:tab/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50712C7C" w14:textId="63C3F4D8" w:rsidR="00C4090F" w:rsidRPr="003D46CD" w:rsidRDefault="00C4090F" w:rsidP="00EA0DC4">
            <w:pPr>
              <w:jc w:val="both"/>
              <w:rPr>
                <w:rFonts w:cs="Arial"/>
                <w:b/>
              </w:rPr>
            </w:pPr>
          </w:p>
          <w:p w14:paraId="6BD60F67" w14:textId="77777777" w:rsidR="009A0B4E" w:rsidRPr="0099527B" w:rsidRDefault="0080551D" w:rsidP="009A0B4E">
            <w:pPr>
              <w:rPr>
                <w:rFonts w:cs="Arial"/>
                <w:b/>
                <w:sz w:val="6"/>
                <w:szCs w:val="6"/>
              </w:rPr>
            </w:pPr>
            <w:sdt>
              <w:sdtPr>
                <w:rPr>
                  <w:rFonts w:cs="Arial"/>
                  <w:b/>
                  <w:sz w:val="6"/>
                  <w:szCs w:val="6"/>
                </w:rPr>
                <w:id w:val="-2045895237"/>
                <w:placeholder>
                  <w:docPart w:val="862AF4708D0241AD9883301099B3F7B6"/>
                </w:placeholder>
              </w:sdtPr>
              <w:sdtEndPr/>
              <w:sdtContent>
                <w:r w:rsidR="009A0B4E">
                  <w:rPr>
                    <w:rFonts w:cs="Arial"/>
                    <w:sz w:val="6"/>
                    <w:szCs w:val="6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sdtContent>
            </w:sdt>
          </w:p>
          <w:p w14:paraId="2B760A6E" w14:textId="0E19C5B4" w:rsidR="00C4090F" w:rsidRPr="00CC31BF" w:rsidRDefault="009A0B4E" w:rsidP="0080551D">
            <w:pPr>
              <w:rPr>
                <w:rFonts w:cs="Arial"/>
              </w:rPr>
            </w:pPr>
            <w:r w:rsidRPr="008C6B5C">
              <w:rPr>
                <w:rFonts w:cs="Arial"/>
                <w:b/>
              </w:rPr>
              <w:t>Name of editor and signature</w:t>
            </w:r>
            <w:r w:rsidRPr="008C6B5C">
              <w:rPr>
                <w:rFonts w:cs="Arial"/>
              </w:rPr>
              <w:t xml:space="preserve"> / Name des Bearbeiters und Unterschrift</w:t>
            </w:r>
          </w:p>
        </w:tc>
      </w:tr>
    </w:tbl>
    <w:p w14:paraId="7B1C050D" w14:textId="77777777" w:rsidR="0091687F" w:rsidRPr="00744EF0" w:rsidRDefault="0091687F" w:rsidP="0091687F">
      <w:pPr>
        <w:tabs>
          <w:tab w:val="left" w:pos="6537"/>
        </w:tabs>
      </w:pPr>
    </w:p>
    <w:p w14:paraId="7CFABDA1" w14:textId="77777777" w:rsidR="0091687F" w:rsidRPr="00AB3963" w:rsidRDefault="0091687F" w:rsidP="0091687F"/>
    <w:p w14:paraId="25E1E52C" w14:textId="464D2847" w:rsidR="009A0B4E" w:rsidRPr="003D46CD" w:rsidRDefault="009A0B4E" w:rsidP="009A0B4E">
      <w:pPr>
        <w:rPr>
          <w:rFonts w:cs="Arial"/>
          <w:b/>
        </w:rPr>
      </w:pPr>
    </w:p>
    <w:p w14:paraId="665621B5" w14:textId="77777777" w:rsidR="00A648E4" w:rsidRPr="00AB3963" w:rsidRDefault="00A648E4" w:rsidP="00AB3963"/>
    <w:sectPr w:rsidR="00A648E4" w:rsidRPr="00AB3963" w:rsidSect="00FF5A4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851" w:bottom="1134" w:left="851" w:header="425" w:footer="39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5BE8B" w14:textId="77777777" w:rsidR="00EA0DC4" w:rsidRDefault="00EA0DC4">
      <w:r>
        <w:separator/>
      </w:r>
    </w:p>
  </w:endnote>
  <w:endnote w:type="continuationSeparator" w:id="0">
    <w:p w14:paraId="1596426A" w14:textId="77777777" w:rsidR="00EA0DC4" w:rsidRDefault="00EA0DC4">
      <w:r>
        <w:continuationSeparator/>
      </w:r>
    </w:p>
  </w:endnote>
  <w:endnote w:type="continuationNotice" w:id="1">
    <w:p w14:paraId="541B748F" w14:textId="77777777" w:rsidR="00EA0DC4" w:rsidRDefault="00EA0D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12EE" w14:textId="47C5D718" w:rsidR="00EA0DC4" w:rsidRPr="00FE0AB5" w:rsidRDefault="00EA0DC4" w:rsidP="00CB01B8">
    <w:pPr>
      <w:pStyle w:val="FooterMiddle"/>
      <w:rPr>
        <w:b/>
        <w:lang w:val="en-US"/>
      </w:rPr>
    </w:pPr>
    <w:r w:rsidRPr="00FE0AB5">
      <w:rPr>
        <w:b/>
        <w:highlight w:val="yellow"/>
        <w:lang w:val="en-US"/>
      </w:rPr>
      <w:t xml:space="preserve">Suppliername / </w:t>
    </w:r>
    <w:r w:rsidRPr="00FE0AB5">
      <w:rPr>
        <w:i/>
        <w:highlight w:val="yellow"/>
        <w:lang w:val="en-US"/>
      </w:rPr>
      <w:t>Lieferantenname</w:t>
    </w:r>
  </w:p>
  <w:tbl>
    <w:tblPr>
      <w:tblW w:w="10434" w:type="dxa"/>
      <w:tblInd w:w="-6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6350"/>
      <w:gridCol w:w="2043"/>
    </w:tblGrid>
    <w:tr w:rsidR="00EA0DC4" w:rsidRPr="00E74562" w14:paraId="6716574E" w14:textId="77777777" w:rsidTr="00CB01B8">
      <w:trPr>
        <w:trHeight w:val="283"/>
      </w:trPr>
      <w:sdt>
        <w:sdtPr>
          <w:rPr>
            <w:b/>
          </w:rPr>
          <w:alias w:val="Confidentiality Level"/>
          <w:tag w:val="avaConfidentialityLevel"/>
          <w:id w:val="1360479979"/>
          <w:placeholder>
            <w:docPart w:val="55ABE38895FB4C9B86008BAF894EA08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17ac1ab-820a-4252-b8be-4d95c07ccaa6' xmlns:ns4='11f8b03e-9389-454e-b98c-12d2f9b12ab8' xmlns:ns5='5fecaa4a-e232-4026-8518-c8c8ea3ecb2e' " w:xpath="/ns0:properties[1]/documentManagement[1]/ns4:avaConfidentialityLevel[1]" w:storeItemID="{8DB7B258-FAA0-4FD0-81A3-B115B40B2915}"/>
          <w:dropDownList w:lastValue="public">
            <w:listItem w:value="[Confidentiality Level]"/>
          </w:dropDownList>
        </w:sdtPr>
        <w:sdtEndPr/>
        <w:sdtContent>
          <w:tc>
            <w:tcPr>
              <w:tcW w:w="2041" w:type="dxa"/>
              <w:vAlign w:val="center"/>
            </w:tcPr>
            <w:p w14:paraId="749CEF6D" w14:textId="4484BF54" w:rsidR="00EA0DC4" w:rsidRPr="00262208" w:rsidRDefault="00EA0DC4" w:rsidP="009F2CE4">
              <w:pPr>
                <w:pStyle w:val="FooterMiddle"/>
                <w:rPr>
                  <w:b/>
                </w:rPr>
              </w:pPr>
              <w:r>
                <w:rPr>
                  <w:b/>
                </w:rPr>
                <w:t>public</w:t>
              </w:r>
            </w:p>
          </w:tc>
        </w:sdtContent>
      </w:sdt>
      <w:tc>
        <w:tcPr>
          <w:tcW w:w="6350" w:type="dxa"/>
          <w:vAlign w:val="center"/>
        </w:tcPr>
        <w:p w14:paraId="439A26ED" w14:textId="77777777" w:rsidR="00EA0DC4" w:rsidRPr="0072665A" w:rsidRDefault="00EA0DC4" w:rsidP="009F2CE4">
          <w:pPr>
            <w:pStyle w:val="FooterMiddle"/>
            <w:rPr>
              <w:lang w:val="en-US"/>
            </w:rPr>
          </w:pPr>
          <w:r>
            <w:rPr>
              <w:lang w:val="en-US"/>
            </w:rPr>
            <w:t>The printout of the document is not subject to the revision service</w:t>
          </w:r>
        </w:p>
      </w:tc>
      <w:tc>
        <w:tcPr>
          <w:tcW w:w="2043" w:type="dxa"/>
          <w:vAlign w:val="center"/>
        </w:tcPr>
        <w:p w14:paraId="0BD43588" w14:textId="58B9BECC" w:rsidR="00EA0DC4" w:rsidRPr="004F3E47" w:rsidRDefault="00EA0DC4" w:rsidP="009F2CE4">
          <w:pPr>
            <w:pStyle w:val="FooterMiddle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 w:rsidR="0080551D"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 w:rsidR="0080551D">
            <w:rPr>
              <w:b/>
              <w:bCs/>
            </w:rPr>
            <w:t>7</w:t>
          </w:r>
          <w:r>
            <w:rPr>
              <w:b/>
              <w:bCs/>
            </w:rPr>
            <w:fldChar w:fldCharType="end"/>
          </w:r>
        </w:p>
      </w:tc>
    </w:tr>
  </w:tbl>
  <w:p w14:paraId="5F202E51" w14:textId="77777777" w:rsidR="00EA0DC4" w:rsidRPr="00AC464B" w:rsidRDefault="00EA0DC4" w:rsidP="00AB07BB">
    <w:pPr>
      <w:jc w:val="center"/>
      <w:rPr>
        <w:sz w:val="16"/>
        <w:lang w:val="en-US"/>
      </w:rPr>
    </w:pPr>
    <w:r w:rsidRPr="00AB07BB">
      <w:rPr>
        <w:sz w:val="16"/>
        <w:lang w:val="en-US"/>
      </w:rPr>
      <w:t xml:space="preserve">Copyright © Auto-Kabel Management GmbH. </w:t>
    </w:r>
    <w:r>
      <w:rPr>
        <w:sz w:val="16"/>
      </w:rPr>
      <w:t>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CA8B6" w14:textId="5F0F3750" w:rsidR="00EA0DC4" w:rsidRPr="00AE72A1" w:rsidRDefault="00EA0DC4" w:rsidP="00F25B45">
    <w:pPr>
      <w:pStyle w:val="FooterMiddle"/>
      <w:rPr>
        <w:lang w:val="en-US"/>
      </w:rPr>
    </w:pPr>
    <w:r w:rsidRPr="00FE0AB5">
      <w:rPr>
        <w:b/>
        <w:highlight w:val="yellow"/>
        <w:lang w:val="en-US"/>
      </w:rPr>
      <w:t>Suppliername /</w:t>
    </w:r>
    <w:r w:rsidRPr="003A31E0">
      <w:rPr>
        <w:highlight w:val="yellow"/>
        <w:lang w:val="en-US"/>
      </w:rPr>
      <w:t xml:space="preserve"> </w:t>
    </w:r>
    <w:r w:rsidRPr="00FE0AB5">
      <w:rPr>
        <w:i/>
        <w:highlight w:val="yellow"/>
        <w:lang w:val="en-US"/>
      </w:rPr>
      <w:t>Lieferantenname</w:t>
    </w:r>
  </w:p>
  <w:tbl>
    <w:tblPr>
      <w:tblW w:w="10421" w:type="dxa"/>
      <w:tblInd w:w="-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35"/>
      <w:gridCol w:w="1522"/>
      <w:gridCol w:w="4814"/>
      <w:gridCol w:w="743"/>
      <w:gridCol w:w="1307"/>
    </w:tblGrid>
    <w:tr w:rsidR="00EA0DC4" w14:paraId="0B83633E" w14:textId="77777777" w:rsidTr="00BE40D7">
      <w:trPr>
        <w:trHeight w:val="283"/>
      </w:trPr>
      <w:tc>
        <w:tcPr>
          <w:tcW w:w="3557" w:type="dxa"/>
          <w:gridSpan w:val="2"/>
          <w:vAlign w:val="center"/>
        </w:tcPr>
        <w:p w14:paraId="16711920" w14:textId="33771594" w:rsidR="00EA0DC4" w:rsidRDefault="00EA0DC4" w:rsidP="00302940">
          <w:pPr>
            <w:rPr>
              <w:sz w:val="16"/>
              <w:lang w:val="en-US"/>
            </w:rPr>
          </w:pPr>
          <w:r w:rsidRPr="00B34AB3">
            <w:rPr>
              <w:sz w:val="16"/>
            </w:rPr>
            <w:t>Process:</w:t>
          </w:r>
          <w:r>
            <w:rPr>
              <w:sz w:val="16"/>
            </w:rPr>
            <w:t xml:space="preserve"> </w:t>
          </w:r>
          <w:sdt>
            <w:sdtPr>
              <w:rPr>
                <w:sz w:val="16"/>
              </w:rPr>
              <w:alias w:val="Main Process"/>
              <w:tag w:val="avaProcess"/>
              <w:id w:val="364492165"/>
              <w:placeholder>
                <w:docPart w:val="FA7EFD538D904E458C7A38727FB6977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17ac1ab-820a-4252-b8be-4d95c07ccaa6' xmlns:ns4='11f8b03e-9389-454e-b98c-12d2f9b12ab8' xmlns:ns5='5fecaa4a-e232-4026-8518-c8c8ea3ecb2e' " w:xpath="/ns0:properties[1]/documentManagement[1]/ns4:avaProcess[1]" w:storeItemID="{8DB7B258-FAA0-4FD0-81A3-B115B40B2915}"/>
              <w:dropDownList w:lastValue="10">
                <w:listItem w:value="[Main Process]"/>
              </w:dropDownList>
            </w:sdtPr>
            <w:sdtEndPr/>
            <w:sdtContent>
              <w:r w:rsidR="0080551D">
                <w:rPr>
                  <w:sz w:val="16"/>
                </w:rPr>
                <w:t>10</w:t>
              </w:r>
            </w:sdtContent>
          </w:sdt>
        </w:p>
      </w:tc>
      <w:tc>
        <w:tcPr>
          <w:tcW w:w="5557" w:type="dxa"/>
          <w:gridSpan w:val="2"/>
          <w:vAlign w:val="center"/>
        </w:tcPr>
        <w:p w14:paraId="0BDD8D49" w14:textId="3D98AC48" w:rsidR="00EA0DC4" w:rsidRPr="00B34AB3" w:rsidRDefault="00EA0DC4" w:rsidP="00770D3B">
          <w:pPr>
            <w:rPr>
              <w:sz w:val="16"/>
              <w:lang w:val="en-US"/>
            </w:rPr>
          </w:pPr>
          <w:r w:rsidRPr="00B34AB3">
            <w:rPr>
              <w:sz w:val="16"/>
              <w:lang w:val="en-US"/>
            </w:rPr>
            <w:t>Sub Process:</w:t>
          </w:r>
          <w:r>
            <w:rPr>
              <w:sz w:val="16"/>
              <w:lang w:val="en-US"/>
            </w:rPr>
            <w:t xml:space="preserve"> </w:t>
          </w:r>
          <w:sdt>
            <w:sdtPr>
              <w:rPr>
                <w:sz w:val="16"/>
                <w:lang w:val="en-US"/>
              </w:rPr>
              <w:alias w:val="SubProcessText"/>
              <w:tag w:val="avaSubProcessText0"/>
              <w:id w:val="-145815303"/>
              <w:placeholder>
                <w:docPart w:val="55FBE62611B146DAB8CB09C20546D27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17ac1ab-820a-4252-b8be-4d95c07ccaa6' xmlns:ns4='11f8b03e-9389-454e-b98c-12d2f9b12ab8' " w:xpath="/ns0:properties[1]/documentManagement[1]/ns3:avaSubProcessText[1]" w:storeItemID="{8DB7B258-FAA0-4FD0-81A3-B115B40B2915}"/>
              <w:text/>
            </w:sdtPr>
            <w:sdtEndPr/>
            <w:sdtContent>
              <w:r>
                <w:rPr>
                  <w:sz w:val="16"/>
                  <w:lang w:val="en-US"/>
                </w:rPr>
                <w:t>Approve Supplier</w:t>
              </w:r>
            </w:sdtContent>
          </w:sdt>
        </w:p>
      </w:tc>
      <w:tc>
        <w:tcPr>
          <w:tcW w:w="1307" w:type="dxa"/>
          <w:vAlign w:val="center"/>
        </w:tcPr>
        <w:p w14:paraId="4D81E6E3" w14:textId="5CB18AEC" w:rsidR="00EA0DC4" w:rsidRDefault="00EA0DC4" w:rsidP="00302940">
          <w:pPr>
            <w:rPr>
              <w:sz w:val="16"/>
              <w:lang w:val="en-US"/>
            </w:rPr>
          </w:pPr>
          <w:r w:rsidRPr="00B34AB3">
            <w:rPr>
              <w:sz w:val="16"/>
              <w:lang w:val="en-US"/>
            </w:rPr>
            <w:t>Language:</w:t>
          </w:r>
          <w:r>
            <w:rPr>
              <w:sz w:val="16"/>
              <w:lang w:val="en-US"/>
            </w:rPr>
            <w:t xml:space="preserve"> </w:t>
          </w:r>
          <w:sdt>
            <w:sdtPr>
              <w:rPr>
                <w:sz w:val="16"/>
                <w:lang w:val="en-US"/>
              </w:rPr>
              <w:alias w:val="Document Language"/>
              <w:tag w:val="avaLanguage"/>
              <w:id w:val="1538469432"/>
              <w:placeholder>
                <w:docPart w:val="6CE043EFB53147C98F7D0DC0FD226FC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17ac1ab-820a-4252-b8be-4d95c07ccaa6' xmlns:ns4='11f8b03e-9389-454e-b98c-12d2f9b12ab8' xmlns:ns5='5fecaa4a-e232-4026-8518-c8c8ea3ecb2e' " w:xpath="/ns0:properties[1]/documentManagement[1]/ns4:avaLanguage[1]" w:storeItemID="{8DB7B258-FAA0-4FD0-81A3-B115B40B2915}"/>
              <w:dropDownList w:lastValue="2">
                <w:listItem w:value="[Document Language]"/>
              </w:dropDownList>
            </w:sdtPr>
            <w:sdtEndPr/>
            <w:sdtContent>
              <w:r w:rsidR="0080551D">
                <w:rPr>
                  <w:sz w:val="16"/>
                  <w:lang w:val="en-US"/>
                </w:rPr>
                <w:t>2</w:t>
              </w:r>
            </w:sdtContent>
          </w:sdt>
        </w:p>
      </w:tc>
    </w:tr>
    <w:tr w:rsidR="00EA0DC4" w:rsidRPr="00770D3B" w14:paraId="19936097" w14:textId="77777777" w:rsidTr="00BE40D7">
      <w:trPr>
        <w:trHeight w:val="283"/>
      </w:trPr>
      <w:tc>
        <w:tcPr>
          <w:tcW w:w="3557" w:type="dxa"/>
          <w:gridSpan w:val="2"/>
          <w:vAlign w:val="center"/>
        </w:tcPr>
        <w:p w14:paraId="4A82EDA8" w14:textId="51401C88" w:rsidR="00EA0DC4" w:rsidRDefault="00EA0DC4" w:rsidP="00BE40D7">
          <w:pPr>
            <w:rPr>
              <w:sz w:val="16"/>
              <w:lang w:val="en-US"/>
            </w:rPr>
          </w:pPr>
          <w:r w:rsidRPr="00B34AB3">
            <w:rPr>
              <w:sz w:val="16"/>
            </w:rPr>
            <w:t>Document Manager:</w:t>
          </w:r>
          <w:r>
            <w:rPr>
              <w:sz w:val="16"/>
            </w:rPr>
            <w:t xml:space="preserve"> </w:t>
          </w:r>
          <w:sdt>
            <w:sdtPr>
              <w:rPr>
                <w:sz w:val="16"/>
              </w:rPr>
              <w:alias w:val="Document Manager"/>
              <w:tag w:val="avaDocumentResponsible"/>
              <w:id w:val="-1687900649"/>
              <w:lock w:val="contentLocked"/>
              <w:placeholder>
                <w:docPart w:val="9C0B6BB0351D478D8A2EE4627DDCA2E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17ac1ab-820a-4252-b8be-4d95c07ccaa6' xmlns:ns4='11f8b03e-9389-454e-b98c-12d2f9b12ab8' xmlns:ns5='5fecaa4a-e232-4026-8518-c8c8ea3ecb2e' " w:xpath="/ns0:properties[1]/documentManagement[1]/ns4:avaDocumentResponsible[1]/ns4:UserInfo[1]/ns4:DisplayName[1]" w:storeItemID="{8DB7B258-FAA0-4FD0-81A3-B115B40B2915}"/>
              <w:text/>
            </w:sdtPr>
            <w:sdtEndPr/>
            <w:sdtContent>
              <w:r w:rsidR="0080551D">
                <w:rPr>
                  <w:sz w:val="16"/>
                </w:rPr>
                <w:t>Tobias Wittig</w:t>
              </w:r>
            </w:sdtContent>
          </w:sdt>
        </w:p>
      </w:tc>
      <w:tc>
        <w:tcPr>
          <w:tcW w:w="6864" w:type="dxa"/>
          <w:gridSpan w:val="3"/>
          <w:vAlign w:val="center"/>
        </w:tcPr>
        <w:p w14:paraId="1BE41F59" w14:textId="7E9FCDD6" w:rsidR="00EA0DC4" w:rsidRDefault="00EA0DC4" w:rsidP="00302940">
          <w:pPr>
            <w:rPr>
              <w:sz w:val="16"/>
              <w:lang w:val="en-US"/>
            </w:rPr>
          </w:pPr>
          <w:r w:rsidRPr="00970180">
            <w:rPr>
              <w:sz w:val="16"/>
              <w:lang w:val="en-US"/>
            </w:rPr>
            <w:t xml:space="preserve">Scope: </w:t>
          </w:r>
          <w:sdt>
            <w:sdtPr>
              <w:rPr>
                <w:sz w:val="16"/>
                <w:lang w:val="en-US"/>
              </w:rPr>
              <w:alias w:val="Scope Text"/>
              <w:tag w:val="avaScopeText"/>
              <w:id w:val="-1921705930"/>
              <w:placeholder>
                <w:docPart w:val="00ABFB3C9C92412EA1EFC0449C7BA93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17ac1ab-820a-4252-b8be-4d95c07ccaa6' xmlns:ns4='11f8b03e-9389-454e-b98c-12d2f9b12ab8' xmlns:ns5='5fecaa4a-e232-4026-8518-c8c8ea3ecb2e' " w:xpath="/ns0:properties[1]/documentManagement[1]/ns3:avaScopeText[1]" w:storeItemID="{8DB7B258-FAA0-4FD0-81A3-B115B40B2915}"/>
              <w:text/>
            </w:sdtPr>
            <w:sdtEndPr/>
            <w:sdtContent>
              <w:r>
                <w:rPr>
                  <w:sz w:val="16"/>
                  <w:lang w:val="en-US"/>
                </w:rPr>
                <w:t xml:space="preserve">All, </w:t>
              </w:r>
            </w:sdtContent>
          </w:sdt>
        </w:p>
      </w:tc>
    </w:tr>
    <w:tr w:rsidR="00EA0DC4" w14:paraId="04BB661D" w14:textId="77777777" w:rsidTr="00BE40D7">
      <w:trPr>
        <w:trHeight w:val="283"/>
      </w:trPr>
      <w:sdt>
        <w:sdtPr>
          <w:rPr>
            <w:b/>
            <w:sz w:val="16"/>
          </w:rPr>
          <w:alias w:val="Confidentiality Level"/>
          <w:tag w:val="avaConfidentialityLevel"/>
          <w:id w:val="1626650510"/>
          <w:placeholder>
            <w:docPart w:val="529A1317AE6F44ADBE510816FE202D0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17ac1ab-820a-4252-b8be-4d95c07ccaa6' xmlns:ns4='11f8b03e-9389-454e-b98c-12d2f9b12ab8' xmlns:ns5='5fecaa4a-e232-4026-8518-c8c8ea3ecb2e' " w:xpath="/ns0:properties[1]/documentManagement[1]/ns4:avaConfidentialityLevel[1]" w:storeItemID="{8DB7B258-FAA0-4FD0-81A3-B115B40B2915}"/>
          <w:dropDownList w:lastValue="public">
            <w:listItem w:value="[Confidentiality Level]"/>
          </w:dropDownList>
        </w:sdtPr>
        <w:sdtEndPr/>
        <w:sdtContent>
          <w:tc>
            <w:tcPr>
              <w:tcW w:w="2035" w:type="dxa"/>
              <w:vAlign w:val="center"/>
            </w:tcPr>
            <w:p w14:paraId="45ED50BB" w14:textId="0937D018" w:rsidR="00EA0DC4" w:rsidRPr="00B34AB3" w:rsidRDefault="00EA0DC4" w:rsidP="00302940">
              <w:pPr>
                <w:jc w:val="center"/>
                <w:rPr>
                  <w:sz w:val="16"/>
                  <w:lang w:val="en-US"/>
                </w:rPr>
              </w:pPr>
              <w:r>
                <w:rPr>
                  <w:b/>
                  <w:sz w:val="16"/>
                </w:rPr>
                <w:t>public</w:t>
              </w:r>
            </w:p>
          </w:tc>
        </w:sdtContent>
      </w:sdt>
      <w:tc>
        <w:tcPr>
          <w:tcW w:w="6336" w:type="dxa"/>
          <w:gridSpan w:val="2"/>
          <w:vAlign w:val="center"/>
        </w:tcPr>
        <w:p w14:paraId="3C3EE189" w14:textId="77777777" w:rsidR="00EA0DC4" w:rsidRPr="00B34AB3" w:rsidRDefault="00EA0DC4" w:rsidP="00302940">
          <w:pPr>
            <w:jc w:val="center"/>
            <w:rPr>
              <w:sz w:val="16"/>
              <w:lang w:val="en-US"/>
            </w:rPr>
          </w:pPr>
          <w:r w:rsidRPr="00B34AB3">
            <w:rPr>
              <w:sz w:val="16"/>
              <w:lang w:val="en-US"/>
            </w:rPr>
            <w:t>The printout of the document is not subject to the revision service</w:t>
          </w:r>
        </w:p>
      </w:tc>
      <w:tc>
        <w:tcPr>
          <w:tcW w:w="2050" w:type="dxa"/>
          <w:gridSpan w:val="2"/>
          <w:vAlign w:val="center"/>
        </w:tcPr>
        <w:p w14:paraId="535F292C" w14:textId="3BA87162" w:rsidR="00EA0DC4" w:rsidRPr="00B34AB3" w:rsidRDefault="00EA0DC4" w:rsidP="00302940">
          <w:pPr>
            <w:jc w:val="center"/>
            <w:rPr>
              <w:sz w:val="16"/>
              <w:lang w:val="en-US"/>
            </w:rPr>
          </w:pPr>
          <w:r w:rsidRPr="00B34AB3">
            <w:rPr>
              <w:sz w:val="16"/>
              <w:lang w:val="en-US"/>
            </w:rPr>
            <w:t xml:space="preserve">Page </w:t>
          </w:r>
          <w:r w:rsidRPr="00B34AB3">
            <w:rPr>
              <w:b/>
              <w:bCs/>
              <w:sz w:val="16"/>
              <w:lang w:val="en-US"/>
            </w:rPr>
            <w:fldChar w:fldCharType="begin"/>
          </w:r>
          <w:r w:rsidRPr="00B34AB3">
            <w:rPr>
              <w:b/>
              <w:bCs/>
              <w:sz w:val="16"/>
              <w:lang w:val="en-US"/>
            </w:rPr>
            <w:instrText xml:space="preserve"> PAGE  \* Arabic  \* MERGEFORMAT </w:instrText>
          </w:r>
          <w:r w:rsidRPr="00B34AB3">
            <w:rPr>
              <w:b/>
              <w:bCs/>
              <w:sz w:val="16"/>
              <w:lang w:val="en-US"/>
            </w:rPr>
            <w:fldChar w:fldCharType="separate"/>
          </w:r>
          <w:r w:rsidR="0080551D">
            <w:rPr>
              <w:b/>
              <w:bCs/>
              <w:noProof/>
              <w:sz w:val="16"/>
              <w:lang w:val="en-US"/>
            </w:rPr>
            <w:t>1</w:t>
          </w:r>
          <w:r w:rsidRPr="00B34AB3">
            <w:rPr>
              <w:b/>
              <w:bCs/>
              <w:sz w:val="16"/>
              <w:lang w:val="en-US"/>
            </w:rPr>
            <w:fldChar w:fldCharType="end"/>
          </w:r>
          <w:r w:rsidRPr="00B34AB3">
            <w:rPr>
              <w:sz w:val="16"/>
              <w:lang w:val="en-US"/>
            </w:rPr>
            <w:t xml:space="preserve"> of </w:t>
          </w:r>
          <w:r w:rsidRPr="00B34AB3">
            <w:rPr>
              <w:b/>
              <w:bCs/>
              <w:sz w:val="16"/>
              <w:lang w:val="en-US"/>
            </w:rPr>
            <w:fldChar w:fldCharType="begin"/>
          </w:r>
          <w:r w:rsidRPr="00B34AB3">
            <w:rPr>
              <w:b/>
              <w:bCs/>
              <w:sz w:val="16"/>
              <w:lang w:val="en-US"/>
            </w:rPr>
            <w:instrText xml:space="preserve"> NUMPAGES  \* Arabic  \* MERGEFORMAT </w:instrText>
          </w:r>
          <w:r w:rsidRPr="00B34AB3">
            <w:rPr>
              <w:b/>
              <w:bCs/>
              <w:sz w:val="16"/>
              <w:lang w:val="en-US"/>
            </w:rPr>
            <w:fldChar w:fldCharType="separate"/>
          </w:r>
          <w:r w:rsidR="0080551D">
            <w:rPr>
              <w:b/>
              <w:bCs/>
              <w:noProof/>
              <w:sz w:val="16"/>
              <w:lang w:val="en-US"/>
            </w:rPr>
            <w:t>7</w:t>
          </w:r>
          <w:r w:rsidRPr="00B34AB3">
            <w:rPr>
              <w:b/>
              <w:bCs/>
              <w:sz w:val="16"/>
              <w:lang w:val="en-US"/>
            </w:rPr>
            <w:fldChar w:fldCharType="end"/>
          </w:r>
        </w:p>
      </w:tc>
    </w:tr>
  </w:tbl>
  <w:p w14:paraId="244913F2" w14:textId="77777777" w:rsidR="00EA0DC4" w:rsidRPr="00BE40D7" w:rsidRDefault="00EA0DC4" w:rsidP="001858FF">
    <w:pPr>
      <w:jc w:val="center"/>
      <w:rPr>
        <w:sz w:val="16"/>
      </w:rPr>
    </w:pPr>
    <w:r w:rsidRPr="00B34AB3">
      <w:rPr>
        <w:sz w:val="16"/>
        <w:lang w:val="en-US"/>
      </w:rPr>
      <w:t xml:space="preserve">Copyright © Auto-Kabel Management GmbH. </w:t>
    </w:r>
    <w:r>
      <w:rPr>
        <w:sz w:val="16"/>
      </w:rPr>
      <w:t>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6ACF8" w14:textId="77777777" w:rsidR="00EA0DC4" w:rsidRDefault="00EA0DC4">
      <w:r>
        <w:separator/>
      </w:r>
    </w:p>
  </w:footnote>
  <w:footnote w:type="continuationSeparator" w:id="0">
    <w:p w14:paraId="35C7121D" w14:textId="77777777" w:rsidR="00EA0DC4" w:rsidRDefault="00EA0DC4">
      <w:r>
        <w:continuationSeparator/>
      </w:r>
    </w:p>
  </w:footnote>
  <w:footnote w:type="continuationNotice" w:id="1">
    <w:p w14:paraId="1DA55D51" w14:textId="77777777" w:rsidR="00EA0DC4" w:rsidRDefault="00EA0D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4" w:type="dxa"/>
      <w:tblInd w:w="-6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6350"/>
      <w:gridCol w:w="2043"/>
    </w:tblGrid>
    <w:tr w:rsidR="00EA0DC4" w:rsidRPr="0066106F" w14:paraId="0C55D749" w14:textId="77777777" w:rsidTr="009F2CE4">
      <w:trPr>
        <w:trHeight w:val="907"/>
      </w:trPr>
      <w:tc>
        <w:tcPr>
          <w:tcW w:w="2041" w:type="dxa"/>
          <w:vAlign w:val="center"/>
        </w:tcPr>
        <w:p w14:paraId="6B268A57" w14:textId="02742323" w:rsidR="00EA0DC4" w:rsidRDefault="0080551D" w:rsidP="00492344">
          <w:pPr>
            <w:pStyle w:val="HeaderTitle"/>
          </w:pPr>
          <w:sdt>
            <w:sdtPr>
              <w:alias w:val="Document Number"/>
              <w:tag w:val="avaDocumentNumber"/>
              <w:id w:val="683873971"/>
              <w:placeholder>
                <w:docPart w:val="56D2AF4FBC3B42F19A257F11D7AFA49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17ac1ab-820a-4252-b8be-4d95c07ccaa6' xmlns:ns4='11f8b03e-9389-454e-b98c-12d2f9b12ab8' xmlns:ns5='5fecaa4a-e232-4026-8518-c8c8ea3ecb2e' " w:xpath="/ns0:properties[1]/documentManagement[1]/ns4:avaDocumentNumber[1]" w:storeItemID="{8DB7B258-FAA0-4FD0-81A3-B115B40B2915}"/>
              <w:text/>
            </w:sdtPr>
            <w:sdtEndPr/>
            <w:sdtContent>
              <w:r w:rsidR="00EA0DC4">
                <w:t>F-1062</w:t>
              </w:r>
            </w:sdtContent>
          </w:sdt>
        </w:p>
        <w:p w14:paraId="40961F85" w14:textId="7F6366BF" w:rsidR="00EA0DC4" w:rsidRPr="0066106F" w:rsidRDefault="00EA0DC4" w:rsidP="00492344">
          <w:pPr>
            <w:pStyle w:val="HeaderTitle"/>
          </w:pPr>
          <w:r>
            <w:rPr>
              <w:sz w:val="18"/>
              <w:lang w:val="fr-FR"/>
            </w:rPr>
            <w:t xml:space="preserve">Version: </w:t>
          </w:r>
          <w:sdt>
            <w:sdtPr>
              <w:rPr>
                <w:sz w:val="18"/>
                <w:lang w:val="fr-FR"/>
              </w:rPr>
              <w:alias w:val="Version Number"/>
              <w:tag w:val="avaRevision"/>
              <w:id w:val="1449892379"/>
              <w:placeholder>
                <w:docPart w:val="233143EAB5F64B9AAED39A8FF70A050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17ac1ab-820a-4252-b8be-4d95c07ccaa6' xmlns:ns4='11f8b03e-9389-454e-b98c-12d2f9b12ab8' xmlns:ns5='5fecaa4a-e232-4026-8518-c8c8ea3ecb2e' " w:xpath="/ns0:properties[1]/documentManagement[1]/ns4:avaRevision[1]" w:storeItemID="{8DB7B258-FAA0-4FD0-81A3-B115B40B2915}"/>
              <w:text/>
            </w:sdtPr>
            <w:sdtEndPr/>
            <w:sdtContent>
              <w:r w:rsidR="0080551D">
                <w:rPr>
                  <w:sz w:val="18"/>
                  <w:lang w:val="fr-FR"/>
                </w:rPr>
                <w:t>4</w:t>
              </w:r>
            </w:sdtContent>
          </w:sdt>
        </w:p>
      </w:tc>
      <w:sdt>
        <w:sdtPr>
          <w:alias w:val="Titel"/>
          <w:tag w:val=""/>
          <w:id w:val="593829637"/>
          <w:placeholder>
            <w:docPart w:val="F5312F021C75416CA020904BF26751B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350" w:type="dxa"/>
              <w:vAlign w:val="center"/>
            </w:tcPr>
            <w:p w14:paraId="5A440B27" w14:textId="00F1FF72" w:rsidR="00EA0DC4" w:rsidRPr="00880534" w:rsidRDefault="00EA0DC4" w:rsidP="00492344">
              <w:pPr>
                <w:pStyle w:val="HeaderTitle"/>
              </w:pPr>
              <w:r>
                <w:t>Supplier Self-Assessment / Lieferantenselbstauskunft</w:t>
              </w:r>
            </w:p>
          </w:tc>
        </w:sdtContent>
      </w:sdt>
      <w:tc>
        <w:tcPr>
          <w:tcW w:w="2043" w:type="dxa"/>
          <w:vAlign w:val="center"/>
        </w:tcPr>
        <w:p w14:paraId="7F6CCF33" w14:textId="77777777" w:rsidR="00EA0DC4" w:rsidRPr="0066106F" w:rsidRDefault="00EA0DC4" w:rsidP="00492344">
          <w:pPr>
            <w:pStyle w:val="HeaderTitle"/>
          </w:pPr>
          <w:r>
            <w:rPr>
              <w:noProof/>
            </w:rPr>
            <w:drawing>
              <wp:inline distT="0" distB="0" distL="0" distR="0" wp14:anchorId="3140B53C" wp14:editId="1A759B43">
                <wp:extent cx="889200" cy="514800"/>
                <wp:effectExtent l="0" t="0" r="6350" b="0"/>
                <wp:docPr id="46" name="Grafik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K-LOGO_RGB-0-48-94_p02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200" cy="51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30B375" w14:textId="77777777" w:rsidR="00EA0DC4" w:rsidRPr="007A7AA3" w:rsidRDefault="00EA0DC4" w:rsidP="007A7AA3">
    <w:pPr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4" w:type="dxa"/>
      <w:tblInd w:w="-6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6350"/>
      <w:gridCol w:w="2043"/>
    </w:tblGrid>
    <w:tr w:rsidR="00EA0DC4" w:rsidRPr="0066106F" w14:paraId="5A028693" w14:textId="77777777" w:rsidTr="009F2CE4">
      <w:trPr>
        <w:trHeight w:val="907"/>
      </w:trPr>
      <w:tc>
        <w:tcPr>
          <w:tcW w:w="2041" w:type="dxa"/>
          <w:vAlign w:val="center"/>
        </w:tcPr>
        <w:p w14:paraId="6CA56CDD" w14:textId="62D92AFB" w:rsidR="00EA0DC4" w:rsidRPr="00F11A5E" w:rsidRDefault="0080551D" w:rsidP="00492344">
          <w:pPr>
            <w:pStyle w:val="HeaderTitle"/>
            <w:rPr>
              <w:lang w:val="fr-FR"/>
            </w:rPr>
          </w:pPr>
          <w:sdt>
            <w:sdtPr>
              <w:rPr>
                <w:lang w:val="fr-FR"/>
              </w:rPr>
              <w:alias w:val="Document Number"/>
              <w:tag w:val="avaDocumentNumber"/>
              <w:id w:val="-295529795"/>
              <w:placeholder>
                <w:docPart w:val="088926797EEE4FD7B42D49B7CCF4D38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17ac1ab-820a-4252-b8be-4d95c07ccaa6' xmlns:ns4='11f8b03e-9389-454e-b98c-12d2f9b12ab8' xmlns:ns5='5fecaa4a-e232-4026-8518-c8c8ea3ecb2e' " w:xpath="/ns0:properties[1]/documentManagement[1]/ns4:avaDocumentNumber[1]" w:storeItemID="{8DB7B258-FAA0-4FD0-81A3-B115B40B2915}"/>
              <w:text/>
            </w:sdtPr>
            <w:sdtEndPr/>
            <w:sdtContent>
              <w:r w:rsidR="00EA0DC4">
                <w:rPr>
                  <w:lang w:val="fr-FR"/>
                </w:rPr>
                <w:t>F-1062</w:t>
              </w:r>
            </w:sdtContent>
          </w:sdt>
        </w:p>
        <w:p w14:paraId="214E564B" w14:textId="6EF050AB" w:rsidR="00EA0DC4" w:rsidRPr="00F11A5E" w:rsidRDefault="00EA0DC4" w:rsidP="00A10E5A">
          <w:pPr>
            <w:pStyle w:val="HeaderTitle"/>
            <w:rPr>
              <w:sz w:val="18"/>
              <w:lang w:val="fr-FR"/>
            </w:rPr>
          </w:pPr>
          <w:r>
            <w:rPr>
              <w:sz w:val="18"/>
              <w:lang w:val="fr-FR"/>
            </w:rPr>
            <w:t xml:space="preserve">Version: </w:t>
          </w:r>
          <w:sdt>
            <w:sdtPr>
              <w:rPr>
                <w:sz w:val="18"/>
                <w:lang w:val="fr-FR"/>
              </w:rPr>
              <w:alias w:val="Version Number"/>
              <w:tag w:val="avaRevision"/>
              <w:id w:val="582412280"/>
              <w:placeholder>
                <w:docPart w:val="82DFC727D47A42F99495353F1AEF4D40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17ac1ab-820a-4252-b8be-4d95c07ccaa6' xmlns:ns4='11f8b03e-9389-454e-b98c-12d2f9b12ab8' xmlns:ns5='5fecaa4a-e232-4026-8518-c8c8ea3ecb2e' " w:xpath="/ns0:properties[1]/documentManagement[1]/ns4:avaRevision[1]" w:storeItemID="{8DB7B258-FAA0-4FD0-81A3-B115B40B2915}"/>
              <w:text/>
            </w:sdtPr>
            <w:sdtEndPr/>
            <w:sdtContent>
              <w:r w:rsidR="0080551D">
                <w:rPr>
                  <w:sz w:val="18"/>
                  <w:lang w:val="fr-FR"/>
                </w:rPr>
                <w:t>4</w:t>
              </w:r>
            </w:sdtContent>
          </w:sdt>
        </w:p>
      </w:tc>
      <w:sdt>
        <w:sdtPr>
          <w:alias w:val="Titel"/>
          <w:tag w:val=""/>
          <w:id w:val="1674382763"/>
          <w:placeholder>
            <w:docPart w:val="AD9800EAADCC465DB2E41AF1664424D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350" w:type="dxa"/>
              <w:vAlign w:val="center"/>
            </w:tcPr>
            <w:p w14:paraId="55514666" w14:textId="2A9E34BC" w:rsidR="00EA0DC4" w:rsidRPr="00880534" w:rsidRDefault="00EA0DC4">
              <w:pPr>
                <w:pStyle w:val="HeaderTitle"/>
              </w:pPr>
              <w:r>
                <w:t>Supplier Self-Assessment</w:t>
              </w:r>
              <w:r w:rsidRPr="00880534">
                <w:t xml:space="preserve"> / </w:t>
              </w:r>
              <w:r>
                <w:t>Lieferantens</w:t>
              </w:r>
              <w:r w:rsidRPr="00880534">
                <w:t>elbstauskunft</w:t>
              </w:r>
            </w:p>
          </w:tc>
        </w:sdtContent>
      </w:sdt>
      <w:tc>
        <w:tcPr>
          <w:tcW w:w="2043" w:type="dxa"/>
          <w:vAlign w:val="center"/>
        </w:tcPr>
        <w:p w14:paraId="2A069803" w14:textId="77777777" w:rsidR="00EA0DC4" w:rsidRPr="0066106F" w:rsidRDefault="00EA0DC4" w:rsidP="009F2CE4">
          <w:pPr>
            <w:pStyle w:val="HeaderTitle"/>
          </w:pPr>
          <w:r>
            <w:rPr>
              <w:noProof/>
            </w:rPr>
            <w:drawing>
              <wp:inline distT="0" distB="0" distL="0" distR="0" wp14:anchorId="2CD2125D" wp14:editId="12173608">
                <wp:extent cx="889200" cy="514800"/>
                <wp:effectExtent l="0" t="0" r="6350" b="0"/>
                <wp:docPr id="47" name="Grafik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K-LOGO_RGB-0-48-94_p02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200" cy="51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F1AD4A" w14:textId="2347507E" w:rsidR="00EA0DC4" w:rsidRPr="00C0522F" w:rsidRDefault="00EA0DC4" w:rsidP="00C0522F">
    <w:pPr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2A2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10BF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565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28D6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CA16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DE8C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EE3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421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1C3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E876F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D25AE"/>
    <w:multiLevelType w:val="multilevel"/>
    <w:tmpl w:val="97F299E2"/>
    <w:lvl w:ilvl="0">
      <w:start w:val="1"/>
      <w:numFmt w:val="decimal"/>
      <w:pStyle w:val="AKTopic1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AKTopic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KTopic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KTopic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5802E5E"/>
    <w:multiLevelType w:val="hybridMultilevel"/>
    <w:tmpl w:val="2EDC2EF0"/>
    <w:lvl w:ilvl="0" w:tplc="AEF80F32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00136"/>
    <w:multiLevelType w:val="multilevel"/>
    <w:tmpl w:val="14E85AE2"/>
    <w:lvl w:ilvl="0">
      <w:start w:val="1"/>
      <w:numFmt w:val="decimal"/>
      <w:pStyle w:val="AKNummer"/>
      <w:lvlText w:val="%1."/>
      <w:lvlJc w:val="left"/>
      <w:pPr>
        <w:ind w:left="842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FC641C1"/>
    <w:multiLevelType w:val="hybridMultilevel"/>
    <w:tmpl w:val="BB2AB1FA"/>
    <w:lvl w:ilvl="0" w:tplc="36CA3AF8">
      <w:start w:val="8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7E302F"/>
    <w:multiLevelType w:val="hybridMultilevel"/>
    <w:tmpl w:val="7EF4CBFA"/>
    <w:lvl w:ilvl="0" w:tplc="11E4ACEA">
      <w:start w:val="1"/>
      <w:numFmt w:val="decimal"/>
      <w:pStyle w:val="AKNummer-Ebene2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C7E268E"/>
    <w:multiLevelType w:val="hybridMultilevel"/>
    <w:tmpl w:val="6FE055B8"/>
    <w:lvl w:ilvl="0" w:tplc="2F3EAB8A">
      <w:start w:val="1"/>
      <w:numFmt w:val="decimal"/>
      <w:pStyle w:val="LAlignNummer"/>
      <w:lvlText w:val="%1."/>
      <w:lvlJc w:val="left"/>
      <w:pPr>
        <w:ind w:left="482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27" w:hanging="360"/>
      </w:pPr>
    </w:lvl>
    <w:lvl w:ilvl="2" w:tplc="0407001B" w:tentative="1">
      <w:start w:val="1"/>
      <w:numFmt w:val="lowerRoman"/>
      <w:lvlText w:val="%3."/>
      <w:lvlJc w:val="right"/>
      <w:pPr>
        <w:ind w:left="2047" w:hanging="180"/>
      </w:pPr>
    </w:lvl>
    <w:lvl w:ilvl="3" w:tplc="0407000F" w:tentative="1">
      <w:start w:val="1"/>
      <w:numFmt w:val="decimal"/>
      <w:lvlText w:val="%4."/>
      <w:lvlJc w:val="left"/>
      <w:pPr>
        <w:ind w:left="2767" w:hanging="360"/>
      </w:pPr>
    </w:lvl>
    <w:lvl w:ilvl="4" w:tplc="04070019" w:tentative="1">
      <w:start w:val="1"/>
      <w:numFmt w:val="lowerLetter"/>
      <w:lvlText w:val="%5."/>
      <w:lvlJc w:val="left"/>
      <w:pPr>
        <w:ind w:left="3487" w:hanging="360"/>
      </w:pPr>
    </w:lvl>
    <w:lvl w:ilvl="5" w:tplc="0407001B" w:tentative="1">
      <w:start w:val="1"/>
      <w:numFmt w:val="lowerRoman"/>
      <w:lvlText w:val="%6."/>
      <w:lvlJc w:val="right"/>
      <w:pPr>
        <w:ind w:left="4207" w:hanging="180"/>
      </w:pPr>
    </w:lvl>
    <w:lvl w:ilvl="6" w:tplc="0407000F" w:tentative="1">
      <w:start w:val="1"/>
      <w:numFmt w:val="decimal"/>
      <w:lvlText w:val="%7."/>
      <w:lvlJc w:val="left"/>
      <w:pPr>
        <w:ind w:left="4927" w:hanging="360"/>
      </w:pPr>
    </w:lvl>
    <w:lvl w:ilvl="7" w:tplc="04070019" w:tentative="1">
      <w:start w:val="1"/>
      <w:numFmt w:val="lowerLetter"/>
      <w:lvlText w:val="%8."/>
      <w:lvlJc w:val="left"/>
      <w:pPr>
        <w:ind w:left="5647" w:hanging="360"/>
      </w:pPr>
    </w:lvl>
    <w:lvl w:ilvl="8" w:tplc="0407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2E936BF4"/>
    <w:multiLevelType w:val="hybridMultilevel"/>
    <w:tmpl w:val="75EAF9CA"/>
    <w:lvl w:ilvl="0" w:tplc="A35A332A">
      <w:start w:val="1"/>
      <w:numFmt w:val="bullet"/>
      <w:pStyle w:val="AKPunkt-Ebene"/>
      <w:lvlText w:val="-"/>
      <w:lvlJc w:val="left"/>
      <w:pPr>
        <w:ind w:left="1219" w:hanging="368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9187133"/>
    <w:multiLevelType w:val="multilevel"/>
    <w:tmpl w:val="F5E4EB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D17E7A"/>
    <w:multiLevelType w:val="hybridMultilevel"/>
    <w:tmpl w:val="AC860060"/>
    <w:lvl w:ilvl="0" w:tplc="F622FA04">
      <w:start w:val="1"/>
      <w:numFmt w:val="bullet"/>
      <w:pStyle w:val="AKPunk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1A9E5EB0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9" w15:restartNumberingAfterBreak="0">
    <w:nsid w:val="62244C84"/>
    <w:multiLevelType w:val="multilevel"/>
    <w:tmpl w:val="A11070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2987" w:hanging="576"/>
      </w:pPr>
      <w:rPr>
        <w:rFonts w:hint="default"/>
        <w:i w:val="0"/>
        <w:sz w:val="24"/>
      </w:rPr>
    </w:lvl>
    <w:lvl w:ilvl="2">
      <w:start w:val="1"/>
      <w:numFmt w:val="decimal"/>
      <w:pStyle w:val="berschrift3"/>
      <w:lvlText w:val="%1.%2.%3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275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6A178C1"/>
    <w:multiLevelType w:val="hybridMultilevel"/>
    <w:tmpl w:val="9DEC0E86"/>
    <w:lvl w:ilvl="0" w:tplc="B16E3468">
      <w:start w:val="1"/>
      <w:numFmt w:val="bullet"/>
      <w:pStyle w:val="LAlignPunkt"/>
      <w:lvlText w:val=""/>
      <w:lvlJc w:val="left"/>
      <w:pPr>
        <w:ind w:left="482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1" w15:restartNumberingAfterBreak="0">
    <w:nsid w:val="6FA85975"/>
    <w:multiLevelType w:val="hybridMultilevel"/>
    <w:tmpl w:val="354AD1F6"/>
    <w:lvl w:ilvl="0" w:tplc="96B89F5A">
      <w:start w:val="1"/>
      <w:numFmt w:val="decimal"/>
      <w:pStyle w:val="LAlignFett-Haengend-Nummeriert"/>
      <w:lvlText w:val="%1."/>
      <w:lvlJc w:val="left"/>
      <w:pPr>
        <w:ind w:left="607" w:hanging="360"/>
      </w:pPr>
    </w:lvl>
    <w:lvl w:ilvl="1" w:tplc="04070019" w:tentative="1">
      <w:start w:val="1"/>
      <w:numFmt w:val="lowerLetter"/>
      <w:lvlText w:val="%2."/>
      <w:lvlJc w:val="left"/>
      <w:pPr>
        <w:ind w:left="1327" w:hanging="360"/>
      </w:pPr>
    </w:lvl>
    <w:lvl w:ilvl="2" w:tplc="0407001B" w:tentative="1">
      <w:start w:val="1"/>
      <w:numFmt w:val="lowerRoman"/>
      <w:lvlText w:val="%3."/>
      <w:lvlJc w:val="right"/>
      <w:pPr>
        <w:ind w:left="2047" w:hanging="180"/>
      </w:pPr>
    </w:lvl>
    <w:lvl w:ilvl="3" w:tplc="0407000F" w:tentative="1">
      <w:start w:val="1"/>
      <w:numFmt w:val="decimal"/>
      <w:lvlText w:val="%4."/>
      <w:lvlJc w:val="left"/>
      <w:pPr>
        <w:ind w:left="2767" w:hanging="360"/>
      </w:pPr>
    </w:lvl>
    <w:lvl w:ilvl="4" w:tplc="04070019" w:tentative="1">
      <w:start w:val="1"/>
      <w:numFmt w:val="lowerLetter"/>
      <w:lvlText w:val="%5."/>
      <w:lvlJc w:val="left"/>
      <w:pPr>
        <w:ind w:left="3487" w:hanging="360"/>
      </w:pPr>
    </w:lvl>
    <w:lvl w:ilvl="5" w:tplc="0407001B" w:tentative="1">
      <w:start w:val="1"/>
      <w:numFmt w:val="lowerRoman"/>
      <w:lvlText w:val="%6."/>
      <w:lvlJc w:val="right"/>
      <w:pPr>
        <w:ind w:left="4207" w:hanging="180"/>
      </w:pPr>
    </w:lvl>
    <w:lvl w:ilvl="6" w:tplc="0407000F" w:tentative="1">
      <w:start w:val="1"/>
      <w:numFmt w:val="decimal"/>
      <w:lvlText w:val="%7."/>
      <w:lvlJc w:val="left"/>
      <w:pPr>
        <w:ind w:left="4927" w:hanging="360"/>
      </w:pPr>
    </w:lvl>
    <w:lvl w:ilvl="7" w:tplc="04070019" w:tentative="1">
      <w:start w:val="1"/>
      <w:numFmt w:val="lowerLetter"/>
      <w:lvlText w:val="%8."/>
      <w:lvlJc w:val="left"/>
      <w:pPr>
        <w:ind w:left="5647" w:hanging="360"/>
      </w:pPr>
    </w:lvl>
    <w:lvl w:ilvl="8" w:tplc="0407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 w15:restartNumberingAfterBreak="0">
    <w:nsid w:val="793A0655"/>
    <w:multiLevelType w:val="hybridMultilevel"/>
    <w:tmpl w:val="22208FAE"/>
    <w:lvl w:ilvl="0" w:tplc="367ED1B6">
      <w:start w:val="1"/>
      <w:numFmt w:val="bullet"/>
      <w:pStyle w:val="TabText-Nummer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4"/>
  </w:num>
  <w:num w:numId="5">
    <w:abstractNumId w:val="22"/>
  </w:num>
  <w:num w:numId="6">
    <w:abstractNumId w:val="15"/>
  </w:num>
  <w:num w:numId="7">
    <w:abstractNumId w:val="21"/>
  </w:num>
  <w:num w:numId="8">
    <w:abstractNumId w:val="20"/>
  </w:num>
  <w:num w:numId="9">
    <w:abstractNumId w:val="16"/>
  </w:num>
  <w:num w:numId="10">
    <w:abstractNumId w:val="1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7"/>
  </w:num>
  <w:num w:numId="16">
    <w:abstractNumId w:val="13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lko Albe">
    <w15:presenceInfo w15:providerId="None" w15:userId="Wilko Al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EF"/>
    <w:rsid w:val="0000087F"/>
    <w:rsid w:val="000054DC"/>
    <w:rsid w:val="00007138"/>
    <w:rsid w:val="000078BE"/>
    <w:rsid w:val="00014FCD"/>
    <w:rsid w:val="00015170"/>
    <w:rsid w:val="000157EB"/>
    <w:rsid w:val="000162BF"/>
    <w:rsid w:val="00016C77"/>
    <w:rsid w:val="00017EE6"/>
    <w:rsid w:val="000210B9"/>
    <w:rsid w:val="000237EE"/>
    <w:rsid w:val="00023AAF"/>
    <w:rsid w:val="00025556"/>
    <w:rsid w:val="00025620"/>
    <w:rsid w:val="00027166"/>
    <w:rsid w:val="00027A12"/>
    <w:rsid w:val="00030DDF"/>
    <w:rsid w:val="0003222F"/>
    <w:rsid w:val="00033DB0"/>
    <w:rsid w:val="000343BE"/>
    <w:rsid w:val="00034895"/>
    <w:rsid w:val="000353B1"/>
    <w:rsid w:val="000358C4"/>
    <w:rsid w:val="00040C36"/>
    <w:rsid w:val="00044A17"/>
    <w:rsid w:val="0004521C"/>
    <w:rsid w:val="000452C6"/>
    <w:rsid w:val="00051238"/>
    <w:rsid w:val="000517BB"/>
    <w:rsid w:val="00052A9A"/>
    <w:rsid w:val="00052FAC"/>
    <w:rsid w:val="000531EB"/>
    <w:rsid w:val="00053BD1"/>
    <w:rsid w:val="00060D58"/>
    <w:rsid w:val="0006273D"/>
    <w:rsid w:val="0006563F"/>
    <w:rsid w:val="00067130"/>
    <w:rsid w:val="0007172B"/>
    <w:rsid w:val="0007333A"/>
    <w:rsid w:val="00073A88"/>
    <w:rsid w:val="00074032"/>
    <w:rsid w:val="000744B5"/>
    <w:rsid w:val="000810FE"/>
    <w:rsid w:val="000848A1"/>
    <w:rsid w:val="00085777"/>
    <w:rsid w:val="000859EB"/>
    <w:rsid w:val="00085F12"/>
    <w:rsid w:val="00090E16"/>
    <w:rsid w:val="000939DF"/>
    <w:rsid w:val="00093C07"/>
    <w:rsid w:val="00094D85"/>
    <w:rsid w:val="000A592F"/>
    <w:rsid w:val="000A73D0"/>
    <w:rsid w:val="000B1B8D"/>
    <w:rsid w:val="000B20FE"/>
    <w:rsid w:val="000B338A"/>
    <w:rsid w:val="000B415F"/>
    <w:rsid w:val="000B4E22"/>
    <w:rsid w:val="000B5437"/>
    <w:rsid w:val="000B56C3"/>
    <w:rsid w:val="000B633C"/>
    <w:rsid w:val="000B670F"/>
    <w:rsid w:val="000B7E32"/>
    <w:rsid w:val="000D12B7"/>
    <w:rsid w:val="000D250B"/>
    <w:rsid w:val="000E1E20"/>
    <w:rsid w:val="000E4445"/>
    <w:rsid w:val="000E5BF8"/>
    <w:rsid w:val="000F01B6"/>
    <w:rsid w:val="000F04B1"/>
    <w:rsid w:val="000F27A8"/>
    <w:rsid w:val="000F4EB3"/>
    <w:rsid w:val="001006B7"/>
    <w:rsid w:val="0010356A"/>
    <w:rsid w:val="0010548C"/>
    <w:rsid w:val="00106C4D"/>
    <w:rsid w:val="00110095"/>
    <w:rsid w:val="0011188A"/>
    <w:rsid w:val="001119D7"/>
    <w:rsid w:val="001131B1"/>
    <w:rsid w:val="00116B7F"/>
    <w:rsid w:val="001222BE"/>
    <w:rsid w:val="00123A3A"/>
    <w:rsid w:val="001260B1"/>
    <w:rsid w:val="00130F8C"/>
    <w:rsid w:val="00136999"/>
    <w:rsid w:val="00137879"/>
    <w:rsid w:val="00145047"/>
    <w:rsid w:val="001457EF"/>
    <w:rsid w:val="001463C4"/>
    <w:rsid w:val="0015270D"/>
    <w:rsid w:val="00157748"/>
    <w:rsid w:val="001609F8"/>
    <w:rsid w:val="00161096"/>
    <w:rsid w:val="00163D01"/>
    <w:rsid w:val="001655CF"/>
    <w:rsid w:val="00165E41"/>
    <w:rsid w:val="001661FA"/>
    <w:rsid w:val="0016645B"/>
    <w:rsid w:val="00170149"/>
    <w:rsid w:val="001705F8"/>
    <w:rsid w:val="0017121A"/>
    <w:rsid w:val="0017149A"/>
    <w:rsid w:val="0017235E"/>
    <w:rsid w:val="00172559"/>
    <w:rsid w:val="001750A8"/>
    <w:rsid w:val="00176600"/>
    <w:rsid w:val="00176A30"/>
    <w:rsid w:val="00181402"/>
    <w:rsid w:val="00181C3D"/>
    <w:rsid w:val="00182345"/>
    <w:rsid w:val="00182530"/>
    <w:rsid w:val="001858FF"/>
    <w:rsid w:val="00186235"/>
    <w:rsid w:val="0019013D"/>
    <w:rsid w:val="001915C3"/>
    <w:rsid w:val="001921DB"/>
    <w:rsid w:val="00195337"/>
    <w:rsid w:val="0019566B"/>
    <w:rsid w:val="001962D0"/>
    <w:rsid w:val="001977C8"/>
    <w:rsid w:val="001A767D"/>
    <w:rsid w:val="001B06DF"/>
    <w:rsid w:val="001B205D"/>
    <w:rsid w:val="001B2F50"/>
    <w:rsid w:val="001B3B81"/>
    <w:rsid w:val="001B74B3"/>
    <w:rsid w:val="001B7AB7"/>
    <w:rsid w:val="001C45EC"/>
    <w:rsid w:val="001C6F87"/>
    <w:rsid w:val="001C779D"/>
    <w:rsid w:val="001C7CBF"/>
    <w:rsid w:val="001D01FC"/>
    <w:rsid w:val="001D1CEE"/>
    <w:rsid w:val="001D2314"/>
    <w:rsid w:val="001D4421"/>
    <w:rsid w:val="001D7A09"/>
    <w:rsid w:val="001E1390"/>
    <w:rsid w:val="001E55AD"/>
    <w:rsid w:val="001E77DE"/>
    <w:rsid w:val="001F0641"/>
    <w:rsid w:val="001F09A2"/>
    <w:rsid w:val="001F47C0"/>
    <w:rsid w:val="001F7FE6"/>
    <w:rsid w:val="002007AA"/>
    <w:rsid w:val="00201026"/>
    <w:rsid w:val="002012AE"/>
    <w:rsid w:val="00205662"/>
    <w:rsid w:val="00205F2E"/>
    <w:rsid w:val="002068CC"/>
    <w:rsid w:val="002071A9"/>
    <w:rsid w:val="00211D24"/>
    <w:rsid w:val="0021203F"/>
    <w:rsid w:val="00215F05"/>
    <w:rsid w:val="002164F9"/>
    <w:rsid w:val="00220851"/>
    <w:rsid w:val="00221914"/>
    <w:rsid w:val="00222A30"/>
    <w:rsid w:val="00225C9C"/>
    <w:rsid w:val="00230E79"/>
    <w:rsid w:val="00243054"/>
    <w:rsid w:val="002438A5"/>
    <w:rsid w:val="00247874"/>
    <w:rsid w:val="00247F54"/>
    <w:rsid w:val="002511A8"/>
    <w:rsid w:val="0025130A"/>
    <w:rsid w:val="0025142B"/>
    <w:rsid w:val="00252EC1"/>
    <w:rsid w:val="00253486"/>
    <w:rsid w:val="00255C9B"/>
    <w:rsid w:val="002613BF"/>
    <w:rsid w:val="00262208"/>
    <w:rsid w:val="002626A7"/>
    <w:rsid w:val="002635D9"/>
    <w:rsid w:val="00263BB0"/>
    <w:rsid w:val="00263CF8"/>
    <w:rsid w:val="00264A88"/>
    <w:rsid w:val="00265712"/>
    <w:rsid w:val="00266705"/>
    <w:rsid w:val="00267165"/>
    <w:rsid w:val="00267310"/>
    <w:rsid w:val="00267DB9"/>
    <w:rsid w:val="00270910"/>
    <w:rsid w:val="00270CF8"/>
    <w:rsid w:val="00271ABC"/>
    <w:rsid w:val="00273951"/>
    <w:rsid w:val="00275AB4"/>
    <w:rsid w:val="002830C1"/>
    <w:rsid w:val="00287C0D"/>
    <w:rsid w:val="002908AA"/>
    <w:rsid w:val="00294707"/>
    <w:rsid w:val="0029587B"/>
    <w:rsid w:val="00296968"/>
    <w:rsid w:val="00296A8C"/>
    <w:rsid w:val="00296F1C"/>
    <w:rsid w:val="002A3697"/>
    <w:rsid w:val="002A4A3B"/>
    <w:rsid w:val="002A4C43"/>
    <w:rsid w:val="002A6A56"/>
    <w:rsid w:val="002A7BDD"/>
    <w:rsid w:val="002B0CFD"/>
    <w:rsid w:val="002B0D56"/>
    <w:rsid w:val="002B2FCF"/>
    <w:rsid w:val="002B3837"/>
    <w:rsid w:val="002B3E73"/>
    <w:rsid w:val="002B4B3B"/>
    <w:rsid w:val="002B5ECD"/>
    <w:rsid w:val="002C09E6"/>
    <w:rsid w:val="002C0BD7"/>
    <w:rsid w:val="002C1DE8"/>
    <w:rsid w:val="002C312F"/>
    <w:rsid w:val="002C355E"/>
    <w:rsid w:val="002C381E"/>
    <w:rsid w:val="002C4402"/>
    <w:rsid w:val="002C704A"/>
    <w:rsid w:val="002C7600"/>
    <w:rsid w:val="002D184A"/>
    <w:rsid w:val="002D2BC3"/>
    <w:rsid w:val="002D4654"/>
    <w:rsid w:val="002D56A7"/>
    <w:rsid w:val="002D6F65"/>
    <w:rsid w:val="002E2214"/>
    <w:rsid w:val="002E461F"/>
    <w:rsid w:val="002E7757"/>
    <w:rsid w:val="002F06EC"/>
    <w:rsid w:val="002F3678"/>
    <w:rsid w:val="002F3ED9"/>
    <w:rsid w:val="00301133"/>
    <w:rsid w:val="00302940"/>
    <w:rsid w:val="003040B8"/>
    <w:rsid w:val="003078EA"/>
    <w:rsid w:val="00310195"/>
    <w:rsid w:val="00310E9F"/>
    <w:rsid w:val="00310FD3"/>
    <w:rsid w:val="00311C27"/>
    <w:rsid w:val="00311CEE"/>
    <w:rsid w:val="00313F29"/>
    <w:rsid w:val="003166A2"/>
    <w:rsid w:val="00322E88"/>
    <w:rsid w:val="00323F34"/>
    <w:rsid w:val="003240D4"/>
    <w:rsid w:val="00325887"/>
    <w:rsid w:val="003320DD"/>
    <w:rsid w:val="00334A99"/>
    <w:rsid w:val="00334C61"/>
    <w:rsid w:val="003360EA"/>
    <w:rsid w:val="00337B48"/>
    <w:rsid w:val="00342964"/>
    <w:rsid w:val="0034306E"/>
    <w:rsid w:val="0034602B"/>
    <w:rsid w:val="00346AA0"/>
    <w:rsid w:val="00351372"/>
    <w:rsid w:val="00353C92"/>
    <w:rsid w:val="00356550"/>
    <w:rsid w:val="0035734C"/>
    <w:rsid w:val="00357996"/>
    <w:rsid w:val="00361017"/>
    <w:rsid w:val="00361244"/>
    <w:rsid w:val="00362DD8"/>
    <w:rsid w:val="00363F17"/>
    <w:rsid w:val="003670EF"/>
    <w:rsid w:val="00370E07"/>
    <w:rsid w:val="00371002"/>
    <w:rsid w:val="00371A75"/>
    <w:rsid w:val="0037402F"/>
    <w:rsid w:val="003741E7"/>
    <w:rsid w:val="00376E58"/>
    <w:rsid w:val="00381490"/>
    <w:rsid w:val="00383E82"/>
    <w:rsid w:val="00384C97"/>
    <w:rsid w:val="00384CBE"/>
    <w:rsid w:val="00385670"/>
    <w:rsid w:val="003864D4"/>
    <w:rsid w:val="00387170"/>
    <w:rsid w:val="00387E69"/>
    <w:rsid w:val="00390216"/>
    <w:rsid w:val="003907D1"/>
    <w:rsid w:val="00390A29"/>
    <w:rsid w:val="00390FE1"/>
    <w:rsid w:val="00391CC9"/>
    <w:rsid w:val="00392ADF"/>
    <w:rsid w:val="00395A28"/>
    <w:rsid w:val="0039763E"/>
    <w:rsid w:val="003A1877"/>
    <w:rsid w:val="003A31E0"/>
    <w:rsid w:val="003A534E"/>
    <w:rsid w:val="003B0E07"/>
    <w:rsid w:val="003B0E92"/>
    <w:rsid w:val="003B3D72"/>
    <w:rsid w:val="003C48BB"/>
    <w:rsid w:val="003C6791"/>
    <w:rsid w:val="003C6CA8"/>
    <w:rsid w:val="003C70B0"/>
    <w:rsid w:val="003D14BC"/>
    <w:rsid w:val="003D1587"/>
    <w:rsid w:val="003D49F7"/>
    <w:rsid w:val="003D5B8F"/>
    <w:rsid w:val="003E09B2"/>
    <w:rsid w:val="003E1629"/>
    <w:rsid w:val="003E4D45"/>
    <w:rsid w:val="003F07AC"/>
    <w:rsid w:val="003F204A"/>
    <w:rsid w:val="003F5529"/>
    <w:rsid w:val="003F690A"/>
    <w:rsid w:val="003F6EEC"/>
    <w:rsid w:val="0040091A"/>
    <w:rsid w:val="004009B9"/>
    <w:rsid w:val="00400FBB"/>
    <w:rsid w:val="00401AB4"/>
    <w:rsid w:val="00407770"/>
    <w:rsid w:val="00412168"/>
    <w:rsid w:val="00415C8E"/>
    <w:rsid w:val="00424354"/>
    <w:rsid w:val="00424945"/>
    <w:rsid w:val="00424C2D"/>
    <w:rsid w:val="00425C9C"/>
    <w:rsid w:val="00427CA2"/>
    <w:rsid w:val="004303B5"/>
    <w:rsid w:val="004315EA"/>
    <w:rsid w:val="00432A39"/>
    <w:rsid w:val="004348EC"/>
    <w:rsid w:val="00437556"/>
    <w:rsid w:val="00437D4F"/>
    <w:rsid w:val="00437F5D"/>
    <w:rsid w:val="00440A3F"/>
    <w:rsid w:val="00444762"/>
    <w:rsid w:val="00444780"/>
    <w:rsid w:val="00452DD1"/>
    <w:rsid w:val="00454BB7"/>
    <w:rsid w:val="00454FF2"/>
    <w:rsid w:val="00456657"/>
    <w:rsid w:val="00461308"/>
    <w:rsid w:val="0046174B"/>
    <w:rsid w:val="00463EBC"/>
    <w:rsid w:val="004654DA"/>
    <w:rsid w:val="004664CA"/>
    <w:rsid w:val="00470336"/>
    <w:rsid w:val="004727C3"/>
    <w:rsid w:val="00474BBB"/>
    <w:rsid w:val="004820AD"/>
    <w:rsid w:val="00485FBE"/>
    <w:rsid w:val="004875DF"/>
    <w:rsid w:val="00492344"/>
    <w:rsid w:val="00492419"/>
    <w:rsid w:val="00493EFB"/>
    <w:rsid w:val="00496893"/>
    <w:rsid w:val="00497454"/>
    <w:rsid w:val="00497949"/>
    <w:rsid w:val="00497A16"/>
    <w:rsid w:val="004A2979"/>
    <w:rsid w:val="004A46B2"/>
    <w:rsid w:val="004A698F"/>
    <w:rsid w:val="004A793C"/>
    <w:rsid w:val="004B32B5"/>
    <w:rsid w:val="004B6F27"/>
    <w:rsid w:val="004C5347"/>
    <w:rsid w:val="004C5C17"/>
    <w:rsid w:val="004C5CF7"/>
    <w:rsid w:val="004D00B0"/>
    <w:rsid w:val="004D074E"/>
    <w:rsid w:val="004D30B5"/>
    <w:rsid w:val="004D3C78"/>
    <w:rsid w:val="004D659B"/>
    <w:rsid w:val="004E6D46"/>
    <w:rsid w:val="004F051F"/>
    <w:rsid w:val="004F11BC"/>
    <w:rsid w:val="004F3E47"/>
    <w:rsid w:val="004F53D0"/>
    <w:rsid w:val="004F654E"/>
    <w:rsid w:val="004F7862"/>
    <w:rsid w:val="004F79C7"/>
    <w:rsid w:val="005012C8"/>
    <w:rsid w:val="005015F5"/>
    <w:rsid w:val="0050183B"/>
    <w:rsid w:val="005047B4"/>
    <w:rsid w:val="00505AC0"/>
    <w:rsid w:val="005064A9"/>
    <w:rsid w:val="00513EFC"/>
    <w:rsid w:val="00514CED"/>
    <w:rsid w:val="005155A7"/>
    <w:rsid w:val="005168B9"/>
    <w:rsid w:val="00516A0D"/>
    <w:rsid w:val="00517300"/>
    <w:rsid w:val="005174F2"/>
    <w:rsid w:val="00517B79"/>
    <w:rsid w:val="005237DB"/>
    <w:rsid w:val="00525045"/>
    <w:rsid w:val="0052574E"/>
    <w:rsid w:val="005266FB"/>
    <w:rsid w:val="0053005C"/>
    <w:rsid w:val="00530632"/>
    <w:rsid w:val="00531950"/>
    <w:rsid w:val="00532F44"/>
    <w:rsid w:val="00536115"/>
    <w:rsid w:val="00537C88"/>
    <w:rsid w:val="005432B2"/>
    <w:rsid w:val="00544101"/>
    <w:rsid w:val="005444EB"/>
    <w:rsid w:val="005477F8"/>
    <w:rsid w:val="00551290"/>
    <w:rsid w:val="005543E8"/>
    <w:rsid w:val="00555A34"/>
    <w:rsid w:val="005562CA"/>
    <w:rsid w:val="005567BB"/>
    <w:rsid w:val="00563A83"/>
    <w:rsid w:val="00564616"/>
    <w:rsid w:val="00564745"/>
    <w:rsid w:val="00564B5D"/>
    <w:rsid w:val="00564F3D"/>
    <w:rsid w:val="00565365"/>
    <w:rsid w:val="00566854"/>
    <w:rsid w:val="00570271"/>
    <w:rsid w:val="00570657"/>
    <w:rsid w:val="0057375A"/>
    <w:rsid w:val="00573CA5"/>
    <w:rsid w:val="00573F70"/>
    <w:rsid w:val="005753F8"/>
    <w:rsid w:val="005763F4"/>
    <w:rsid w:val="00580BFC"/>
    <w:rsid w:val="00581D42"/>
    <w:rsid w:val="005850CC"/>
    <w:rsid w:val="005854B4"/>
    <w:rsid w:val="005911D8"/>
    <w:rsid w:val="005914B8"/>
    <w:rsid w:val="00592081"/>
    <w:rsid w:val="005927E8"/>
    <w:rsid w:val="00592A7C"/>
    <w:rsid w:val="00593111"/>
    <w:rsid w:val="00595A4E"/>
    <w:rsid w:val="005A0004"/>
    <w:rsid w:val="005A009E"/>
    <w:rsid w:val="005A05D4"/>
    <w:rsid w:val="005A0CE9"/>
    <w:rsid w:val="005A0FC3"/>
    <w:rsid w:val="005A1298"/>
    <w:rsid w:val="005A1F90"/>
    <w:rsid w:val="005A2530"/>
    <w:rsid w:val="005A48C9"/>
    <w:rsid w:val="005A73B1"/>
    <w:rsid w:val="005B032D"/>
    <w:rsid w:val="005B0EFB"/>
    <w:rsid w:val="005B27E5"/>
    <w:rsid w:val="005C01C4"/>
    <w:rsid w:val="005C1573"/>
    <w:rsid w:val="005C2E23"/>
    <w:rsid w:val="005C6515"/>
    <w:rsid w:val="005D4C3C"/>
    <w:rsid w:val="005D6294"/>
    <w:rsid w:val="005E0B57"/>
    <w:rsid w:val="005E187D"/>
    <w:rsid w:val="005E6A49"/>
    <w:rsid w:val="005E7034"/>
    <w:rsid w:val="005E7840"/>
    <w:rsid w:val="005E7BFF"/>
    <w:rsid w:val="005F339D"/>
    <w:rsid w:val="005F5938"/>
    <w:rsid w:val="005F595A"/>
    <w:rsid w:val="005F6C80"/>
    <w:rsid w:val="005F7083"/>
    <w:rsid w:val="006009E5"/>
    <w:rsid w:val="006034C5"/>
    <w:rsid w:val="00603CAC"/>
    <w:rsid w:val="00604131"/>
    <w:rsid w:val="00605110"/>
    <w:rsid w:val="0060592D"/>
    <w:rsid w:val="006060DB"/>
    <w:rsid w:val="00607A3E"/>
    <w:rsid w:val="0061036A"/>
    <w:rsid w:val="006104F2"/>
    <w:rsid w:val="00611F18"/>
    <w:rsid w:val="00612D06"/>
    <w:rsid w:val="00612D76"/>
    <w:rsid w:val="00616538"/>
    <w:rsid w:val="006178B8"/>
    <w:rsid w:val="006210FB"/>
    <w:rsid w:val="006237EA"/>
    <w:rsid w:val="006263FE"/>
    <w:rsid w:val="006332F1"/>
    <w:rsid w:val="0064146F"/>
    <w:rsid w:val="0064200D"/>
    <w:rsid w:val="006424F5"/>
    <w:rsid w:val="00643663"/>
    <w:rsid w:val="00644B11"/>
    <w:rsid w:val="00645E26"/>
    <w:rsid w:val="00650303"/>
    <w:rsid w:val="0065419E"/>
    <w:rsid w:val="00657ABF"/>
    <w:rsid w:val="0066106F"/>
    <w:rsid w:val="00661EE5"/>
    <w:rsid w:val="00666C7A"/>
    <w:rsid w:val="0066741C"/>
    <w:rsid w:val="00674B07"/>
    <w:rsid w:val="00674BF6"/>
    <w:rsid w:val="0067632F"/>
    <w:rsid w:val="006766A9"/>
    <w:rsid w:val="00677122"/>
    <w:rsid w:val="006800D2"/>
    <w:rsid w:val="006813DE"/>
    <w:rsid w:val="006817F1"/>
    <w:rsid w:val="00682238"/>
    <w:rsid w:val="00684ECA"/>
    <w:rsid w:val="00685E18"/>
    <w:rsid w:val="00686B99"/>
    <w:rsid w:val="00693447"/>
    <w:rsid w:val="0069458E"/>
    <w:rsid w:val="006949D7"/>
    <w:rsid w:val="00695AAD"/>
    <w:rsid w:val="006968C4"/>
    <w:rsid w:val="006A0ADE"/>
    <w:rsid w:val="006A191A"/>
    <w:rsid w:val="006A5A0F"/>
    <w:rsid w:val="006B0BAA"/>
    <w:rsid w:val="006B24B5"/>
    <w:rsid w:val="006B2E25"/>
    <w:rsid w:val="006B305C"/>
    <w:rsid w:val="006B336D"/>
    <w:rsid w:val="006B39FE"/>
    <w:rsid w:val="006B4435"/>
    <w:rsid w:val="006B5456"/>
    <w:rsid w:val="006B664A"/>
    <w:rsid w:val="006B67C7"/>
    <w:rsid w:val="006B7F6F"/>
    <w:rsid w:val="006C0911"/>
    <w:rsid w:val="006C5B4E"/>
    <w:rsid w:val="006C729C"/>
    <w:rsid w:val="006C7567"/>
    <w:rsid w:val="006C7D9B"/>
    <w:rsid w:val="006D0370"/>
    <w:rsid w:val="006D0CDF"/>
    <w:rsid w:val="006D1999"/>
    <w:rsid w:val="006D4C3F"/>
    <w:rsid w:val="006D59F3"/>
    <w:rsid w:val="006D5F4A"/>
    <w:rsid w:val="006D6C96"/>
    <w:rsid w:val="006E22CB"/>
    <w:rsid w:val="006E4B46"/>
    <w:rsid w:val="006E53A6"/>
    <w:rsid w:val="006E6EFE"/>
    <w:rsid w:val="006F035B"/>
    <w:rsid w:val="006F5C3A"/>
    <w:rsid w:val="006F645E"/>
    <w:rsid w:val="00700F5C"/>
    <w:rsid w:val="007012C0"/>
    <w:rsid w:val="0070218B"/>
    <w:rsid w:val="00703E5D"/>
    <w:rsid w:val="007055DC"/>
    <w:rsid w:val="007061E6"/>
    <w:rsid w:val="00707894"/>
    <w:rsid w:val="00710150"/>
    <w:rsid w:val="00710CF1"/>
    <w:rsid w:val="00710F67"/>
    <w:rsid w:val="007136EA"/>
    <w:rsid w:val="00714AB7"/>
    <w:rsid w:val="00715ABD"/>
    <w:rsid w:val="007168EB"/>
    <w:rsid w:val="00716958"/>
    <w:rsid w:val="00721124"/>
    <w:rsid w:val="00722A0F"/>
    <w:rsid w:val="00724719"/>
    <w:rsid w:val="00725F79"/>
    <w:rsid w:val="0072665A"/>
    <w:rsid w:val="00727E5F"/>
    <w:rsid w:val="00730698"/>
    <w:rsid w:val="00731987"/>
    <w:rsid w:val="00735D44"/>
    <w:rsid w:val="00736696"/>
    <w:rsid w:val="00736886"/>
    <w:rsid w:val="007377A2"/>
    <w:rsid w:val="007400E3"/>
    <w:rsid w:val="00744EF0"/>
    <w:rsid w:val="00750091"/>
    <w:rsid w:val="0075233D"/>
    <w:rsid w:val="0075740C"/>
    <w:rsid w:val="00757E23"/>
    <w:rsid w:val="00761684"/>
    <w:rsid w:val="00762E25"/>
    <w:rsid w:val="0076360B"/>
    <w:rsid w:val="00766C29"/>
    <w:rsid w:val="00770D3B"/>
    <w:rsid w:val="00772778"/>
    <w:rsid w:val="0077323E"/>
    <w:rsid w:val="00774201"/>
    <w:rsid w:val="00775CF9"/>
    <w:rsid w:val="00775D2F"/>
    <w:rsid w:val="00777A50"/>
    <w:rsid w:val="007808D5"/>
    <w:rsid w:val="007808E2"/>
    <w:rsid w:val="00780F78"/>
    <w:rsid w:val="0078123E"/>
    <w:rsid w:val="007820D9"/>
    <w:rsid w:val="0078474A"/>
    <w:rsid w:val="00785E08"/>
    <w:rsid w:val="007863C3"/>
    <w:rsid w:val="007871CF"/>
    <w:rsid w:val="0079534D"/>
    <w:rsid w:val="007A2A8A"/>
    <w:rsid w:val="007A55C5"/>
    <w:rsid w:val="007A62DF"/>
    <w:rsid w:val="007A6917"/>
    <w:rsid w:val="007A7AA3"/>
    <w:rsid w:val="007A7F99"/>
    <w:rsid w:val="007B0966"/>
    <w:rsid w:val="007B455F"/>
    <w:rsid w:val="007B5397"/>
    <w:rsid w:val="007B57FF"/>
    <w:rsid w:val="007C05DA"/>
    <w:rsid w:val="007C17C6"/>
    <w:rsid w:val="007C3B1C"/>
    <w:rsid w:val="007C718C"/>
    <w:rsid w:val="007C730A"/>
    <w:rsid w:val="007D09CA"/>
    <w:rsid w:val="007E04FC"/>
    <w:rsid w:val="007E0EA0"/>
    <w:rsid w:val="007E1774"/>
    <w:rsid w:val="007E2170"/>
    <w:rsid w:val="007E41C1"/>
    <w:rsid w:val="007F0766"/>
    <w:rsid w:val="007F0834"/>
    <w:rsid w:val="007F0C2B"/>
    <w:rsid w:val="007F0FC5"/>
    <w:rsid w:val="007F5989"/>
    <w:rsid w:val="007F6652"/>
    <w:rsid w:val="007F791D"/>
    <w:rsid w:val="007F79AA"/>
    <w:rsid w:val="00801FB8"/>
    <w:rsid w:val="00802671"/>
    <w:rsid w:val="0080551D"/>
    <w:rsid w:val="00807B58"/>
    <w:rsid w:val="00810955"/>
    <w:rsid w:val="00822DEF"/>
    <w:rsid w:val="0082398D"/>
    <w:rsid w:val="00823CD5"/>
    <w:rsid w:val="008254B0"/>
    <w:rsid w:val="00827239"/>
    <w:rsid w:val="008317D0"/>
    <w:rsid w:val="00832B4C"/>
    <w:rsid w:val="00832D9C"/>
    <w:rsid w:val="008331D2"/>
    <w:rsid w:val="00834E47"/>
    <w:rsid w:val="008369E6"/>
    <w:rsid w:val="00840FF1"/>
    <w:rsid w:val="00841549"/>
    <w:rsid w:val="00842962"/>
    <w:rsid w:val="00843734"/>
    <w:rsid w:val="00844AE8"/>
    <w:rsid w:val="00845DA1"/>
    <w:rsid w:val="0084772F"/>
    <w:rsid w:val="00851326"/>
    <w:rsid w:val="00854207"/>
    <w:rsid w:val="0085615E"/>
    <w:rsid w:val="00857226"/>
    <w:rsid w:val="0086004D"/>
    <w:rsid w:val="0086014D"/>
    <w:rsid w:val="008606D5"/>
    <w:rsid w:val="008640BE"/>
    <w:rsid w:val="008649B9"/>
    <w:rsid w:val="00865C3E"/>
    <w:rsid w:val="008674D8"/>
    <w:rsid w:val="00870B11"/>
    <w:rsid w:val="00871886"/>
    <w:rsid w:val="00871CA6"/>
    <w:rsid w:val="00872559"/>
    <w:rsid w:val="00880534"/>
    <w:rsid w:val="0088421F"/>
    <w:rsid w:val="00890053"/>
    <w:rsid w:val="00892AA3"/>
    <w:rsid w:val="00893A2D"/>
    <w:rsid w:val="00893CD9"/>
    <w:rsid w:val="00893CF6"/>
    <w:rsid w:val="00893DA3"/>
    <w:rsid w:val="0089604D"/>
    <w:rsid w:val="008A1899"/>
    <w:rsid w:val="008A1CFB"/>
    <w:rsid w:val="008A1D55"/>
    <w:rsid w:val="008A2354"/>
    <w:rsid w:val="008A3200"/>
    <w:rsid w:val="008A4C47"/>
    <w:rsid w:val="008A52D5"/>
    <w:rsid w:val="008A6952"/>
    <w:rsid w:val="008A7460"/>
    <w:rsid w:val="008A7996"/>
    <w:rsid w:val="008B2530"/>
    <w:rsid w:val="008B3D74"/>
    <w:rsid w:val="008B41C1"/>
    <w:rsid w:val="008B63DA"/>
    <w:rsid w:val="008B644E"/>
    <w:rsid w:val="008B6FF8"/>
    <w:rsid w:val="008C01F7"/>
    <w:rsid w:val="008C07EF"/>
    <w:rsid w:val="008C177B"/>
    <w:rsid w:val="008C3005"/>
    <w:rsid w:val="008C47C2"/>
    <w:rsid w:val="008C7046"/>
    <w:rsid w:val="008C73F1"/>
    <w:rsid w:val="008D5436"/>
    <w:rsid w:val="008D553D"/>
    <w:rsid w:val="008D6B08"/>
    <w:rsid w:val="008E3250"/>
    <w:rsid w:val="008E6871"/>
    <w:rsid w:val="008F010B"/>
    <w:rsid w:val="008F1DCA"/>
    <w:rsid w:val="008F234D"/>
    <w:rsid w:val="008F246F"/>
    <w:rsid w:val="008F4AAA"/>
    <w:rsid w:val="008F4C17"/>
    <w:rsid w:val="008F4F25"/>
    <w:rsid w:val="008F5C72"/>
    <w:rsid w:val="008F62B7"/>
    <w:rsid w:val="008F6442"/>
    <w:rsid w:val="008F646C"/>
    <w:rsid w:val="008F6D90"/>
    <w:rsid w:val="008F6F98"/>
    <w:rsid w:val="008F76C5"/>
    <w:rsid w:val="008F7FF9"/>
    <w:rsid w:val="00901603"/>
    <w:rsid w:val="009020BF"/>
    <w:rsid w:val="00902C4A"/>
    <w:rsid w:val="0090395C"/>
    <w:rsid w:val="0090399F"/>
    <w:rsid w:val="00904364"/>
    <w:rsid w:val="009045E9"/>
    <w:rsid w:val="00906059"/>
    <w:rsid w:val="00907D78"/>
    <w:rsid w:val="0091309A"/>
    <w:rsid w:val="009143DA"/>
    <w:rsid w:val="009151C4"/>
    <w:rsid w:val="0091520F"/>
    <w:rsid w:val="00915911"/>
    <w:rsid w:val="0091687F"/>
    <w:rsid w:val="00920B35"/>
    <w:rsid w:val="00921A29"/>
    <w:rsid w:val="0092285E"/>
    <w:rsid w:val="009238B3"/>
    <w:rsid w:val="009244D8"/>
    <w:rsid w:val="00926995"/>
    <w:rsid w:val="009271CA"/>
    <w:rsid w:val="0093145E"/>
    <w:rsid w:val="00934D2B"/>
    <w:rsid w:val="009355DF"/>
    <w:rsid w:val="00935B76"/>
    <w:rsid w:val="0093709B"/>
    <w:rsid w:val="009372A1"/>
    <w:rsid w:val="009378DA"/>
    <w:rsid w:val="00940DF8"/>
    <w:rsid w:val="0094125A"/>
    <w:rsid w:val="00941324"/>
    <w:rsid w:val="009418EC"/>
    <w:rsid w:val="00941BE9"/>
    <w:rsid w:val="00941EE6"/>
    <w:rsid w:val="00942A09"/>
    <w:rsid w:val="00943848"/>
    <w:rsid w:val="00943B14"/>
    <w:rsid w:val="00950EA2"/>
    <w:rsid w:val="0095217F"/>
    <w:rsid w:val="00952377"/>
    <w:rsid w:val="00956856"/>
    <w:rsid w:val="00960DE8"/>
    <w:rsid w:val="00961A37"/>
    <w:rsid w:val="00962AB2"/>
    <w:rsid w:val="00963233"/>
    <w:rsid w:val="00965DC3"/>
    <w:rsid w:val="00967DA1"/>
    <w:rsid w:val="00970180"/>
    <w:rsid w:val="00972252"/>
    <w:rsid w:val="009812A2"/>
    <w:rsid w:val="0098167A"/>
    <w:rsid w:val="00982822"/>
    <w:rsid w:val="00983364"/>
    <w:rsid w:val="00983730"/>
    <w:rsid w:val="00983E9C"/>
    <w:rsid w:val="009859B3"/>
    <w:rsid w:val="00985FE5"/>
    <w:rsid w:val="0098603D"/>
    <w:rsid w:val="0098718C"/>
    <w:rsid w:val="00987ECB"/>
    <w:rsid w:val="00990210"/>
    <w:rsid w:val="0099448A"/>
    <w:rsid w:val="0099505F"/>
    <w:rsid w:val="009962D5"/>
    <w:rsid w:val="00996D1D"/>
    <w:rsid w:val="00997890"/>
    <w:rsid w:val="009A0645"/>
    <w:rsid w:val="009A0B4E"/>
    <w:rsid w:val="009A0C3C"/>
    <w:rsid w:val="009A2EB6"/>
    <w:rsid w:val="009A706A"/>
    <w:rsid w:val="009B0196"/>
    <w:rsid w:val="009B251E"/>
    <w:rsid w:val="009B4D2B"/>
    <w:rsid w:val="009B5615"/>
    <w:rsid w:val="009B724E"/>
    <w:rsid w:val="009C0F94"/>
    <w:rsid w:val="009C5863"/>
    <w:rsid w:val="009D398B"/>
    <w:rsid w:val="009D5CEC"/>
    <w:rsid w:val="009D6AC8"/>
    <w:rsid w:val="009E2E0D"/>
    <w:rsid w:val="009E4A31"/>
    <w:rsid w:val="009E701B"/>
    <w:rsid w:val="009F2AC0"/>
    <w:rsid w:val="009F2CE4"/>
    <w:rsid w:val="009F3677"/>
    <w:rsid w:val="009F4C14"/>
    <w:rsid w:val="009F5059"/>
    <w:rsid w:val="009F51A2"/>
    <w:rsid w:val="009F67A2"/>
    <w:rsid w:val="009F7352"/>
    <w:rsid w:val="00A001F9"/>
    <w:rsid w:val="00A00B88"/>
    <w:rsid w:val="00A03381"/>
    <w:rsid w:val="00A059C9"/>
    <w:rsid w:val="00A1076C"/>
    <w:rsid w:val="00A10E5A"/>
    <w:rsid w:val="00A14499"/>
    <w:rsid w:val="00A14A2E"/>
    <w:rsid w:val="00A162C6"/>
    <w:rsid w:val="00A168C9"/>
    <w:rsid w:val="00A16D1C"/>
    <w:rsid w:val="00A20AF2"/>
    <w:rsid w:val="00A25B2B"/>
    <w:rsid w:val="00A30D16"/>
    <w:rsid w:val="00A31F4D"/>
    <w:rsid w:val="00A321E1"/>
    <w:rsid w:val="00A35B13"/>
    <w:rsid w:val="00A36055"/>
    <w:rsid w:val="00A40763"/>
    <w:rsid w:val="00A420BD"/>
    <w:rsid w:val="00A43F87"/>
    <w:rsid w:val="00A4617F"/>
    <w:rsid w:val="00A47E7F"/>
    <w:rsid w:val="00A52060"/>
    <w:rsid w:val="00A5230F"/>
    <w:rsid w:val="00A540FB"/>
    <w:rsid w:val="00A648E4"/>
    <w:rsid w:val="00A66B6E"/>
    <w:rsid w:val="00A67D5C"/>
    <w:rsid w:val="00A71506"/>
    <w:rsid w:val="00A72536"/>
    <w:rsid w:val="00A7291D"/>
    <w:rsid w:val="00A7635C"/>
    <w:rsid w:val="00A80D02"/>
    <w:rsid w:val="00A83119"/>
    <w:rsid w:val="00A857C5"/>
    <w:rsid w:val="00A91150"/>
    <w:rsid w:val="00A96710"/>
    <w:rsid w:val="00A97DDD"/>
    <w:rsid w:val="00AA2B32"/>
    <w:rsid w:val="00AA2C63"/>
    <w:rsid w:val="00AA53CC"/>
    <w:rsid w:val="00AA74F8"/>
    <w:rsid w:val="00AA7F1F"/>
    <w:rsid w:val="00AB031C"/>
    <w:rsid w:val="00AB07BB"/>
    <w:rsid w:val="00AB2301"/>
    <w:rsid w:val="00AB27BA"/>
    <w:rsid w:val="00AB2D6A"/>
    <w:rsid w:val="00AB3963"/>
    <w:rsid w:val="00AB3AEE"/>
    <w:rsid w:val="00AB3F01"/>
    <w:rsid w:val="00AB480F"/>
    <w:rsid w:val="00AB4F5A"/>
    <w:rsid w:val="00AB70B1"/>
    <w:rsid w:val="00AC464B"/>
    <w:rsid w:val="00AC56F8"/>
    <w:rsid w:val="00AC6144"/>
    <w:rsid w:val="00AC7C0A"/>
    <w:rsid w:val="00AD39AC"/>
    <w:rsid w:val="00AD3EBC"/>
    <w:rsid w:val="00AD5111"/>
    <w:rsid w:val="00AE0D44"/>
    <w:rsid w:val="00AE0F5B"/>
    <w:rsid w:val="00AE3D00"/>
    <w:rsid w:val="00AE567E"/>
    <w:rsid w:val="00AE6F04"/>
    <w:rsid w:val="00AE72A1"/>
    <w:rsid w:val="00AF038E"/>
    <w:rsid w:val="00AF1AD3"/>
    <w:rsid w:val="00AF389E"/>
    <w:rsid w:val="00AF540F"/>
    <w:rsid w:val="00AF5842"/>
    <w:rsid w:val="00AF5C94"/>
    <w:rsid w:val="00AF7F4E"/>
    <w:rsid w:val="00B00DB3"/>
    <w:rsid w:val="00B03A01"/>
    <w:rsid w:val="00B03F7B"/>
    <w:rsid w:val="00B0481C"/>
    <w:rsid w:val="00B105E6"/>
    <w:rsid w:val="00B116A8"/>
    <w:rsid w:val="00B11F27"/>
    <w:rsid w:val="00B14CB8"/>
    <w:rsid w:val="00B17461"/>
    <w:rsid w:val="00B176CC"/>
    <w:rsid w:val="00B2143A"/>
    <w:rsid w:val="00B2314E"/>
    <w:rsid w:val="00B23291"/>
    <w:rsid w:val="00B23471"/>
    <w:rsid w:val="00B34AB3"/>
    <w:rsid w:val="00B3571F"/>
    <w:rsid w:val="00B37EA5"/>
    <w:rsid w:val="00B40C87"/>
    <w:rsid w:val="00B42F06"/>
    <w:rsid w:val="00B444D7"/>
    <w:rsid w:val="00B455F8"/>
    <w:rsid w:val="00B4621E"/>
    <w:rsid w:val="00B46512"/>
    <w:rsid w:val="00B46A67"/>
    <w:rsid w:val="00B50BEF"/>
    <w:rsid w:val="00B525D8"/>
    <w:rsid w:val="00B53CDF"/>
    <w:rsid w:val="00B55C2F"/>
    <w:rsid w:val="00B55E3E"/>
    <w:rsid w:val="00B55FE8"/>
    <w:rsid w:val="00B62B54"/>
    <w:rsid w:val="00B63DC7"/>
    <w:rsid w:val="00B645F1"/>
    <w:rsid w:val="00B72524"/>
    <w:rsid w:val="00B7260D"/>
    <w:rsid w:val="00B73840"/>
    <w:rsid w:val="00B74D71"/>
    <w:rsid w:val="00B81A80"/>
    <w:rsid w:val="00B84B75"/>
    <w:rsid w:val="00B9454D"/>
    <w:rsid w:val="00BA2EDC"/>
    <w:rsid w:val="00BA6167"/>
    <w:rsid w:val="00BA70CF"/>
    <w:rsid w:val="00BB07E8"/>
    <w:rsid w:val="00BB2F63"/>
    <w:rsid w:val="00BB3283"/>
    <w:rsid w:val="00BB5B9C"/>
    <w:rsid w:val="00BB7359"/>
    <w:rsid w:val="00BC0F45"/>
    <w:rsid w:val="00BC1135"/>
    <w:rsid w:val="00BC2882"/>
    <w:rsid w:val="00BC2D70"/>
    <w:rsid w:val="00BC3C35"/>
    <w:rsid w:val="00BC3F41"/>
    <w:rsid w:val="00BC623A"/>
    <w:rsid w:val="00BC6BF6"/>
    <w:rsid w:val="00BC7358"/>
    <w:rsid w:val="00BC7751"/>
    <w:rsid w:val="00BD18F5"/>
    <w:rsid w:val="00BD1AEC"/>
    <w:rsid w:val="00BD229E"/>
    <w:rsid w:val="00BD24C0"/>
    <w:rsid w:val="00BD54F9"/>
    <w:rsid w:val="00BD5BCF"/>
    <w:rsid w:val="00BD5C63"/>
    <w:rsid w:val="00BD7C30"/>
    <w:rsid w:val="00BE1CE6"/>
    <w:rsid w:val="00BE245A"/>
    <w:rsid w:val="00BE3407"/>
    <w:rsid w:val="00BE35F0"/>
    <w:rsid w:val="00BE40D7"/>
    <w:rsid w:val="00BE5CD7"/>
    <w:rsid w:val="00BF3899"/>
    <w:rsid w:val="00BF3B3B"/>
    <w:rsid w:val="00BF581A"/>
    <w:rsid w:val="00BF5AF8"/>
    <w:rsid w:val="00BF6258"/>
    <w:rsid w:val="00BF629B"/>
    <w:rsid w:val="00BF655B"/>
    <w:rsid w:val="00BF6B60"/>
    <w:rsid w:val="00C009C7"/>
    <w:rsid w:val="00C01951"/>
    <w:rsid w:val="00C01F83"/>
    <w:rsid w:val="00C036D2"/>
    <w:rsid w:val="00C05010"/>
    <w:rsid w:val="00C0522F"/>
    <w:rsid w:val="00C070BC"/>
    <w:rsid w:val="00C102FF"/>
    <w:rsid w:val="00C10379"/>
    <w:rsid w:val="00C108AF"/>
    <w:rsid w:val="00C10B21"/>
    <w:rsid w:val="00C12EF5"/>
    <w:rsid w:val="00C136DB"/>
    <w:rsid w:val="00C1449E"/>
    <w:rsid w:val="00C15358"/>
    <w:rsid w:val="00C2236C"/>
    <w:rsid w:val="00C22C6F"/>
    <w:rsid w:val="00C230B0"/>
    <w:rsid w:val="00C250F9"/>
    <w:rsid w:val="00C3122D"/>
    <w:rsid w:val="00C3363C"/>
    <w:rsid w:val="00C346E1"/>
    <w:rsid w:val="00C3694F"/>
    <w:rsid w:val="00C4090F"/>
    <w:rsid w:val="00C40F48"/>
    <w:rsid w:val="00C410E0"/>
    <w:rsid w:val="00C41D01"/>
    <w:rsid w:val="00C42353"/>
    <w:rsid w:val="00C47BD7"/>
    <w:rsid w:val="00C5011C"/>
    <w:rsid w:val="00C50561"/>
    <w:rsid w:val="00C52E4D"/>
    <w:rsid w:val="00C556B6"/>
    <w:rsid w:val="00C56307"/>
    <w:rsid w:val="00C56EB3"/>
    <w:rsid w:val="00C60361"/>
    <w:rsid w:val="00C6444A"/>
    <w:rsid w:val="00C65312"/>
    <w:rsid w:val="00C673A8"/>
    <w:rsid w:val="00C73B3C"/>
    <w:rsid w:val="00C73E2C"/>
    <w:rsid w:val="00C752D6"/>
    <w:rsid w:val="00C77F9B"/>
    <w:rsid w:val="00C82054"/>
    <w:rsid w:val="00C828E8"/>
    <w:rsid w:val="00C82935"/>
    <w:rsid w:val="00C82A64"/>
    <w:rsid w:val="00C83431"/>
    <w:rsid w:val="00C8443A"/>
    <w:rsid w:val="00C856E3"/>
    <w:rsid w:val="00C85796"/>
    <w:rsid w:val="00C86478"/>
    <w:rsid w:val="00C865FD"/>
    <w:rsid w:val="00C87B96"/>
    <w:rsid w:val="00C97280"/>
    <w:rsid w:val="00CA32A5"/>
    <w:rsid w:val="00CA404F"/>
    <w:rsid w:val="00CA59E4"/>
    <w:rsid w:val="00CA6798"/>
    <w:rsid w:val="00CA69DC"/>
    <w:rsid w:val="00CA7222"/>
    <w:rsid w:val="00CB00F4"/>
    <w:rsid w:val="00CB01B8"/>
    <w:rsid w:val="00CB0FBC"/>
    <w:rsid w:val="00CB17CC"/>
    <w:rsid w:val="00CB4709"/>
    <w:rsid w:val="00CB696E"/>
    <w:rsid w:val="00CB75C2"/>
    <w:rsid w:val="00CC1ED4"/>
    <w:rsid w:val="00CC2B41"/>
    <w:rsid w:val="00CC315A"/>
    <w:rsid w:val="00CC31BF"/>
    <w:rsid w:val="00CC57D5"/>
    <w:rsid w:val="00CC5CEF"/>
    <w:rsid w:val="00CC635F"/>
    <w:rsid w:val="00CC7474"/>
    <w:rsid w:val="00CC7893"/>
    <w:rsid w:val="00CD2640"/>
    <w:rsid w:val="00CD2C60"/>
    <w:rsid w:val="00CD32B3"/>
    <w:rsid w:val="00CD5FFA"/>
    <w:rsid w:val="00CD7BCB"/>
    <w:rsid w:val="00CE0796"/>
    <w:rsid w:val="00CE1454"/>
    <w:rsid w:val="00CE2C17"/>
    <w:rsid w:val="00CE40C1"/>
    <w:rsid w:val="00CE51B6"/>
    <w:rsid w:val="00CE63F8"/>
    <w:rsid w:val="00CE64D3"/>
    <w:rsid w:val="00CE6FCF"/>
    <w:rsid w:val="00CE7DF6"/>
    <w:rsid w:val="00CF404C"/>
    <w:rsid w:val="00CF477C"/>
    <w:rsid w:val="00CF517B"/>
    <w:rsid w:val="00CF63AD"/>
    <w:rsid w:val="00D00D61"/>
    <w:rsid w:val="00D01136"/>
    <w:rsid w:val="00D02701"/>
    <w:rsid w:val="00D039CE"/>
    <w:rsid w:val="00D03F01"/>
    <w:rsid w:val="00D0700C"/>
    <w:rsid w:val="00D07330"/>
    <w:rsid w:val="00D107B1"/>
    <w:rsid w:val="00D119A1"/>
    <w:rsid w:val="00D12DC0"/>
    <w:rsid w:val="00D14711"/>
    <w:rsid w:val="00D15440"/>
    <w:rsid w:val="00D16D87"/>
    <w:rsid w:val="00D24D76"/>
    <w:rsid w:val="00D2501A"/>
    <w:rsid w:val="00D26E85"/>
    <w:rsid w:val="00D30841"/>
    <w:rsid w:val="00D3098C"/>
    <w:rsid w:val="00D31053"/>
    <w:rsid w:val="00D32230"/>
    <w:rsid w:val="00D34D73"/>
    <w:rsid w:val="00D35751"/>
    <w:rsid w:val="00D367BF"/>
    <w:rsid w:val="00D37D5D"/>
    <w:rsid w:val="00D413C2"/>
    <w:rsid w:val="00D4400A"/>
    <w:rsid w:val="00D44ADD"/>
    <w:rsid w:val="00D461CB"/>
    <w:rsid w:val="00D46B0D"/>
    <w:rsid w:val="00D50291"/>
    <w:rsid w:val="00D51AF0"/>
    <w:rsid w:val="00D534F6"/>
    <w:rsid w:val="00D54885"/>
    <w:rsid w:val="00D5579D"/>
    <w:rsid w:val="00D56571"/>
    <w:rsid w:val="00D57386"/>
    <w:rsid w:val="00D6769B"/>
    <w:rsid w:val="00D67A63"/>
    <w:rsid w:val="00D70F4F"/>
    <w:rsid w:val="00D74DA9"/>
    <w:rsid w:val="00D776B1"/>
    <w:rsid w:val="00D80C7A"/>
    <w:rsid w:val="00D81A38"/>
    <w:rsid w:val="00D82BF6"/>
    <w:rsid w:val="00D87392"/>
    <w:rsid w:val="00D90E52"/>
    <w:rsid w:val="00D91552"/>
    <w:rsid w:val="00D9319A"/>
    <w:rsid w:val="00D95976"/>
    <w:rsid w:val="00DA2B66"/>
    <w:rsid w:val="00DA330B"/>
    <w:rsid w:val="00DA39C5"/>
    <w:rsid w:val="00DA49EE"/>
    <w:rsid w:val="00DA55A0"/>
    <w:rsid w:val="00DA61C0"/>
    <w:rsid w:val="00DA682C"/>
    <w:rsid w:val="00DA6E2D"/>
    <w:rsid w:val="00DA7508"/>
    <w:rsid w:val="00DA7AE6"/>
    <w:rsid w:val="00DB0801"/>
    <w:rsid w:val="00DB3125"/>
    <w:rsid w:val="00DB3569"/>
    <w:rsid w:val="00DB3B32"/>
    <w:rsid w:val="00DB4CB1"/>
    <w:rsid w:val="00DB509A"/>
    <w:rsid w:val="00DB5EE7"/>
    <w:rsid w:val="00DB6A13"/>
    <w:rsid w:val="00DB6A40"/>
    <w:rsid w:val="00DB6D77"/>
    <w:rsid w:val="00DC0095"/>
    <w:rsid w:val="00DC0BB1"/>
    <w:rsid w:val="00DC130D"/>
    <w:rsid w:val="00DC2219"/>
    <w:rsid w:val="00DC3332"/>
    <w:rsid w:val="00DC5273"/>
    <w:rsid w:val="00DD711E"/>
    <w:rsid w:val="00DE1710"/>
    <w:rsid w:val="00DE1973"/>
    <w:rsid w:val="00DE1AF2"/>
    <w:rsid w:val="00DE282F"/>
    <w:rsid w:val="00DE6D74"/>
    <w:rsid w:val="00DE7FC6"/>
    <w:rsid w:val="00DF067F"/>
    <w:rsid w:val="00DF2B4A"/>
    <w:rsid w:val="00DF577F"/>
    <w:rsid w:val="00DF7C2B"/>
    <w:rsid w:val="00E001A0"/>
    <w:rsid w:val="00E03B66"/>
    <w:rsid w:val="00E052E6"/>
    <w:rsid w:val="00E054AD"/>
    <w:rsid w:val="00E11F06"/>
    <w:rsid w:val="00E12080"/>
    <w:rsid w:val="00E138D4"/>
    <w:rsid w:val="00E1768F"/>
    <w:rsid w:val="00E17881"/>
    <w:rsid w:val="00E17C84"/>
    <w:rsid w:val="00E25FD1"/>
    <w:rsid w:val="00E26E6C"/>
    <w:rsid w:val="00E304AE"/>
    <w:rsid w:val="00E30B21"/>
    <w:rsid w:val="00E317B3"/>
    <w:rsid w:val="00E324D5"/>
    <w:rsid w:val="00E34847"/>
    <w:rsid w:val="00E34953"/>
    <w:rsid w:val="00E35BD1"/>
    <w:rsid w:val="00E40CED"/>
    <w:rsid w:val="00E4180C"/>
    <w:rsid w:val="00E424DD"/>
    <w:rsid w:val="00E46998"/>
    <w:rsid w:val="00E50260"/>
    <w:rsid w:val="00E51DBC"/>
    <w:rsid w:val="00E54961"/>
    <w:rsid w:val="00E566E3"/>
    <w:rsid w:val="00E57D47"/>
    <w:rsid w:val="00E60600"/>
    <w:rsid w:val="00E65D1F"/>
    <w:rsid w:val="00E66340"/>
    <w:rsid w:val="00E67EFA"/>
    <w:rsid w:val="00E70347"/>
    <w:rsid w:val="00E71025"/>
    <w:rsid w:val="00E7126D"/>
    <w:rsid w:val="00E7129C"/>
    <w:rsid w:val="00E74233"/>
    <w:rsid w:val="00E74562"/>
    <w:rsid w:val="00E80D09"/>
    <w:rsid w:val="00E817AC"/>
    <w:rsid w:val="00E84CD5"/>
    <w:rsid w:val="00E86D7A"/>
    <w:rsid w:val="00E87B94"/>
    <w:rsid w:val="00E919A5"/>
    <w:rsid w:val="00E92198"/>
    <w:rsid w:val="00E92741"/>
    <w:rsid w:val="00E96814"/>
    <w:rsid w:val="00E96C3F"/>
    <w:rsid w:val="00E97B58"/>
    <w:rsid w:val="00E97F5C"/>
    <w:rsid w:val="00EA0DC4"/>
    <w:rsid w:val="00EA13C6"/>
    <w:rsid w:val="00EA17E6"/>
    <w:rsid w:val="00EA21CE"/>
    <w:rsid w:val="00EA3C56"/>
    <w:rsid w:val="00EA50F7"/>
    <w:rsid w:val="00EA5E1B"/>
    <w:rsid w:val="00EB00FB"/>
    <w:rsid w:val="00EB087C"/>
    <w:rsid w:val="00EB0A97"/>
    <w:rsid w:val="00EB63C5"/>
    <w:rsid w:val="00EB7D27"/>
    <w:rsid w:val="00EC145B"/>
    <w:rsid w:val="00EC1557"/>
    <w:rsid w:val="00EC1BA0"/>
    <w:rsid w:val="00EC36EB"/>
    <w:rsid w:val="00ED2DD4"/>
    <w:rsid w:val="00ED572A"/>
    <w:rsid w:val="00ED6010"/>
    <w:rsid w:val="00EE1399"/>
    <w:rsid w:val="00EE26A4"/>
    <w:rsid w:val="00EE45C8"/>
    <w:rsid w:val="00EE47BC"/>
    <w:rsid w:val="00EE5496"/>
    <w:rsid w:val="00EE6A5D"/>
    <w:rsid w:val="00EF1754"/>
    <w:rsid w:val="00EF24C7"/>
    <w:rsid w:val="00EF6550"/>
    <w:rsid w:val="00EF74DC"/>
    <w:rsid w:val="00F00DF9"/>
    <w:rsid w:val="00F01873"/>
    <w:rsid w:val="00F018F1"/>
    <w:rsid w:val="00F0284B"/>
    <w:rsid w:val="00F03BC6"/>
    <w:rsid w:val="00F04E7F"/>
    <w:rsid w:val="00F11A5E"/>
    <w:rsid w:val="00F12B66"/>
    <w:rsid w:val="00F147F3"/>
    <w:rsid w:val="00F2091B"/>
    <w:rsid w:val="00F2213A"/>
    <w:rsid w:val="00F23A8F"/>
    <w:rsid w:val="00F23B8A"/>
    <w:rsid w:val="00F24EEF"/>
    <w:rsid w:val="00F25B45"/>
    <w:rsid w:val="00F27D2B"/>
    <w:rsid w:val="00F33E4A"/>
    <w:rsid w:val="00F340A8"/>
    <w:rsid w:val="00F34B8B"/>
    <w:rsid w:val="00F35FBE"/>
    <w:rsid w:val="00F41632"/>
    <w:rsid w:val="00F42752"/>
    <w:rsid w:val="00F4434D"/>
    <w:rsid w:val="00F44928"/>
    <w:rsid w:val="00F470A7"/>
    <w:rsid w:val="00F501E5"/>
    <w:rsid w:val="00F50B02"/>
    <w:rsid w:val="00F5188C"/>
    <w:rsid w:val="00F521E5"/>
    <w:rsid w:val="00F53DA5"/>
    <w:rsid w:val="00F55F73"/>
    <w:rsid w:val="00F5758A"/>
    <w:rsid w:val="00F61761"/>
    <w:rsid w:val="00F63884"/>
    <w:rsid w:val="00F64B66"/>
    <w:rsid w:val="00F64F90"/>
    <w:rsid w:val="00F67728"/>
    <w:rsid w:val="00F703B0"/>
    <w:rsid w:val="00F71A11"/>
    <w:rsid w:val="00F71AF0"/>
    <w:rsid w:val="00F72077"/>
    <w:rsid w:val="00F81F9D"/>
    <w:rsid w:val="00F82225"/>
    <w:rsid w:val="00F8228C"/>
    <w:rsid w:val="00F84E33"/>
    <w:rsid w:val="00F90114"/>
    <w:rsid w:val="00F90AAE"/>
    <w:rsid w:val="00F91219"/>
    <w:rsid w:val="00F92791"/>
    <w:rsid w:val="00F937D7"/>
    <w:rsid w:val="00F93E37"/>
    <w:rsid w:val="00F960D8"/>
    <w:rsid w:val="00F9635B"/>
    <w:rsid w:val="00F97CC7"/>
    <w:rsid w:val="00FA5B0C"/>
    <w:rsid w:val="00FA79F5"/>
    <w:rsid w:val="00FB1020"/>
    <w:rsid w:val="00FB303A"/>
    <w:rsid w:val="00FB40CA"/>
    <w:rsid w:val="00FB43A6"/>
    <w:rsid w:val="00FB52A5"/>
    <w:rsid w:val="00FB6425"/>
    <w:rsid w:val="00FC07CF"/>
    <w:rsid w:val="00FC2DF3"/>
    <w:rsid w:val="00FC382A"/>
    <w:rsid w:val="00FC3E0E"/>
    <w:rsid w:val="00FD0178"/>
    <w:rsid w:val="00FD260F"/>
    <w:rsid w:val="00FD28F7"/>
    <w:rsid w:val="00FD3B1E"/>
    <w:rsid w:val="00FD48F1"/>
    <w:rsid w:val="00FD6330"/>
    <w:rsid w:val="00FD6E26"/>
    <w:rsid w:val="00FD7B39"/>
    <w:rsid w:val="00FD7D93"/>
    <w:rsid w:val="00FE0AB5"/>
    <w:rsid w:val="00FE6AF2"/>
    <w:rsid w:val="00FF02A7"/>
    <w:rsid w:val="00FF03EE"/>
    <w:rsid w:val="00FF33A9"/>
    <w:rsid w:val="00FF5A4C"/>
    <w:rsid w:val="00FF662E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09CF2B0"/>
  <w15:docId w15:val="{D8BD0A56-9BE3-421C-B793-2942615A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F5938"/>
    <w:rPr>
      <w:rFonts w:ascii="Arial" w:hAnsi="Arial"/>
      <w:szCs w:val="20"/>
    </w:rPr>
  </w:style>
  <w:style w:type="paragraph" w:styleId="berschrift1">
    <w:name w:val="heading 1"/>
    <w:aliases w:val="AK Überschrift 1"/>
    <w:next w:val="AKText"/>
    <w:link w:val="berschrift1Zchn"/>
    <w:uiPriority w:val="99"/>
    <w:qFormat/>
    <w:rsid w:val="00D4400A"/>
    <w:pPr>
      <w:keepNext/>
      <w:numPr>
        <w:numId w:val="1"/>
      </w:numPr>
      <w:tabs>
        <w:tab w:val="left" w:pos="482"/>
      </w:tabs>
      <w:spacing w:before="360" w:after="80"/>
      <w:outlineLvl w:val="0"/>
    </w:pPr>
    <w:rPr>
      <w:rFonts w:ascii="Arial" w:hAnsi="Arial" w:cs="Arial"/>
      <w:b/>
      <w:bCs/>
      <w:color w:val="00305E" w:themeColor="text2"/>
      <w:sz w:val="28"/>
      <w:szCs w:val="26"/>
    </w:rPr>
  </w:style>
  <w:style w:type="paragraph" w:styleId="berschrift2">
    <w:name w:val="heading 2"/>
    <w:aliases w:val="AK Überschrift 2"/>
    <w:basedOn w:val="berschrift1"/>
    <w:next w:val="AKText"/>
    <w:link w:val="berschrift2Zchn"/>
    <w:uiPriority w:val="99"/>
    <w:qFormat/>
    <w:rsid w:val="00BB7359"/>
    <w:pPr>
      <w:numPr>
        <w:ilvl w:val="1"/>
      </w:numPr>
      <w:spacing w:before="240" w:after="60"/>
      <w:ind w:left="578" w:hanging="578"/>
      <w:outlineLvl w:val="1"/>
    </w:pPr>
    <w:rPr>
      <w:bCs w:val="0"/>
      <w:color w:val="auto"/>
      <w:sz w:val="24"/>
      <w:szCs w:val="24"/>
    </w:rPr>
  </w:style>
  <w:style w:type="paragraph" w:styleId="berschrift3">
    <w:name w:val="heading 3"/>
    <w:aliases w:val="AK Überschrift 3"/>
    <w:basedOn w:val="berschrift2"/>
    <w:next w:val="AKText"/>
    <w:link w:val="berschrift3Zchn"/>
    <w:uiPriority w:val="99"/>
    <w:qFormat/>
    <w:rsid w:val="00BB7359"/>
    <w:pPr>
      <w:numPr>
        <w:ilvl w:val="2"/>
      </w:numPr>
      <w:tabs>
        <w:tab w:val="clear" w:pos="482"/>
      </w:tabs>
      <w:ind w:left="720"/>
      <w:outlineLvl w:val="2"/>
    </w:pPr>
    <w:rPr>
      <w:bCs/>
      <w:sz w:val="22"/>
      <w:szCs w:val="22"/>
    </w:rPr>
  </w:style>
  <w:style w:type="paragraph" w:styleId="berschrift4">
    <w:name w:val="heading 4"/>
    <w:aliases w:val="AK Überschrift 4"/>
    <w:basedOn w:val="berschrift3"/>
    <w:next w:val="AKText"/>
    <w:link w:val="berschrift4Zchn"/>
    <w:uiPriority w:val="99"/>
    <w:qFormat/>
    <w:rsid w:val="005F339D"/>
    <w:pPr>
      <w:numPr>
        <w:ilvl w:val="3"/>
      </w:numPr>
      <w:spacing w:before="180"/>
      <w:ind w:left="862" w:hanging="862"/>
      <w:outlineLvl w:val="3"/>
    </w:pPr>
    <w:rPr>
      <w:b w:val="0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rsid w:val="009B4D2B"/>
    <w:pPr>
      <w:keepNext/>
      <w:numPr>
        <w:ilvl w:val="4"/>
        <w:numId w:val="1"/>
      </w:numPr>
      <w:outlineLvl w:val="4"/>
    </w:pPr>
    <w:rPr>
      <w:rFonts w:cs="Arial"/>
      <w:b/>
      <w:b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9"/>
    <w:rsid w:val="009B4D2B"/>
    <w:pPr>
      <w:keepNext/>
      <w:numPr>
        <w:ilvl w:val="5"/>
        <w:numId w:val="1"/>
      </w:numPr>
      <w:jc w:val="both"/>
      <w:outlineLvl w:val="5"/>
    </w:pPr>
    <w:rPr>
      <w:rFonts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9"/>
    <w:rsid w:val="009B4D2B"/>
    <w:pPr>
      <w:keepNext/>
      <w:numPr>
        <w:ilvl w:val="6"/>
        <w:numId w:val="1"/>
      </w:numPr>
      <w:tabs>
        <w:tab w:val="left" w:pos="851"/>
      </w:tabs>
      <w:jc w:val="both"/>
      <w:outlineLvl w:val="6"/>
    </w:pPr>
    <w:rPr>
      <w:rFonts w:cs="Arial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9"/>
    <w:rsid w:val="009B4D2B"/>
    <w:pPr>
      <w:keepNext/>
      <w:numPr>
        <w:ilvl w:val="7"/>
        <w:numId w:val="1"/>
      </w:numPr>
      <w:jc w:val="center"/>
      <w:outlineLvl w:val="7"/>
    </w:pPr>
    <w:rPr>
      <w:rFonts w:cs="Arial"/>
      <w:b/>
      <w:bCs/>
      <w:sz w:val="36"/>
      <w:szCs w:val="36"/>
    </w:rPr>
  </w:style>
  <w:style w:type="paragraph" w:styleId="berschrift9">
    <w:name w:val="heading 9"/>
    <w:basedOn w:val="Standard"/>
    <w:next w:val="Standard"/>
    <w:link w:val="berschrift9Zchn"/>
    <w:uiPriority w:val="99"/>
    <w:rsid w:val="009B4D2B"/>
    <w:pPr>
      <w:keepNext/>
      <w:numPr>
        <w:ilvl w:val="8"/>
        <w:numId w:val="1"/>
      </w:numPr>
      <w:tabs>
        <w:tab w:val="left" w:pos="851"/>
        <w:tab w:val="left" w:pos="4536"/>
      </w:tabs>
      <w:jc w:val="both"/>
      <w:outlineLvl w:val="8"/>
    </w:pPr>
    <w:rPr>
      <w:rFonts w:cs="Arial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K Überschrift 1 Zchn"/>
    <w:basedOn w:val="Absatz-Standardschriftart"/>
    <w:link w:val="berschrift1"/>
    <w:uiPriority w:val="99"/>
    <w:locked/>
    <w:rsid w:val="00D4400A"/>
    <w:rPr>
      <w:rFonts w:ascii="Arial" w:hAnsi="Arial" w:cs="Arial"/>
      <w:b/>
      <w:bCs/>
      <w:color w:val="00305E" w:themeColor="text2"/>
      <w:sz w:val="28"/>
      <w:szCs w:val="26"/>
    </w:rPr>
  </w:style>
  <w:style w:type="character" w:customStyle="1" w:styleId="berschrift2Zchn">
    <w:name w:val="Überschrift 2 Zchn"/>
    <w:aliases w:val="AK Überschrift 2 Zchn"/>
    <w:basedOn w:val="Absatz-Standardschriftart"/>
    <w:link w:val="berschrift2"/>
    <w:uiPriority w:val="99"/>
    <w:rsid w:val="00BB7359"/>
    <w:rPr>
      <w:rFonts w:ascii="Arial" w:hAnsi="Arial" w:cs="Arial"/>
      <w:b/>
      <w:sz w:val="24"/>
      <w:szCs w:val="24"/>
    </w:rPr>
  </w:style>
  <w:style w:type="character" w:customStyle="1" w:styleId="berschrift3Zchn">
    <w:name w:val="Überschrift 3 Zchn"/>
    <w:aliases w:val="AK Überschrift 3 Zchn"/>
    <w:basedOn w:val="Absatz-Standardschriftart"/>
    <w:link w:val="berschrift3"/>
    <w:uiPriority w:val="99"/>
    <w:rsid w:val="00BB7359"/>
    <w:rPr>
      <w:rFonts w:ascii="Arial" w:hAnsi="Arial" w:cs="Arial"/>
      <w:b/>
      <w:bCs/>
    </w:rPr>
  </w:style>
  <w:style w:type="character" w:customStyle="1" w:styleId="berschrift4Zchn">
    <w:name w:val="Überschrift 4 Zchn"/>
    <w:aliases w:val="AK Überschrift 4 Zchn"/>
    <w:basedOn w:val="Absatz-Standardschriftart"/>
    <w:link w:val="berschrift4"/>
    <w:uiPriority w:val="99"/>
    <w:rsid w:val="005F339D"/>
    <w:rPr>
      <w:rFonts w:ascii="Arial" w:hAnsi="Arial" w:cs="Arial"/>
      <w:bCs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0F51BB"/>
    <w:rPr>
      <w:rFonts w:ascii="Arial" w:hAnsi="Arial" w:cs="Arial"/>
      <w:b/>
      <w:b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0F51BB"/>
    <w:rPr>
      <w:rFonts w:ascii="Arial" w:hAnsi="Arial" w:cs="Arial"/>
      <w:b/>
      <w:b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0F51BB"/>
    <w:rPr>
      <w:rFonts w:ascii="Arial" w:hAnsi="Arial" w:cs="Arial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0F51BB"/>
    <w:rPr>
      <w:rFonts w:ascii="Arial" w:hAnsi="Arial" w:cs="Arial"/>
      <w:b/>
      <w:bCs/>
      <w:sz w:val="36"/>
      <w:szCs w:val="36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0F51BB"/>
    <w:rPr>
      <w:rFonts w:ascii="Arial" w:hAnsi="Arial" w:cs="Arial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9B4D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67A63"/>
  </w:style>
  <w:style w:type="paragraph" w:styleId="Fuzeile">
    <w:name w:val="footer"/>
    <w:basedOn w:val="Standard"/>
    <w:link w:val="FuzeileZchn"/>
    <w:uiPriority w:val="99"/>
    <w:rsid w:val="009B4D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F51BB"/>
    <w:rPr>
      <w:sz w:val="20"/>
      <w:szCs w:val="20"/>
    </w:rPr>
  </w:style>
  <w:style w:type="character" w:styleId="Seitenzahl">
    <w:name w:val="page number"/>
    <w:basedOn w:val="Absatz-Standardschriftart"/>
    <w:uiPriority w:val="99"/>
    <w:rsid w:val="009B4D2B"/>
  </w:style>
  <w:style w:type="paragraph" w:styleId="Beschriftung">
    <w:name w:val="caption"/>
    <w:basedOn w:val="Standard"/>
    <w:next w:val="Standard"/>
    <w:uiPriority w:val="99"/>
    <w:rsid w:val="009B4D2B"/>
    <w:rPr>
      <w:rFonts w:cs="Arial"/>
      <w:sz w:val="32"/>
      <w:szCs w:val="32"/>
    </w:rPr>
  </w:style>
  <w:style w:type="paragraph" w:styleId="Textkrper">
    <w:name w:val="Body Text"/>
    <w:basedOn w:val="Standard"/>
    <w:link w:val="TextkrperZchn"/>
    <w:uiPriority w:val="99"/>
    <w:rsid w:val="001609F8"/>
    <w:rPr>
      <w:rFonts w:cs="Technic"/>
      <w:bCs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609F8"/>
    <w:rPr>
      <w:rFonts w:ascii="Arial" w:hAnsi="Arial" w:cs="Technic"/>
      <w:bCs/>
      <w:szCs w:val="24"/>
    </w:rPr>
  </w:style>
  <w:style w:type="paragraph" w:styleId="Textkrper2">
    <w:name w:val="Body Text 2"/>
    <w:basedOn w:val="Standard"/>
    <w:link w:val="Textkrper2Zchn"/>
    <w:uiPriority w:val="99"/>
    <w:rsid w:val="009B4D2B"/>
    <w:pPr>
      <w:tabs>
        <w:tab w:val="left" w:pos="1701"/>
        <w:tab w:val="left" w:pos="4536"/>
      </w:tabs>
      <w:jc w:val="both"/>
    </w:pPr>
    <w:rPr>
      <w:rFonts w:cs="Arial"/>
      <w:b/>
      <w:bCs/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F51BB"/>
    <w:rPr>
      <w:sz w:val="20"/>
      <w:szCs w:val="20"/>
    </w:rPr>
  </w:style>
  <w:style w:type="paragraph" w:styleId="Textkrper3">
    <w:name w:val="Body Text 3"/>
    <w:basedOn w:val="Standard"/>
    <w:link w:val="Textkrper3Zchn"/>
    <w:uiPriority w:val="99"/>
    <w:rsid w:val="009B4D2B"/>
    <w:pPr>
      <w:tabs>
        <w:tab w:val="left" w:pos="1701"/>
        <w:tab w:val="left" w:pos="4536"/>
      </w:tabs>
      <w:jc w:val="both"/>
    </w:pPr>
    <w:rPr>
      <w:rFonts w:cs="Arial"/>
      <w:sz w:val="24"/>
      <w:szCs w:val="24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F51BB"/>
    <w:rPr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rsid w:val="009B4D2B"/>
    <w:pPr>
      <w:tabs>
        <w:tab w:val="left" w:pos="1701"/>
        <w:tab w:val="left" w:pos="1985"/>
      </w:tabs>
      <w:ind w:left="567" w:hanging="567"/>
      <w:jc w:val="both"/>
    </w:pPr>
    <w:rPr>
      <w:rFonts w:cs="Arial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F51BB"/>
    <w:rPr>
      <w:sz w:val="20"/>
      <w:szCs w:val="20"/>
    </w:rPr>
  </w:style>
  <w:style w:type="paragraph" w:styleId="Textkrper-Einzug2">
    <w:name w:val="Body Text Indent 2"/>
    <w:basedOn w:val="Standard"/>
    <w:link w:val="Textkrper-Einzug2Zchn"/>
    <w:uiPriority w:val="99"/>
    <w:rsid w:val="009B4D2B"/>
    <w:pPr>
      <w:tabs>
        <w:tab w:val="left" w:pos="426"/>
        <w:tab w:val="left" w:pos="851"/>
        <w:tab w:val="left" w:pos="1701"/>
        <w:tab w:val="left" w:pos="1985"/>
      </w:tabs>
      <w:ind w:left="426" w:hanging="426"/>
      <w:jc w:val="both"/>
    </w:pPr>
    <w:rPr>
      <w:rFonts w:cs="Arial"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F51BB"/>
    <w:rPr>
      <w:sz w:val="20"/>
      <w:szCs w:val="20"/>
    </w:rPr>
  </w:style>
  <w:style w:type="paragraph" w:customStyle="1" w:styleId="Handbuch">
    <w:name w:val="Handbuch"/>
    <w:basedOn w:val="Standard"/>
    <w:uiPriority w:val="99"/>
    <w:rsid w:val="009B4D2B"/>
    <w:pPr>
      <w:keepLines/>
      <w:tabs>
        <w:tab w:val="left" w:pos="397"/>
        <w:tab w:val="left" w:pos="567"/>
        <w:tab w:val="left" w:pos="964"/>
        <w:tab w:val="left" w:pos="1134"/>
        <w:tab w:val="left" w:pos="1418"/>
        <w:tab w:val="left" w:pos="1701"/>
        <w:tab w:val="left" w:pos="1985"/>
        <w:tab w:val="left" w:pos="2268"/>
      </w:tabs>
      <w:spacing w:after="240"/>
    </w:pPr>
    <w:rPr>
      <w:rFonts w:cs="Arial"/>
      <w:szCs w:val="22"/>
    </w:rPr>
  </w:style>
  <w:style w:type="paragraph" w:styleId="Textkrper-Einzug3">
    <w:name w:val="Body Text Indent 3"/>
    <w:basedOn w:val="Standard"/>
    <w:link w:val="Textkrper-Einzug3Zchn"/>
    <w:uiPriority w:val="99"/>
    <w:rsid w:val="009B4D2B"/>
    <w:pPr>
      <w:ind w:left="360"/>
    </w:pPr>
    <w:rPr>
      <w:rFonts w:cs="Arial"/>
      <w:sz w:val="18"/>
      <w:szCs w:val="18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F51BB"/>
    <w:rPr>
      <w:sz w:val="16"/>
      <w:szCs w:val="16"/>
    </w:rPr>
  </w:style>
  <w:style w:type="paragraph" w:customStyle="1" w:styleId="Marginalien1">
    <w:name w:val="Marginalien 1"/>
    <w:basedOn w:val="Standard"/>
    <w:next w:val="Standard"/>
    <w:uiPriority w:val="99"/>
    <w:semiHidden/>
    <w:rsid w:val="009B4D2B"/>
    <w:pPr>
      <w:framePr w:w="2268" w:hSpace="567" w:wrap="auto" w:vAnchor="text" w:hAnchor="page" w:xAlign="right" w:y="1"/>
      <w:spacing w:before="40" w:after="40" w:line="240" w:lineRule="exact"/>
    </w:pPr>
    <w:rPr>
      <w:rFonts w:ascii="Arial Narrow" w:hAnsi="Arial Narrow" w:cs="Arial Narrow"/>
      <w:i/>
      <w:iCs/>
      <w:smallCaps/>
      <w:spacing w:val="16"/>
      <w:szCs w:val="22"/>
    </w:rPr>
  </w:style>
  <w:style w:type="table" w:styleId="Tabellenraster">
    <w:name w:val="Table Grid"/>
    <w:basedOn w:val="NormaleTabelle"/>
    <w:uiPriority w:val="99"/>
    <w:rsid w:val="000353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5B03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5B032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D32B3"/>
    <w:rPr>
      <w:color w:val="808080"/>
    </w:rPr>
  </w:style>
  <w:style w:type="paragraph" w:customStyle="1" w:styleId="AKText">
    <w:name w:val="AK_Text"/>
    <w:link w:val="AKTextZchn"/>
    <w:qFormat/>
    <w:rsid w:val="00707894"/>
    <w:pPr>
      <w:tabs>
        <w:tab w:val="left" w:pos="851"/>
      </w:tabs>
      <w:jc w:val="both"/>
    </w:pPr>
    <w:rPr>
      <w:rFonts w:ascii="Arial" w:hAnsi="Arial"/>
      <w:szCs w:val="20"/>
    </w:rPr>
  </w:style>
  <w:style w:type="paragraph" w:customStyle="1" w:styleId="AKFText-Fett">
    <w:name w:val="AK_FText-Fett"/>
    <w:basedOn w:val="AKText"/>
    <w:next w:val="AKText"/>
    <w:link w:val="AKFText-FettZchn"/>
    <w:rsid w:val="00F147F3"/>
    <w:rPr>
      <w:b/>
    </w:rPr>
  </w:style>
  <w:style w:type="character" w:customStyle="1" w:styleId="AKTextZchn">
    <w:name w:val="AK_Text Zchn"/>
    <w:basedOn w:val="Absatz-Standardschriftart"/>
    <w:link w:val="AKText"/>
    <w:rsid w:val="00707894"/>
    <w:rPr>
      <w:rFonts w:ascii="Arial" w:hAnsi="Arial"/>
      <w:szCs w:val="20"/>
    </w:rPr>
  </w:style>
  <w:style w:type="paragraph" w:customStyle="1" w:styleId="AKFText-Kursiv">
    <w:name w:val="AK_FText-Kursiv"/>
    <w:basedOn w:val="AKText"/>
    <w:next w:val="AKText"/>
    <w:link w:val="AKFText-KursivZchn"/>
    <w:rsid w:val="005763F4"/>
    <w:rPr>
      <w:i/>
    </w:rPr>
  </w:style>
  <w:style w:type="character" w:customStyle="1" w:styleId="AKFText-FettZchn">
    <w:name w:val="AK_FText-Fett Zchn"/>
    <w:basedOn w:val="AKTextZchn"/>
    <w:link w:val="AKFText-Fett"/>
    <w:rsid w:val="00F147F3"/>
    <w:rPr>
      <w:rFonts w:ascii="Arial" w:hAnsi="Arial"/>
      <w:b/>
      <w:szCs w:val="20"/>
    </w:rPr>
  </w:style>
  <w:style w:type="paragraph" w:styleId="Listenabsatz">
    <w:name w:val="List Paragraph"/>
    <w:basedOn w:val="Standard"/>
    <w:link w:val="ListenabsatzZchn"/>
    <w:uiPriority w:val="34"/>
    <w:rsid w:val="006034C5"/>
    <w:pPr>
      <w:tabs>
        <w:tab w:val="left" w:pos="851"/>
      </w:tabs>
      <w:spacing w:before="80" w:after="40"/>
      <w:ind w:left="851" w:hanging="369"/>
    </w:pPr>
  </w:style>
  <w:style w:type="character" w:customStyle="1" w:styleId="AKFText-KursivZchn">
    <w:name w:val="AK_FText-Kursiv Zchn"/>
    <w:basedOn w:val="AKTextZchn"/>
    <w:link w:val="AKFText-Kursiv"/>
    <w:rsid w:val="005763F4"/>
    <w:rPr>
      <w:rFonts w:ascii="Arial" w:hAnsi="Arial"/>
      <w:i/>
      <w:szCs w:val="20"/>
    </w:rPr>
  </w:style>
  <w:style w:type="paragraph" w:customStyle="1" w:styleId="AKNummer">
    <w:name w:val="AK_Nummer"/>
    <w:basedOn w:val="AKText"/>
    <w:link w:val="AKNummerZchn"/>
    <w:rsid w:val="00A43F87"/>
    <w:pPr>
      <w:numPr>
        <w:numId w:val="3"/>
      </w:numPr>
      <w:spacing w:before="80" w:after="40"/>
    </w:pPr>
  </w:style>
  <w:style w:type="paragraph" w:customStyle="1" w:styleId="AKPunkt">
    <w:name w:val="AK_Punkt"/>
    <w:basedOn w:val="AKText"/>
    <w:link w:val="AKPunktZchn"/>
    <w:rsid w:val="00A43F87"/>
    <w:pPr>
      <w:numPr>
        <w:numId w:val="2"/>
      </w:numPr>
      <w:spacing w:before="80" w:after="4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6034C5"/>
    <w:rPr>
      <w:rFonts w:ascii="Arial" w:hAnsi="Arial"/>
      <w:szCs w:val="20"/>
    </w:rPr>
  </w:style>
  <w:style w:type="character" w:customStyle="1" w:styleId="AKNummerZchn">
    <w:name w:val="AK_Nummer Zchn"/>
    <w:basedOn w:val="ListenabsatzZchn"/>
    <w:link w:val="AKNummer"/>
    <w:rsid w:val="00A43F87"/>
    <w:rPr>
      <w:rFonts w:ascii="Arial" w:hAnsi="Arial"/>
      <w:szCs w:val="20"/>
    </w:rPr>
  </w:style>
  <w:style w:type="character" w:styleId="IntensiverVerweis">
    <w:name w:val="Intense Reference"/>
    <w:basedOn w:val="Absatz-Standardschriftart"/>
    <w:uiPriority w:val="32"/>
    <w:rsid w:val="006034C5"/>
    <w:rPr>
      <w:b/>
      <w:bCs/>
      <w:smallCaps/>
      <w:color w:val="AC0000" w:themeColor="accent2"/>
      <w:spacing w:val="5"/>
      <w:u w:val="single"/>
    </w:rPr>
  </w:style>
  <w:style w:type="character" w:customStyle="1" w:styleId="AKPunktZchn">
    <w:name w:val="AK_Punkt Zchn"/>
    <w:basedOn w:val="ListenabsatzZchn"/>
    <w:link w:val="AKPunkt"/>
    <w:rsid w:val="00A43F87"/>
    <w:rPr>
      <w:rFonts w:ascii="Arial" w:hAnsi="Arial"/>
      <w:szCs w:val="20"/>
    </w:rPr>
  </w:style>
  <w:style w:type="paragraph" w:styleId="IntensivesZitat">
    <w:name w:val="Intense Quote"/>
    <w:basedOn w:val="AKText"/>
    <w:next w:val="AKText"/>
    <w:link w:val="IntensivesZitatZchn"/>
    <w:uiPriority w:val="30"/>
    <w:rsid w:val="001006B7"/>
    <w:pPr>
      <w:pBdr>
        <w:bottom w:val="single" w:sz="4" w:space="4" w:color="004471" w:themeColor="accent1"/>
      </w:pBdr>
      <w:spacing w:before="200" w:after="280"/>
      <w:ind w:left="936" w:right="936"/>
    </w:pPr>
    <w:rPr>
      <w:bCs/>
      <w:i/>
      <w:iCs/>
      <w:color w:val="004471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06B7"/>
    <w:rPr>
      <w:rFonts w:ascii="Arial" w:hAnsi="Arial"/>
      <w:bCs/>
      <w:i/>
      <w:iCs/>
      <w:color w:val="004471" w:themeColor="accent1"/>
      <w:szCs w:val="20"/>
    </w:rPr>
  </w:style>
  <w:style w:type="paragraph" w:customStyle="1" w:styleId="AKFText-Eingerueckt">
    <w:name w:val="AK_FText-Eingerueckt"/>
    <w:basedOn w:val="AKText"/>
    <w:link w:val="AKFText-EingeruecktZchn"/>
    <w:rsid w:val="001006B7"/>
    <w:pPr>
      <w:ind w:left="851" w:right="851"/>
    </w:pPr>
  </w:style>
  <w:style w:type="character" w:customStyle="1" w:styleId="AKFText-EingeruecktZchn">
    <w:name w:val="AK_FText-Eingerueckt Zchn"/>
    <w:basedOn w:val="AKTextZchn"/>
    <w:link w:val="AKFText-Eingerueckt"/>
    <w:rsid w:val="001006B7"/>
    <w:rPr>
      <w:rFonts w:ascii="Arial" w:hAnsi="Arial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40C36"/>
    <w:pPr>
      <w:keepLines/>
      <w:numPr>
        <w:numId w:val="0"/>
      </w:numPr>
      <w:tabs>
        <w:tab w:val="clear" w:pos="482"/>
      </w:tabs>
      <w:spacing w:before="240" w:after="0" w:line="276" w:lineRule="auto"/>
      <w:outlineLvl w:val="9"/>
    </w:pPr>
    <w:rPr>
      <w:rFonts w:eastAsiaTheme="majorEastAsia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0078BE"/>
    <w:pPr>
      <w:tabs>
        <w:tab w:val="right" w:pos="567"/>
        <w:tab w:val="right" w:leader="dot" w:pos="10194"/>
      </w:tabs>
      <w:spacing w:before="120" w:after="100"/>
      <w:ind w:left="425" w:hanging="425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0078BE"/>
    <w:pPr>
      <w:tabs>
        <w:tab w:val="right" w:pos="851"/>
        <w:tab w:val="right" w:leader="dot" w:pos="10194"/>
      </w:tabs>
      <w:spacing w:after="60"/>
      <w:ind w:left="737" w:hanging="567"/>
    </w:pPr>
    <w:rPr>
      <w:noProof/>
      <w:sz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0078BE"/>
    <w:pPr>
      <w:tabs>
        <w:tab w:val="right" w:pos="567"/>
        <w:tab w:val="right" w:leader="dot" w:pos="10194"/>
      </w:tabs>
      <w:spacing w:after="100"/>
      <w:ind w:left="936" w:hanging="709"/>
    </w:pPr>
    <w:rPr>
      <w:noProof/>
      <w:sz w:val="18"/>
    </w:rPr>
  </w:style>
  <w:style w:type="character" w:styleId="Hyperlink">
    <w:name w:val="Hyperlink"/>
    <w:basedOn w:val="Absatz-Standardschriftart"/>
    <w:uiPriority w:val="99"/>
    <w:unhideWhenUsed/>
    <w:rsid w:val="006B664A"/>
    <w:rPr>
      <w:color w:val="004471" w:themeColor="hyperlink"/>
      <w:u w:val="single"/>
    </w:rPr>
  </w:style>
  <w:style w:type="paragraph" w:customStyle="1" w:styleId="FooterMiddle">
    <w:name w:val="Footer_Middle"/>
    <w:link w:val="FooterMiddleZchn"/>
    <w:rsid w:val="00262208"/>
    <w:pPr>
      <w:widowControl w:val="0"/>
      <w:jc w:val="center"/>
    </w:pPr>
    <w:rPr>
      <w:rFonts w:ascii="Arial" w:hAnsi="Arial"/>
      <w:noProof/>
      <w:sz w:val="18"/>
      <w:szCs w:val="20"/>
    </w:rPr>
  </w:style>
  <w:style w:type="paragraph" w:customStyle="1" w:styleId="FooterLeft">
    <w:name w:val="Footer_Left"/>
    <w:basedOn w:val="FooterMiddle"/>
    <w:link w:val="FooterLeftZchn"/>
    <w:rsid w:val="00262208"/>
    <w:pPr>
      <w:jc w:val="left"/>
    </w:pPr>
    <w:rPr>
      <w:sz w:val="16"/>
    </w:rPr>
  </w:style>
  <w:style w:type="character" w:customStyle="1" w:styleId="FooterMiddleZchn">
    <w:name w:val="Footer_Middle Zchn"/>
    <w:basedOn w:val="Absatz-Standardschriftart"/>
    <w:link w:val="FooterMiddle"/>
    <w:rsid w:val="00262208"/>
    <w:rPr>
      <w:rFonts w:ascii="Arial" w:hAnsi="Arial"/>
      <w:noProof/>
      <w:sz w:val="18"/>
      <w:szCs w:val="20"/>
    </w:rPr>
  </w:style>
  <w:style w:type="paragraph" w:customStyle="1" w:styleId="FooterRight">
    <w:name w:val="Footer_Right"/>
    <w:basedOn w:val="FooterMiddle"/>
    <w:link w:val="FooterRightZchn"/>
    <w:rsid w:val="004F3E47"/>
    <w:pPr>
      <w:jc w:val="right"/>
    </w:pPr>
  </w:style>
  <w:style w:type="character" w:customStyle="1" w:styleId="FooterLeftZchn">
    <w:name w:val="Footer_Left Zchn"/>
    <w:basedOn w:val="FooterMiddleZchn"/>
    <w:link w:val="FooterLeft"/>
    <w:rsid w:val="00262208"/>
    <w:rPr>
      <w:rFonts w:ascii="Arial" w:hAnsi="Arial"/>
      <w:noProof/>
      <w:sz w:val="16"/>
      <w:szCs w:val="20"/>
    </w:rPr>
  </w:style>
  <w:style w:type="paragraph" w:customStyle="1" w:styleId="FooterCopyR">
    <w:name w:val="Footer_CopyR"/>
    <w:basedOn w:val="FooterMiddle"/>
    <w:link w:val="FooterCopyRZchn"/>
    <w:rsid w:val="004F3E47"/>
    <w:rPr>
      <w:sz w:val="12"/>
    </w:rPr>
  </w:style>
  <w:style w:type="character" w:customStyle="1" w:styleId="FooterRightZchn">
    <w:name w:val="Footer_Right Zchn"/>
    <w:basedOn w:val="FooterMiddleZchn"/>
    <w:link w:val="FooterRight"/>
    <w:rsid w:val="004F3E47"/>
    <w:rPr>
      <w:rFonts w:ascii="Arial" w:hAnsi="Arial"/>
      <w:noProof/>
      <w:sz w:val="16"/>
      <w:szCs w:val="20"/>
    </w:rPr>
  </w:style>
  <w:style w:type="paragraph" w:customStyle="1" w:styleId="HeaderMiddle">
    <w:name w:val="Header_Middle"/>
    <w:link w:val="HeaderMiddleZchn"/>
    <w:rsid w:val="00310FD3"/>
    <w:pPr>
      <w:widowControl w:val="0"/>
      <w:jc w:val="center"/>
    </w:pPr>
    <w:rPr>
      <w:rFonts w:ascii="Arial" w:hAnsi="Arial" w:cs="Arial"/>
      <w:bCs/>
      <w:noProof/>
      <w:sz w:val="18"/>
      <w:szCs w:val="18"/>
    </w:rPr>
  </w:style>
  <w:style w:type="character" w:customStyle="1" w:styleId="FooterCopyRZchn">
    <w:name w:val="Footer_CopyR Zchn"/>
    <w:basedOn w:val="FooterMiddleZchn"/>
    <w:link w:val="FooterCopyR"/>
    <w:rsid w:val="004F3E47"/>
    <w:rPr>
      <w:rFonts w:ascii="Arial" w:hAnsi="Arial"/>
      <w:noProof/>
      <w:sz w:val="12"/>
      <w:szCs w:val="20"/>
    </w:rPr>
  </w:style>
  <w:style w:type="character" w:customStyle="1" w:styleId="HeaderMiddleZchn">
    <w:name w:val="Header_Middle Zchn"/>
    <w:basedOn w:val="KopfzeileZchn"/>
    <w:link w:val="HeaderMiddle"/>
    <w:rsid w:val="00310FD3"/>
    <w:rPr>
      <w:rFonts w:ascii="Arial" w:hAnsi="Arial" w:cs="Arial"/>
      <w:bCs/>
      <w:noProof/>
      <w:sz w:val="18"/>
      <w:szCs w:val="18"/>
    </w:rPr>
  </w:style>
  <w:style w:type="paragraph" w:customStyle="1" w:styleId="HeaderTitle">
    <w:name w:val="Header_Title"/>
    <w:link w:val="HeaderTitleZchn"/>
    <w:rsid w:val="007C3B1C"/>
    <w:pPr>
      <w:widowControl w:val="0"/>
      <w:jc w:val="center"/>
    </w:pPr>
    <w:rPr>
      <w:rFonts w:ascii="Arial" w:hAnsi="Arial" w:cs="Arial"/>
      <w:b/>
      <w:bCs/>
      <w:color w:val="00305E" w:themeColor="text2"/>
      <w:sz w:val="32"/>
      <w:szCs w:val="32"/>
    </w:rPr>
  </w:style>
  <w:style w:type="character" w:customStyle="1" w:styleId="HeaderTitleZchn">
    <w:name w:val="Header_Title Zchn"/>
    <w:basedOn w:val="KopfzeileZchn"/>
    <w:link w:val="HeaderTitle"/>
    <w:rsid w:val="007C3B1C"/>
    <w:rPr>
      <w:rFonts w:ascii="Arial" w:hAnsi="Arial" w:cs="Arial"/>
      <w:b/>
      <w:bCs/>
      <w:color w:val="00305E" w:themeColor="text2"/>
      <w:sz w:val="32"/>
      <w:szCs w:val="32"/>
    </w:rPr>
  </w:style>
  <w:style w:type="paragraph" w:customStyle="1" w:styleId="TabText-Links">
    <w:name w:val="Tab_Text-Links"/>
    <w:link w:val="TabText-LinksZchn"/>
    <w:rsid w:val="006968C4"/>
    <w:pPr>
      <w:tabs>
        <w:tab w:val="left" w:pos="312"/>
      </w:tabs>
    </w:pPr>
    <w:rPr>
      <w:rFonts w:ascii="Arial" w:hAnsi="Arial"/>
      <w:sz w:val="20"/>
      <w:szCs w:val="20"/>
    </w:rPr>
  </w:style>
  <w:style w:type="paragraph" w:customStyle="1" w:styleId="TabText-Mitte">
    <w:name w:val="Tab_Text-Mitte"/>
    <w:basedOn w:val="TabText-Links"/>
    <w:link w:val="TabText-MitteZchn"/>
    <w:rsid w:val="00BB2F63"/>
    <w:pPr>
      <w:jc w:val="center"/>
    </w:pPr>
  </w:style>
  <w:style w:type="character" w:customStyle="1" w:styleId="TabText-LinksZchn">
    <w:name w:val="Tab_Text-Links Zchn"/>
    <w:basedOn w:val="Absatz-Standardschriftart"/>
    <w:link w:val="TabText-Links"/>
    <w:rsid w:val="006968C4"/>
    <w:rPr>
      <w:rFonts w:ascii="Arial" w:hAnsi="Arial"/>
      <w:sz w:val="20"/>
      <w:szCs w:val="20"/>
    </w:rPr>
  </w:style>
  <w:style w:type="paragraph" w:customStyle="1" w:styleId="XXXXDelete1">
    <w:name w:val="XXXX_Delete1"/>
    <w:basedOn w:val="TabText-Links"/>
    <w:link w:val="XXXXDelete1Zchn"/>
    <w:rsid w:val="00CF517B"/>
    <w:pPr>
      <w:ind w:left="369"/>
    </w:pPr>
  </w:style>
  <w:style w:type="character" w:customStyle="1" w:styleId="TabText-MitteZchn">
    <w:name w:val="Tab_Text-Mitte Zchn"/>
    <w:basedOn w:val="TabText-LinksZchn"/>
    <w:link w:val="TabText-Mitte"/>
    <w:rsid w:val="00BB2F63"/>
    <w:rPr>
      <w:rFonts w:ascii="Arial" w:hAnsi="Arial"/>
      <w:sz w:val="20"/>
      <w:szCs w:val="20"/>
    </w:rPr>
  </w:style>
  <w:style w:type="character" w:customStyle="1" w:styleId="XXXXDelete1Zchn">
    <w:name w:val="XXXX_Delete1 Zchn"/>
    <w:basedOn w:val="TabText-LinksZchn"/>
    <w:link w:val="XXXXDelete1"/>
    <w:rsid w:val="00CF517B"/>
    <w:rPr>
      <w:rFonts w:ascii="Arial" w:hAnsi="Arial"/>
      <w:sz w:val="20"/>
      <w:szCs w:val="20"/>
    </w:rPr>
  </w:style>
  <w:style w:type="paragraph" w:customStyle="1" w:styleId="LAlignTrenner">
    <w:name w:val="LAlign_Trenner"/>
    <w:basedOn w:val="AKText"/>
    <w:next w:val="AKText"/>
    <w:link w:val="LAlignTrennerZchn"/>
    <w:rsid w:val="00DF577F"/>
    <w:pPr>
      <w:pBdr>
        <w:top w:val="single" w:sz="8" w:space="1" w:color="auto"/>
      </w:pBdr>
      <w:spacing w:before="120"/>
      <w:ind w:left="-113"/>
    </w:pPr>
    <w:rPr>
      <w:sz w:val="12"/>
      <w:lang w:val="en-US"/>
    </w:rPr>
  </w:style>
  <w:style w:type="paragraph" w:customStyle="1" w:styleId="AKTrenner">
    <w:name w:val="AK_Trenner"/>
    <w:basedOn w:val="LAlignTrenner"/>
    <w:next w:val="AKText"/>
    <w:link w:val="AKTrennerZchn"/>
    <w:rsid w:val="00DF577F"/>
    <w:pPr>
      <w:ind w:left="482"/>
    </w:pPr>
  </w:style>
  <w:style w:type="character" w:customStyle="1" w:styleId="LAlignTrennerZchn">
    <w:name w:val="LAlign_Trenner Zchn"/>
    <w:basedOn w:val="Absatz-Standardschriftart"/>
    <w:link w:val="LAlignTrenner"/>
    <w:rsid w:val="009A2EB6"/>
    <w:rPr>
      <w:rFonts w:ascii="Arial" w:hAnsi="Arial"/>
      <w:sz w:val="12"/>
      <w:szCs w:val="20"/>
      <w:lang w:val="en-US"/>
    </w:rPr>
  </w:style>
  <w:style w:type="character" w:customStyle="1" w:styleId="AKTrennerZchn">
    <w:name w:val="AK_Trenner Zchn"/>
    <w:basedOn w:val="LAlignTrennerZchn"/>
    <w:link w:val="AKTrenner"/>
    <w:rsid w:val="00DF577F"/>
    <w:rPr>
      <w:rFonts w:ascii="Arial" w:hAnsi="Arial"/>
      <w:sz w:val="12"/>
      <w:szCs w:val="20"/>
      <w:lang w:val="en-US"/>
    </w:rPr>
  </w:style>
  <w:style w:type="paragraph" w:customStyle="1" w:styleId="TabText-Headline">
    <w:name w:val="Tab_Text-Headline"/>
    <w:basedOn w:val="TabText-Links"/>
    <w:link w:val="TabText-HeadlineZchn"/>
    <w:rsid w:val="001661FA"/>
    <w:rPr>
      <w:b/>
      <w:sz w:val="22"/>
    </w:rPr>
  </w:style>
  <w:style w:type="character" w:customStyle="1" w:styleId="TabText-HeadlineZchn">
    <w:name w:val="Tab_Text-Headline Zchn"/>
    <w:basedOn w:val="TabText-LinksZchn"/>
    <w:link w:val="TabText-Headline"/>
    <w:rsid w:val="001661FA"/>
    <w:rPr>
      <w:rFonts w:ascii="Arial" w:hAnsi="Arial"/>
      <w:b/>
      <w:sz w:val="20"/>
      <w:szCs w:val="20"/>
    </w:rPr>
  </w:style>
  <w:style w:type="paragraph" w:customStyle="1" w:styleId="AKPunkt-Ebene">
    <w:name w:val="AK_Punkt-Ebene"/>
    <w:basedOn w:val="AKPunkt"/>
    <w:link w:val="AKPunkt-EbeneZchn"/>
    <w:qFormat/>
    <w:rsid w:val="005F5938"/>
    <w:pPr>
      <w:numPr>
        <w:numId w:val="9"/>
      </w:numPr>
      <w:tabs>
        <w:tab w:val="clear" w:pos="851"/>
        <w:tab w:val="left" w:pos="1219"/>
      </w:tabs>
      <w:spacing w:before="0"/>
      <w:ind w:left="539" w:hanging="369"/>
    </w:pPr>
    <w:rPr>
      <w:lang w:val="en-US"/>
    </w:rPr>
  </w:style>
  <w:style w:type="character" w:customStyle="1" w:styleId="AKPunkt-EbeneZchn">
    <w:name w:val="AK_Punkt-Ebene Zchn"/>
    <w:basedOn w:val="AKPunktZchn"/>
    <w:link w:val="AKPunkt-Ebene"/>
    <w:rsid w:val="005F5938"/>
    <w:rPr>
      <w:rFonts w:ascii="Arial" w:hAnsi="Arial"/>
      <w:szCs w:val="20"/>
      <w:lang w:val="en-US"/>
    </w:rPr>
  </w:style>
  <w:style w:type="paragraph" w:customStyle="1" w:styleId="AKNummer-Ebene2">
    <w:name w:val="AK_Nummer-Ebene2"/>
    <w:basedOn w:val="AKNummer"/>
    <w:link w:val="AKNummer-Ebene2Zchn"/>
    <w:rsid w:val="00390A29"/>
    <w:pPr>
      <w:numPr>
        <w:numId w:val="4"/>
      </w:numPr>
      <w:tabs>
        <w:tab w:val="clear" w:pos="851"/>
        <w:tab w:val="left" w:pos="1219"/>
      </w:tabs>
      <w:spacing w:before="0"/>
      <w:ind w:left="1220" w:hanging="369"/>
    </w:pPr>
    <w:rPr>
      <w:lang w:val="en-US"/>
    </w:rPr>
  </w:style>
  <w:style w:type="paragraph" w:customStyle="1" w:styleId="AKAbbTitle">
    <w:name w:val="AK_AbbTitle"/>
    <w:basedOn w:val="AKText"/>
    <w:next w:val="AKText"/>
    <w:link w:val="AKAbbTitleZchn"/>
    <w:qFormat/>
    <w:rsid w:val="00F41632"/>
    <w:pPr>
      <w:spacing w:before="40" w:after="180"/>
      <w:jc w:val="center"/>
    </w:pPr>
    <w:rPr>
      <w:sz w:val="20"/>
    </w:rPr>
  </w:style>
  <w:style w:type="character" w:customStyle="1" w:styleId="AKNummer-Ebene2Zchn">
    <w:name w:val="AK_Nummer-Ebene2 Zchn"/>
    <w:basedOn w:val="AKNummerZchn"/>
    <w:link w:val="AKNummer-Ebene2"/>
    <w:rsid w:val="00390A29"/>
    <w:rPr>
      <w:rFonts w:ascii="Arial" w:hAnsi="Arial"/>
      <w:szCs w:val="20"/>
      <w:lang w:val="en-US"/>
    </w:rPr>
  </w:style>
  <w:style w:type="character" w:customStyle="1" w:styleId="AKAbbTitleZchn">
    <w:name w:val="AK_AbbTitle Zchn"/>
    <w:basedOn w:val="AKTextZchn"/>
    <w:link w:val="AKAbbTitle"/>
    <w:rsid w:val="00F41632"/>
    <w:rPr>
      <w:rFonts w:ascii="Arial" w:hAnsi="Arial"/>
      <w:sz w:val="20"/>
      <w:szCs w:val="20"/>
    </w:rPr>
  </w:style>
  <w:style w:type="paragraph" w:customStyle="1" w:styleId="AKSpace-6PT">
    <w:name w:val="AK_Space-6PT"/>
    <w:basedOn w:val="AKText"/>
    <w:link w:val="AKSpace-6PTZchn"/>
    <w:rsid w:val="002D56A7"/>
    <w:rPr>
      <w:sz w:val="12"/>
    </w:rPr>
  </w:style>
  <w:style w:type="character" w:customStyle="1" w:styleId="AKSpace-6PTZchn">
    <w:name w:val="AK_Space-6PT Zchn"/>
    <w:basedOn w:val="AKTextZchn"/>
    <w:link w:val="AKSpace-6PT"/>
    <w:rsid w:val="002D56A7"/>
    <w:rPr>
      <w:rFonts w:ascii="Arial" w:hAnsi="Arial"/>
      <w:sz w:val="12"/>
      <w:szCs w:val="20"/>
    </w:rPr>
  </w:style>
  <w:style w:type="paragraph" w:customStyle="1" w:styleId="TabText-Nummer">
    <w:name w:val="Tab_Text-Nummer"/>
    <w:basedOn w:val="TabText-Links"/>
    <w:link w:val="TabText-NummerZchn"/>
    <w:rsid w:val="006968C4"/>
    <w:pPr>
      <w:numPr>
        <w:numId w:val="5"/>
      </w:numPr>
      <w:ind w:left="312" w:hanging="312"/>
    </w:pPr>
  </w:style>
  <w:style w:type="paragraph" w:customStyle="1" w:styleId="TabText-Eingerueckt">
    <w:name w:val="Tab_Text-Eingerueckt"/>
    <w:basedOn w:val="TabText-Links"/>
    <w:link w:val="TabText-EingeruecktZchn"/>
    <w:rsid w:val="00934D2B"/>
    <w:pPr>
      <w:ind w:left="312" w:hanging="312"/>
    </w:pPr>
    <w:rPr>
      <w:rFonts w:eastAsia="MS Gothic"/>
    </w:rPr>
  </w:style>
  <w:style w:type="character" w:customStyle="1" w:styleId="TabText-NummerZchn">
    <w:name w:val="Tab_Text-Nummer Zchn"/>
    <w:basedOn w:val="TabText-LinksZchn"/>
    <w:link w:val="TabText-Nummer"/>
    <w:rsid w:val="006968C4"/>
    <w:rPr>
      <w:rFonts w:ascii="Arial" w:hAnsi="Arial"/>
      <w:sz w:val="20"/>
      <w:szCs w:val="20"/>
    </w:rPr>
  </w:style>
  <w:style w:type="character" w:customStyle="1" w:styleId="TabText-EingeruecktZchn">
    <w:name w:val="Tab_Text-Eingerueckt Zchn"/>
    <w:basedOn w:val="TabText-LinksZchn"/>
    <w:link w:val="TabText-Eingerueckt"/>
    <w:rsid w:val="00934D2B"/>
    <w:rPr>
      <w:rFonts w:ascii="Arial" w:eastAsia="MS Gothic" w:hAnsi="Arial"/>
      <w:sz w:val="20"/>
      <w:szCs w:val="20"/>
    </w:rPr>
  </w:style>
  <w:style w:type="paragraph" w:customStyle="1" w:styleId="TabText-Fett">
    <w:name w:val="Tab_Text-Fett"/>
    <w:basedOn w:val="TabText-Links"/>
    <w:link w:val="TabText-FettZchn"/>
    <w:rsid w:val="002A4A3B"/>
    <w:pPr>
      <w:jc w:val="center"/>
    </w:pPr>
    <w:rPr>
      <w:b/>
    </w:rPr>
  </w:style>
  <w:style w:type="character" w:customStyle="1" w:styleId="TabText-FettZchn">
    <w:name w:val="Tab_Text-Fett Zchn"/>
    <w:basedOn w:val="TabText-LinksZchn"/>
    <w:link w:val="TabText-Fett"/>
    <w:rsid w:val="002A4A3B"/>
    <w:rPr>
      <w:rFonts w:ascii="Arial" w:hAnsi="Arial"/>
      <w:b/>
      <w:sz w:val="20"/>
      <w:szCs w:val="20"/>
    </w:rPr>
  </w:style>
  <w:style w:type="paragraph" w:customStyle="1" w:styleId="LAlignFliestext">
    <w:name w:val="LAlign_Fliestext"/>
    <w:basedOn w:val="AKText"/>
    <w:link w:val="LAlignFliestextZchn"/>
    <w:rsid w:val="00D95976"/>
    <w:pPr>
      <w:ind w:left="-113"/>
    </w:pPr>
    <w:rPr>
      <w:lang w:val="en-US"/>
    </w:rPr>
  </w:style>
  <w:style w:type="paragraph" w:customStyle="1" w:styleId="LAlignAbbTitle">
    <w:name w:val="LAlign_AbbTitle"/>
    <w:basedOn w:val="LAlignFliestext"/>
    <w:next w:val="LAlignFliestext"/>
    <w:link w:val="LAlignAbbTitleZchn"/>
    <w:rsid w:val="00F41632"/>
    <w:pPr>
      <w:tabs>
        <w:tab w:val="clear" w:pos="851"/>
      </w:tabs>
      <w:spacing w:before="40" w:after="180"/>
      <w:jc w:val="center"/>
    </w:pPr>
    <w:rPr>
      <w:sz w:val="20"/>
    </w:rPr>
  </w:style>
  <w:style w:type="character" w:customStyle="1" w:styleId="LAlignFliestextZchn">
    <w:name w:val="LAlign_Fliestext Zchn"/>
    <w:basedOn w:val="AKTextZchn"/>
    <w:link w:val="LAlignFliestext"/>
    <w:rsid w:val="00D95976"/>
    <w:rPr>
      <w:rFonts w:ascii="Arial" w:hAnsi="Arial"/>
      <w:szCs w:val="20"/>
      <w:lang w:val="en-US"/>
    </w:rPr>
  </w:style>
  <w:style w:type="character" w:customStyle="1" w:styleId="LAlignAbbTitleZchn">
    <w:name w:val="LAlign_AbbTitle Zchn"/>
    <w:basedOn w:val="AKAbbTitleZchn"/>
    <w:link w:val="LAlignAbbTitle"/>
    <w:rsid w:val="00F41632"/>
    <w:rPr>
      <w:rFonts w:ascii="Arial" w:hAnsi="Arial"/>
      <w:sz w:val="20"/>
      <w:szCs w:val="20"/>
      <w:lang w:val="en-US"/>
    </w:rPr>
  </w:style>
  <w:style w:type="paragraph" w:customStyle="1" w:styleId="LAlignPunkt">
    <w:name w:val="LAlign_Punkt"/>
    <w:basedOn w:val="LAlignFliestext"/>
    <w:link w:val="LAlignPunktZchn"/>
    <w:rsid w:val="000859EB"/>
    <w:pPr>
      <w:numPr>
        <w:numId w:val="8"/>
      </w:numPr>
      <w:tabs>
        <w:tab w:val="clear" w:pos="851"/>
        <w:tab w:val="left" w:pos="482"/>
      </w:tabs>
      <w:spacing w:before="40" w:after="80"/>
    </w:pPr>
  </w:style>
  <w:style w:type="paragraph" w:customStyle="1" w:styleId="LAlignNummer">
    <w:name w:val="LAlign_Nummer"/>
    <w:basedOn w:val="LAlignFliestext"/>
    <w:link w:val="LAlignNummerZchn"/>
    <w:rsid w:val="00161096"/>
    <w:pPr>
      <w:numPr>
        <w:numId w:val="6"/>
      </w:numPr>
      <w:spacing w:before="80" w:after="40"/>
    </w:pPr>
  </w:style>
  <w:style w:type="character" w:customStyle="1" w:styleId="LAlignPunktZchn">
    <w:name w:val="LAlign_Punkt Zchn"/>
    <w:basedOn w:val="LAlignFliestextZchn"/>
    <w:link w:val="LAlignPunkt"/>
    <w:rsid w:val="000859EB"/>
    <w:rPr>
      <w:rFonts w:ascii="Arial" w:hAnsi="Arial"/>
      <w:szCs w:val="20"/>
      <w:lang w:val="en-US"/>
    </w:rPr>
  </w:style>
  <w:style w:type="paragraph" w:customStyle="1" w:styleId="LAlignFText-Fett">
    <w:name w:val="LAlign_FText-Fett"/>
    <w:basedOn w:val="LAlignFliestext"/>
    <w:next w:val="LAlignFliestext"/>
    <w:link w:val="LAlignFText-FettZchn"/>
    <w:rsid w:val="00996D1D"/>
    <w:rPr>
      <w:b/>
    </w:rPr>
  </w:style>
  <w:style w:type="character" w:customStyle="1" w:styleId="LAlignNummerZchn">
    <w:name w:val="LAlign_Nummer Zchn"/>
    <w:basedOn w:val="LAlignFliestextZchn"/>
    <w:link w:val="LAlignNummer"/>
    <w:rsid w:val="00161096"/>
    <w:rPr>
      <w:rFonts w:ascii="Arial" w:hAnsi="Arial"/>
      <w:szCs w:val="20"/>
      <w:lang w:val="en-US"/>
    </w:rPr>
  </w:style>
  <w:style w:type="paragraph" w:customStyle="1" w:styleId="LAlignSpace-6PT">
    <w:name w:val="LAlign_Space-6PT"/>
    <w:basedOn w:val="LAlignFliestext"/>
    <w:link w:val="LAlignSpace-6PTZchn"/>
    <w:rsid w:val="00996D1D"/>
    <w:rPr>
      <w:sz w:val="12"/>
      <w:szCs w:val="12"/>
    </w:rPr>
  </w:style>
  <w:style w:type="character" w:customStyle="1" w:styleId="LAlignFText-FettZchn">
    <w:name w:val="LAlign_FText-Fett Zchn"/>
    <w:basedOn w:val="LAlignFliestextZchn"/>
    <w:link w:val="LAlignFText-Fett"/>
    <w:rsid w:val="00996D1D"/>
    <w:rPr>
      <w:rFonts w:ascii="Arial" w:hAnsi="Arial"/>
      <w:b/>
      <w:szCs w:val="20"/>
      <w:lang w:val="en-US"/>
    </w:rPr>
  </w:style>
  <w:style w:type="paragraph" w:customStyle="1" w:styleId="AKAbbBild">
    <w:name w:val="AK_AbbBild"/>
    <w:basedOn w:val="AKText"/>
    <w:next w:val="AKAbbTitle"/>
    <w:link w:val="AKAbbBildZchn"/>
    <w:rsid w:val="00952377"/>
    <w:pPr>
      <w:spacing w:before="180"/>
    </w:pPr>
  </w:style>
  <w:style w:type="character" w:customStyle="1" w:styleId="LAlignSpace-6PTZchn">
    <w:name w:val="LAlign_Space-6PT Zchn"/>
    <w:basedOn w:val="LAlignFliestextZchn"/>
    <w:link w:val="LAlignSpace-6PT"/>
    <w:rsid w:val="00996D1D"/>
    <w:rPr>
      <w:rFonts w:ascii="Arial" w:hAnsi="Arial"/>
      <w:sz w:val="12"/>
      <w:szCs w:val="12"/>
      <w:lang w:val="en-US"/>
    </w:rPr>
  </w:style>
  <w:style w:type="paragraph" w:customStyle="1" w:styleId="LAlignAbbBild">
    <w:name w:val="LAlign_AbbBild"/>
    <w:basedOn w:val="LAlignFliestext"/>
    <w:next w:val="LAlignAbbTitle"/>
    <w:link w:val="LAlignAbbBildZchn"/>
    <w:rsid w:val="005E187D"/>
    <w:pPr>
      <w:spacing w:before="180"/>
    </w:pPr>
    <w:rPr>
      <w:lang w:val="de-DE"/>
    </w:rPr>
  </w:style>
  <w:style w:type="character" w:customStyle="1" w:styleId="AKAbbBildZchn">
    <w:name w:val="AK_AbbBild Zchn"/>
    <w:basedOn w:val="AKTextZchn"/>
    <w:link w:val="AKAbbBild"/>
    <w:rsid w:val="00952377"/>
    <w:rPr>
      <w:rFonts w:ascii="Arial" w:hAnsi="Arial"/>
      <w:szCs w:val="20"/>
    </w:rPr>
  </w:style>
  <w:style w:type="paragraph" w:customStyle="1" w:styleId="LAlignFett-Haengend-Simple">
    <w:name w:val="LAlign_Fett-Haengend-Simple"/>
    <w:next w:val="AKText"/>
    <w:link w:val="LAlignFett-Haengend-SimpleZchn"/>
    <w:rsid w:val="005B27E5"/>
    <w:pPr>
      <w:spacing w:before="240" w:after="60"/>
      <w:ind w:left="482" w:hanging="595"/>
    </w:pPr>
    <w:rPr>
      <w:rFonts w:ascii="Arial" w:hAnsi="Arial"/>
      <w:b/>
      <w:sz w:val="24"/>
      <w:szCs w:val="24"/>
    </w:rPr>
  </w:style>
  <w:style w:type="character" w:customStyle="1" w:styleId="LAlignAbbBildZchn">
    <w:name w:val="LAlign_AbbBild Zchn"/>
    <w:basedOn w:val="LAlignFliestextZchn"/>
    <w:link w:val="LAlignAbbBild"/>
    <w:rsid w:val="005E187D"/>
    <w:rPr>
      <w:rFonts w:ascii="Arial" w:hAnsi="Arial"/>
      <w:szCs w:val="20"/>
      <w:lang w:val="en-US"/>
    </w:rPr>
  </w:style>
  <w:style w:type="paragraph" w:customStyle="1" w:styleId="LAlignFett-Haengend-Nummeriert">
    <w:name w:val="LAlign_Fett-Haengend-Nummeriert"/>
    <w:basedOn w:val="LAlignFett-Haengend-Simple"/>
    <w:next w:val="AKText"/>
    <w:link w:val="LAlignFett-Haengend-NummeriertZchn"/>
    <w:rsid w:val="00BC2D70"/>
    <w:pPr>
      <w:numPr>
        <w:numId w:val="7"/>
      </w:numPr>
      <w:ind w:left="482" w:hanging="595"/>
    </w:pPr>
  </w:style>
  <w:style w:type="character" w:customStyle="1" w:styleId="LAlignFett-Haengend-SimpleZchn">
    <w:name w:val="LAlign_Fett-Haengend-Simple Zchn"/>
    <w:basedOn w:val="Absatz-Standardschriftart"/>
    <w:link w:val="LAlignFett-Haengend-Simple"/>
    <w:rsid w:val="005B27E5"/>
    <w:rPr>
      <w:rFonts w:ascii="Arial" w:hAnsi="Arial"/>
      <w:b/>
      <w:sz w:val="24"/>
      <w:szCs w:val="24"/>
    </w:rPr>
  </w:style>
  <w:style w:type="character" w:customStyle="1" w:styleId="LAlignFett-Haengend-NummeriertZchn">
    <w:name w:val="LAlign_Fett-Haengend-Nummeriert Zchn"/>
    <w:basedOn w:val="LAlignFett-Haengend-SimpleZchn"/>
    <w:link w:val="LAlignFett-Haengend-Nummeriert"/>
    <w:rsid w:val="00BC2D70"/>
    <w:rPr>
      <w:rFonts w:ascii="Arial" w:hAnsi="Arial"/>
      <w:b/>
      <w:sz w:val="24"/>
      <w:szCs w:val="24"/>
    </w:rPr>
  </w:style>
  <w:style w:type="table" w:styleId="EinfacheTabelle4">
    <w:name w:val="Plain Table 4"/>
    <w:basedOn w:val="NormaleTabelle"/>
    <w:uiPriority w:val="44"/>
    <w:rsid w:val="00FF5A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FF5A4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KTopic1">
    <w:name w:val="AK Topic 1"/>
    <w:next w:val="AKText"/>
    <w:link w:val="AKTopic1Zchn"/>
    <w:qFormat/>
    <w:rsid w:val="003B0E07"/>
    <w:pPr>
      <w:numPr>
        <w:numId w:val="10"/>
      </w:numPr>
      <w:spacing w:before="360" w:after="80"/>
    </w:pPr>
    <w:rPr>
      <w:rFonts w:ascii="Arial" w:hAnsi="Arial" w:cs="Arial"/>
      <w:b/>
      <w:color w:val="00305E" w:themeColor="text2"/>
      <w:sz w:val="28"/>
      <w:szCs w:val="26"/>
    </w:rPr>
  </w:style>
  <w:style w:type="paragraph" w:customStyle="1" w:styleId="AKTopic2">
    <w:name w:val="AK Topic2"/>
    <w:basedOn w:val="berschrift2"/>
    <w:next w:val="AKText"/>
    <w:link w:val="AKTopic2Zchn"/>
    <w:qFormat/>
    <w:rsid w:val="00693447"/>
    <w:pPr>
      <w:numPr>
        <w:numId w:val="10"/>
      </w:numPr>
    </w:pPr>
  </w:style>
  <w:style w:type="paragraph" w:customStyle="1" w:styleId="AKTopic3">
    <w:name w:val="AK Topic3"/>
    <w:basedOn w:val="berschrift3"/>
    <w:next w:val="AKText"/>
    <w:link w:val="AKTopic3Zchn"/>
    <w:qFormat/>
    <w:rsid w:val="00565365"/>
    <w:pPr>
      <w:numPr>
        <w:numId w:val="10"/>
      </w:numPr>
    </w:pPr>
  </w:style>
  <w:style w:type="paragraph" w:customStyle="1" w:styleId="AKTopic4">
    <w:name w:val="AK Topic4"/>
    <w:basedOn w:val="berschrift4"/>
    <w:next w:val="AKText"/>
    <w:qFormat/>
    <w:rsid w:val="00565365"/>
    <w:pPr>
      <w:numPr>
        <w:numId w:val="10"/>
      </w:numPr>
    </w:pPr>
  </w:style>
  <w:style w:type="character" w:customStyle="1" w:styleId="AKTopic1Zchn">
    <w:name w:val="AK Topic 1 Zchn"/>
    <w:basedOn w:val="berschrift1Zchn"/>
    <w:link w:val="AKTopic1"/>
    <w:rsid w:val="003B0E07"/>
    <w:rPr>
      <w:rFonts w:ascii="Arial" w:hAnsi="Arial" w:cs="Arial"/>
      <w:b/>
      <w:bCs w:val="0"/>
      <w:color w:val="00305E" w:themeColor="text2"/>
      <w:sz w:val="28"/>
      <w:szCs w:val="26"/>
    </w:rPr>
  </w:style>
  <w:style w:type="character" w:customStyle="1" w:styleId="AKTopic2Zchn">
    <w:name w:val="AK Topic2 Zchn"/>
    <w:basedOn w:val="berschrift1Zchn"/>
    <w:link w:val="AKTopic2"/>
    <w:rsid w:val="00693447"/>
    <w:rPr>
      <w:rFonts w:ascii="Arial" w:hAnsi="Arial" w:cs="Arial"/>
      <w:b/>
      <w:bCs w:val="0"/>
      <w:color w:val="00305E" w:themeColor="text2"/>
      <w:sz w:val="24"/>
      <w:szCs w:val="24"/>
    </w:rPr>
  </w:style>
  <w:style w:type="paragraph" w:styleId="Verzeichnis4">
    <w:name w:val="toc 4"/>
    <w:basedOn w:val="Standard"/>
    <w:next w:val="Standard"/>
    <w:autoRedefine/>
    <w:uiPriority w:val="39"/>
    <w:unhideWhenUsed/>
    <w:rsid w:val="00DC5273"/>
    <w:pPr>
      <w:spacing w:after="100"/>
      <w:ind w:left="660"/>
    </w:pPr>
  </w:style>
  <w:style w:type="character" w:customStyle="1" w:styleId="AKTopic3Zchn">
    <w:name w:val="AK Topic3 Zchn"/>
    <w:basedOn w:val="berschrift3Zchn"/>
    <w:link w:val="AKTopic3"/>
    <w:rsid w:val="00AD5111"/>
    <w:rPr>
      <w:rFonts w:ascii="Arial" w:hAnsi="Arial" w:cs="Arial"/>
      <w:b/>
      <w:bCs/>
    </w:rPr>
  </w:style>
  <w:style w:type="paragraph" w:styleId="Aufzhlungszeichen">
    <w:name w:val="List Bullet"/>
    <w:basedOn w:val="Standard"/>
    <w:uiPriority w:val="99"/>
    <w:unhideWhenUsed/>
    <w:rsid w:val="00C0522F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0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6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0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9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5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9800EAADCC465DB2E41AF166442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68283-9B4B-47E6-8664-02FF4B161488}"/>
      </w:docPartPr>
      <w:docPartBody>
        <w:p w:rsidR="004875CD" w:rsidRDefault="00BF725C">
          <w:r w:rsidRPr="001E0937">
            <w:rPr>
              <w:rStyle w:val="Platzhaltertext"/>
            </w:rPr>
            <w:t>[Titel]</w:t>
          </w:r>
        </w:p>
      </w:docPartBody>
    </w:docPart>
    <w:docPart>
      <w:docPartPr>
        <w:name w:val="F5312F021C75416CA020904BF2675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9CD59-677A-42B5-847A-C4A16C41C50A}"/>
      </w:docPartPr>
      <w:docPartBody>
        <w:p w:rsidR="004875CD" w:rsidRDefault="00BF725C" w:rsidP="00BF725C">
          <w:pPr>
            <w:pStyle w:val="F5312F021C75416CA020904BF26751BD"/>
          </w:pPr>
          <w:r w:rsidRPr="001E0937">
            <w:rPr>
              <w:rStyle w:val="Platzhaltertext"/>
            </w:rPr>
            <w:t>[Titel]</w:t>
          </w:r>
        </w:p>
      </w:docPartBody>
    </w:docPart>
    <w:docPart>
      <w:docPartPr>
        <w:name w:val="55ABE38895FB4C9B86008BAF894EA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37714-7D0F-436B-BDF0-400C3A0D86B8}"/>
      </w:docPartPr>
      <w:docPartBody>
        <w:p w:rsidR="004875CD" w:rsidRDefault="00BF725C">
          <w:r w:rsidRPr="001E0937">
            <w:rPr>
              <w:rStyle w:val="Platzhaltertext"/>
            </w:rPr>
            <w:t>[Confidentiality Level]</w:t>
          </w:r>
        </w:p>
      </w:docPartBody>
    </w:docPart>
    <w:docPart>
      <w:docPartPr>
        <w:name w:val="529A1317AE6F44ADBE510816FE202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7D546-9851-4955-8A1E-2D50BBD8EDB1}"/>
      </w:docPartPr>
      <w:docPartBody>
        <w:p w:rsidR="004F7F72" w:rsidRDefault="008F77B3" w:rsidP="008F77B3">
          <w:pPr>
            <w:pStyle w:val="529A1317AE6F44ADBE510816FE202D00"/>
          </w:pPr>
          <w:r w:rsidRPr="001E0937">
            <w:rPr>
              <w:rStyle w:val="Platzhaltertext"/>
            </w:rPr>
            <w:t>[Confidentiality Level]</w:t>
          </w:r>
        </w:p>
      </w:docPartBody>
    </w:docPart>
    <w:docPart>
      <w:docPartPr>
        <w:name w:val="FA7EFD538D904E458C7A38727FB697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FB234-B3EB-4CEF-A76D-53E1DE97A484}"/>
      </w:docPartPr>
      <w:docPartBody>
        <w:p w:rsidR="004F7F72" w:rsidRDefault="008F77B3">
          <w:r w:rsidRPr="00004545">
            <w:rPr>
              <w:rStyle w:val="Platzhaltertext"/>
            </w:rPr>
            <w:t>[Main Process]</w:t>
          </w:r>
        </w:p>
      </w:docPartBody>
    </w:docPart>
    <w:docPart>
      <w:docPartPr>
        <w:name w:val="6CE043EFB53147C98F7D0DC0FD226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ECBE2-79DF-463A-8202-9E1FF09F38EE}"/>
      </w:docPartPr>
      <w:docPartBody>
        <w:p w:rsidR="004F7F72" w:rsidRDefault="008F77B3">
          <w:r w:rsidRPr="00004545">
            <w:rPr>
              <w:rStyle w:val="Platzhaltertext"/>
            </w:rPr>
            <w:t>[Document Language]</w:t>
          </w:r>
        </w:p>
      </w:docPartBody>
    </w:docPart>
    <w:docPart>
      <w:docPartPr>
        <w:name w:val="9C0B6BB0351D478D8A2EE4627DDCA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24495-B133-4CA0-86E1-1D011D5CF2C0}"/>
      </w:docPartPr>
      <w:docPartBody>
        <w:p w:rsidR="00725FF8" w:rsidRDefault="00725FF8">
          <w:r w:rsidRPr="0033742C">
            <w:rPr>
              <w:rStyle w:val="Platzhaltertext"/>
            </w:rPr>
            <w:t>[Document Manager]</w:t>
          </w:r>
        </w:p>
      </w:docPartBody>
    </w:docPart>
    <w:docPart>
      <w:docPartPr>
        <w:name w:val="088926797EEE4FD7B42D49B7CCF4D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A2D55-24E5-489C-9CD0-1C5946CA8064}"/>
      </w:docPartPr>
      <w:docPartBody>
        <w:p w:rsidR="008C3D78" w:rsidRDefault="00781882">
          <w:r w:rsidRPr="00474F18">
            <w:rPr>
              <w:rStyle w:val="Platzhaltertext"/>
            </w:rPr>
            <w:t>[Document Number]</w:t>
          </w:r>
        </w:p>
      </w:docPartBody>
    </w:docPart>
    <w:docPart>
      <w:docPartPr>
        <w:name w:val="82DFC727D47A42F99495353F1AEF4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77C72-5C70-4554-8F4F-2D324BCE638C}"/>
      </w:docPartPr>
      <w:docPartBody>
        <w:p w:rsidR="008C3D78" w:rsidRDefault="00781882">
          <w:r w:rsidRPr="00474F18">
            <w:rPr>
              <w:rStyle w:val="Platzhaltertext"/>
            </w:rPr>
            <w:t>[Version Number]</w:t>
          </w:r>
        </w:p>
      </w:docPartBody>
    </w:docPart>
    <w:docPart>
      <w:docPartPr>
        <w:name w:val="56D2AF4FBC3B42F19A257F11D7AFA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5FA6C-FC3C-4CC4-AAB6-0B25482278C5}"/>
      </w:docPartPr>
      <w:docPartBody>
        <w:p w:rsidR="008C3D78" w:rsidRDefault="00781882">
          <w:r w:rsidRPr="00474F18">
            <w:rPr>
              <w:rStyle w:val="Platzhaltertext"/>
            </w:rPr>
            <w:t>[Document Number]</w:t>
          </w:r>
        </w:p>
      </w:docPartBody>
    </w:docPart>
    <w:docPart>
      <w:docPartPr>
        <w:name w:val="233143EAB5F64B9AAED39A8FF70A0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1706A-3448-41E8-9FD8-85935CDA7962}"/>
      </w:docPartPr>
      <w:docPartBody>
        <w:p w:rsidR="008C3D78" w:rsidRDefault="00781882">
          <w:r w:rsidRPr="00474F18">
            <w:rPr>
              <w:rStyle w:val="Platzhaltertext"/>
            </w:rPr>
            <w:t>[Version Number]</w:t>
          </w:r>
        </w:p>
      </w:docPartBody>
    </w:docPart>
    <w:docPart>
      <w:docPartPr>
        <w:name w:val="00ABFB3C9C92412EA1EFC0449C7BA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8791C-5092-4F99-9516-5CC07B084428}"/>
      </w:docPartPr>
      <w:docPartBody>
        <w:p w:rsidR="005B3465" w:rsidRDefault="005B3465">
          <w:r w:rsidRPr="00CA2551">
            <w:rPr>
              <w:rStyle w:val="Platzhaltertext"/>
            </w:rPr>
            <w:t>[Scope Text]</w:t>
          </w:r>
        </w:p>
      </w:docPartBody>
    </w:docPart>
    <w:docPart>
      <w:docPartPr>
        <w:name w:val="55FBE62611B146DAB8CB09C20546D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5ECF2-DD32-44EF-83FD-4D418EE1E37C}"/>
      </w:docPartPr>
      <w:docPartBody>
        <w:p w:rsidR="00AF789F" w:rsidRDefault="005353D9">
          <w:r w:rsidRPr="00A1411B">
            <w:rPr>
              <w:rStyle w:val="Platzhaltertext"/>
            </w:rPr>
            <w:t>[SubProcessText]</w:t>
          </w:r>
        </w:p>
      </w:docPartBody>
    </w:docPart>
    <w:docPart>
      <w:docPartPr>
        <w:name w:val="A25ECADA2F194C1C9561C53F2CBF7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F6A87-F952-4F0D-948D-BDBD77892413}"/>
      </w:docPartPr>
      <w:docPartBody>
        <w:p w:rsidR="00811D93" w:rsidRDefault="00D90ACE" w:rsidP="00D90ACE">
          <w:pPr>
            <w:pStyle w:val="A25ECADA2F194C1C9561C53F2CBF750C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815125F69D40408923D1B14C9877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B803A-B9B4-49A0-B3AE-43CC9F6D08FB}"/>
      </w:docPartPr>
      <w:docPartBody>
        <w:p w:rsidR="00811D93" w:rsidRDefault="00D90ACE" w:rsidP="00D90ACE">
          <w:pPr>
            <w:pStyle w:val="58815125F69D40408923D1B14C98775E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BEEAFDDF214BFEAF3C5B5CB6257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DD275-5352-4404-AADB-139BF29B138B}"/>
      </w:docPartPr>
      <w:docPartBody>
        <w:p w:rsidR="00811D93" w:rsidRDefault="00D90ACE" w:rsidP="00D90ACE">
          <w:pPr>
            <w:pStyle w:val="91BEEAFDDF214BFEAF3C5B5CB62572A5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2A009814884D3F80C7708BCBB80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68200-57A4-489E-AD8D-F8D1EBF00505}"/>
      </w:docPartPr>
      <w:docPartBody>
        <w:p w:rsidR="00811D93" w:rsidRDefault="00D90ACE" w:rsidP="00D90ACE">
          <w:pPr>
            <w:pStyle w:val="E92A009814884D3F80C7708BCBB800F0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EBD54EB1904467A547CC283AC73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E47FD7-6E39-4DCE-BA54-454C22AAD6B3}"/>
      </w:docPartPr>
      <w:docPartBody>
        <w:p w:rsidR="00811D93" w:rsidRDefault="00D90ACE" w:rsidP="00D90ACE">
          <w:pPr>
            <w:pStyle w:val="E9EBD54EB1904467A547CC283AC736D9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8D6FDAED144E5BA66B71C70E4F3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7AE52-DC7D-4BB7-B39A-CEF9C24FB594}"/>
      </w:docPartPr>
      <w:docPartBody>
        <w:p w:rsidR="00811D93" w:rsidRDefault="00D90ACE" w:rsidP="00D90ACE">
          <w:pPr>
            <w:pStyle w:val="4F8D6FDAED144E5BA66B71C70E4F3968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62F24F458F49C5902E3E3E81984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021784-2C12-4618-9C07-A2DC838C4BEF}"/>
      </w:docPartPr>
      <w:docPartBody>
        <w:p w:rsidR="00811D93" w:rsidRDefault="00D90ACE" w:rsidP="00D90ACE">
          <w:pPr>
            <w:pStyle w:val="5F62F24F458F49C5902E3E3E81984068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76365D931E411C8C64023007ADE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693040-40DC-4296-BD8E-8943A66E8F45}"/>
      </w:docPartPr>
      <w:docPartBody>
        <w:p w:rsidR="00811D93" w:rsidRDefault="00D90ACE" w:rsidP="00D90ACE">
          <w:pPr>
            <w:pStyle w:val="2276365D931E411C8C64023007ADE82B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985BB7FC6C41AC83ECB699D953A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92BB0-6949-491A-B75F-BD67AFD904C8}"/>
      </w:docPartPr>
      <w:docPartBody>
        <w:p w:rsidR="00811D93" w:rsidRDefault="00D90ACE" w:rsidP="00D90ACE">
          <w:pPr>
            <w:pStyle w:val="D5985BB7FC6C41AC83ECB699D953A798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1AD0084C22451987C2E22676D21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AD085B-E82D-460E-BE43-A97659F93D89}"/>
      </w:docPartPr>
      <w:docPartBody>
        <w:p w:rsidR="00811D93" w:rsidRDefault="00D90ACE" w:rsidP="00D90ACE">
          <w:pPr>
            <w:pStyle w:val="841AD0084C22451987C2E22676D2166D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1ABA2EAFE140DA927FCF590F186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0ABD5-20B3-4E16-9B9E-DBFE8F98E3EA}"/>
      </w:docPartPr>
      <w:docPartBody>
        <w:p w:rsidR="00811D93" w:rsidRDefault="00D90ACE" w:rsidP="00D90ACE">
          <w:pPr>
            <w:pStyle w:val="051ABA2EAFE140DA927FCF590F186AAD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E1D53DBE884CD8B914F35EEF476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A8345-47A8-417E-9D50-94E42D52F7F9}"/>
      </w:docPartPr>
      <w:docPartBody>
        <w:p w:rsidR="00811D93" w:rsidRDefault="00D90ACE" w:rsidP="00D90ACE">
          <w:pPr>
            <w:pStyle w:val="8DE1D53DBE884CD8B914F35EEF4769D4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B9A9A2C11349C3BE4F6FE2FFDA2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71971-3715-48C0-80BC-D7EF12F7016B}"/>
      </w:docPartPr>
      <w:docPartBody>
        <w:p w:rsidR="00811D93" w:rsidRDefault="00D90ACE" w:rsidP="00D90ACE">
          <w:pPr>
            <w:pStyle w:val="BEB9A9A2C11349C3BE4F6FE2FFDA2D87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989BCB50194F4394E4BBF8AE0BC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BEF29-F526-401F-83A3-78A2F588373F}"/>
      </w:docPartPr>
      <w:docPartBody>
        <w:p w:rsidR="00811D93" w:rsidRDefault="00D90ACE" w:rsidP="00D90ACE">
          <w:pPr>
            <w:pStyle w:val="AC989BCB50194F4394E4BBF8AE0BC9AE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AC6D2C613F49A6826EEAEC3A3F9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6ED48-A83C-48B8-AD76-4EE0D0D500E6}"/>
      </w:docPartPr>
      <w:docPartBody>
        <w:p w:rsidR="00811D93" w:rsidRDefault="00D90ACE" w:rsidP="00D90ACE">
          <w:pPr>
            <w:pStyle w:val="FFAC6D2C613F49A6826EEAEC3A3F95A7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5EE7D260614405B9D7627B112EA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3E91C-D123-41D4-90DC-57A6F8269BCD}"/>
      </w:docPartPr>
      <w:docPartBody>
        <w:p w:rsidR="00811D93" w:rsidRDefault="00D90ACE" w:rsidP="00D90ACE">
          <w:pPr>
            <w:pStyle w:val="1D5EE7D260614405B9D7627B112EA91E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65FCA053794439AB21C21D26314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C5496-F4AA-42D9-9489-4E1DC26ADEB2}"/>
      </w:docPartPr>
      <w:docPartBody>
        <w:p w:rsidR="00811D93" w:rsidRDefault="00D90ACE" w:rsidP="00D90ACE">
          <w:pPr>
            <w:pStyle w:val="8265FCA053794439AB21C21D263147A0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32B04CD53B4133A7A5FFC329F41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3C6CC-D0C9-4FC3-A48A-D4825F353674}"/>
      </w:docPartPr>
      <w:docPartBody>
        <w:p w:rsidR="00811D93" w:rsidRDefault="00D90ACE" w:rsidP="00D90ACE">
          <w:pPr>
            <w:pStyle w:val="FE32B04CD53B4133A7A5FFC329F411C8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0E22D7616143879DC397EE4ABD4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CB5FB-CCFB-43FD-AFE6-27D86D15084D}"/>
      </w:docPartPr>
      <w:docPartBody>
        <w:p w:rsidR="00811D93" w:rsidRDefault="00D90ACE" w:rsidP="00D90ACE">
          <w:pPr>
            <w:pStyle w:val="090E22D7616143879DC397EE4ABD4DC7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3D1BA479F5413091AB62B7DAAE0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9FA8B-A60A-48E0-B6D3-7B2CD22DEF23}"/>
      </w:docPartPr>
      <w:docPartBody>
        <w:p w:rsidR="00811D93" w:rsidRDefault="00D90ACE" w:rsidP="00D90ACE">
          <w:pPr>
            <w:pStyle w:val="AA3D1BA479F5413091AB62B7DAAE0452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1A4BDC1F94486DBB8A317AC58D5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7417F-D73E-443C-BB5D-23D7644834E7}"/>
      </w:docPartPr>
      <w:docPartBody>
        <w:p w:rsidR="00811D93" w:rsidRDefault="00D90ACE" w:rsidP="00D90ACE">
          <w:pPr>
            <w:pStyle w:val="291A4BDC1F94486DBB8A317AC58D5FB1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8B852C5AEF4AEDAD238B9ED3D23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239AA-E274-490D-9ACE-23C4BA9064FB}"/>
      </w:docPartPr>
      <w:docPartBody>
        <w:p w:rsidR="00811D93" w:rsidRDefault="00D90ACE" w:rsidP="00D90ACE">
          <w:pPr>
            <w:pStyle w:val="178B852C5AEF4AEDAD238B9ED3D23B98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5C96DFD4554D8BA65C883FB0552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E2658-95F1-4800-A375-2DE47310B891}"/>
      </w:docPartPr>
      <w:docPartBody>
        <w:p w:rsidR="00811D93" w:rsidRDefault="00D90ACE" w:rsidP="00D90ACE">
          <w:pPr>
            <w:pStyle w:val="355C96DFD4554D8BA65C883FB0552042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73485A24A344029669CDFC1FBD0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3A91C-5437-482D-AFC4-656FAAB3A561}"/>
      </w:docPartPr>
      <w:docPartBody>
        <w:p w:rsidR="00811D93" w:rsidRDefault="00D90ACE" w:rsidP="00D90ACE">
          <w:pPr>
            <w:pStyle w:val="1273485A24A344029669CDFC1FBD04EA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57D64FDEBB4B46A81ADC4D80169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DE524-FF1A-48D0-8A61-E48CEAD1D58D}"/>
      </w:docPartPr>
      <w:docPartBody>
        <w:p w:rsidR="00811D93" w:rsidRDefault="00D90ACE" w:rsidP="00D90ACE">
          <w:pPr>
            <w:pStyle w:val="9757D64FDEBB4B46A81ADC4D80169A5C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FDB60B08AA4BFFB30514640F6E3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22D88-0DC3-49FD-B14F-F7BB96774788}"/>
      </w:docPartPr>
      <w:docPartBody>
        <w:p w:rsidR="00811D93" w:rsidRDefault="00D90ACE" w:rsidP="00D90ACE">
          <w:pPr>
            <w:pStyle w:val="FEFDB60B08AA4BFFB30514640F6E3A83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611453464541309119316CB28628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0E7E4-2327-4582-BCE5-8A7B18E17CCB}"/>
      </w:docPartPr>
      <w:docPartBody>
        <w:p w:rsidR="00811D93" w:rsidRDefault="00D90ACE" w:rsidP="00D90ACE">
          <w:pPr>
            <w:pStyle w:val="BF611453464541309119316CB2862891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992E99883C4884A50111B3E1504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6D0D7-DCF0-4CE7-9790-BAA9AED5BBA5}"/>
      </w:docPartPr>
      <w:docPartBody>
        <w:p w:rsidR="00811D93" w:rsidRDefault="00D90ACE" w:rsidP="00D90ACE">
          <w:pPr>
            <w:pStyle w:val="46992E99883C4884A50111B3E15047E8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24C145E893416D91AE0C63CCB47B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0AC60-999B-4C52-B414-63C383E39F87}"/>
      </w:docPartPr>
      <w:docPartBody>
        <w:p w:rsidR="00811D93" w:rsidRDefault="00D90ACE" w:rsidP="00D90ACE">
          <w:pPr>
            <w:pStyle w:val="5C24C145E893416D91AE0C63CCB47B8C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1A4DB87D174F1285D364B29F689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1C6934-42C2-4911-842A-CA9A40396184}"/>
      </w:docPartPr>
      <w:docPartBody>
        <w:p w:rsidR="00811D93" w:rsidRDefault="00D90ACE" w:rsidP="00D90ACE">
          <w:pPr>
            <w:pStyle w:val="AA1A4DB87D174F1285D364B29F6897D2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B3F2A4A487242E683E06A8C1F861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C4839-0796-4DD1-96E7-A132641DBA8E}"/>
      </w:docPartPr>
      <w:docPartBody>
        <w:p w:rsidR="00811D93" w:rsidRDefault="00D90ACE" w:rsidP="00D90ACE">
          <w:pPr>
            <w:pStyle w:val="7B3F2A4A487242E683E06A8C1F8617C5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0D3C88BCFAB4406B4400E78868B6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A74E8-7A13-4536-8DC0-B921884EC9B9}"/>
      </w:docPartPr>
      <w:docPartBody>
        <w:p w:rsidR="00811D93" w:rsidRDefault="00D90ACE" w:rsidP="00D90ACE">
          <w:pPr>
            <w:pStyle w:val="70D3C88BCFAB4406B4400E78868B6E79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A1EC441A9C4130AFB538BE00372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4E7D2-7383-43EA-9C07-F412FDCD4046}"/>
      </w:docPartPr>
      <w:docPartBody>
        <w:p w:rsidR="00811D93" w:rsidRDefault="00D90ACE" w:rsidP="00D90ACE">
          <w:pPr>
            <w:pStyle w:val="80A1EC441A9C4130AFB538BE0037218C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83CB6B9FF54B83B10B54E29EA6F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B0194-4972-4AE6-9E7F-830ABD54D8A1}"/>
      </w:docPartPr>
      <w:docPartBody>
        <w:p w:rsidR="00811D93" w:rsidRDefault="00D90ACE" w:rsidP="00D90ACE">
          <w:pPr>
            <w:pStyle w:val="2E83CB6B9FF54B83B10B54E29EA6F82B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5CC1C72ABF41C5954E8789FFD1F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21995A-4C1F-4B72-8FFD-4063B45FF6BA}"/>
      </w:docPartPr>
      <w:docPartBody>
        <w:p w:rsidR="00811D93" w:rsidRDefault="00D90ACE" w:rsidP="00D90ACE">
          <w:pPr>
            <w:pStyle w:val="675CC1C72ABF41C5954E8789FFD1FE37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F38DB1DC9D4692BF2F25EB6EE0D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5DEDB-16D5-495C-8022-6022FA40A7B0}"/>
      </w:docPartPr>
      <w:docPartBody>
        <w:p w:rsidR="00811D93" w:rsidRDefault="00D90ACE" w:rsidP="00D90ACE">
          <w:pPr>
            <w:pStyle w:val="3BF38DB1DC9D4692BF2F25EB6EE0DAF7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ED8BD8AD8F4C6E80A4CDABD1815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35836-B743-4857-928D-BDA8EC9FA03D}"/>
      </w:docPartPr>
      <w:docPartBody>
        <w:p w:rsidR="00811D93" w:rsidRDefault="00D90ACE" w:rsidP="00D90ACE">
          <w:pPr>
            <w:pStyle w:val="6CED8BD8AD8F4C6E80A4CDABD181575B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DBBF27F6CE44EC9E2911DD9EA48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1AC54-29FE-4D94-9CB9-1952DFC184CE}"/>
      </w:docPartPr>
      <w:docPartBody>
        <w:p w:rsidR="00811D93" w:rsidRDefault="00D90ACE" w:rsidP="00D90ACE">
          <w:pPr>
            <w:pStyle w:val="DEDBBF27F6CE44EC9E2911DD9EA48954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00D3C24CD8466E861CF42FD604C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14778-DCAE-41BC-B032-E199604DBE8C}"/>
      </w:docPartPr>
      <w:docPartBody>
        <w:p w:rsidR="00811D93" w:rsidRDefault="00D90ACE" w:rsidP="00D90ACE">
          <w:pPr>
            <w:pStyle w:val="1F00D3C24CD8466E861CF42FD604CC61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01315FB41B48F2A300899945E5F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4FC45-8F95-423E-9741-4B5F6C57FFE5}"/>
      </w:docPartPr>
      <w:docPartBody>
        <w:p w:rsidR="00811D93" w:rsidRDefault="00D90ACE" w:rsidP="00D90ACE">
          <w:pPr>
            <w:pStyle w:val="5301315FB41B48F2A300899945E5F2BD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64299F1F344F018351F73FCE784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87CCF-55C4-4DA9-A187-0564703C4BA4}"/>
      </w:docPartPr>
      <w:docPartBody>
        <w:p w:rsidR="00811D93" w:rsidRDefault="00D90ACE" w:rsidP="00D90ACE">
          <w:pPr>
            <w:pStyle w:val="3B64299F1F344F018351F73FCE78487C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E116BAA0F44A2EA0849AA583422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AC1A19-A75D-473B-A13E-87D6E281EDC1}"/>
      </w:docPartPr>
      <w:docPartBody>
        <w:p w:rsidR="00811D93" w:rsidRDefault="00D90ACE" w:rsidP="00D90ACE">
          <w:pPr>
            <w:pStyle w:val="C9E116BAA0F44A2EA0849AA583422CB4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4AC9D830C046B7B5E6C026FFEAB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5FE18-C677-481A-9946-00DD1863C511}"/>
      </w:docPartPr>
      <w:docPartBody>
        <w:p w:rsidR="00811D93" w:rsidRDefault="00D90ACE" w:rsidP="00D90ACE">
          <w:pPr>
            <w:pStyle w:val="0F4AC9D830C046B7B5E6C026FFEAB9C0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77D8F33EA04334BA1D9B03C655D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8388A-3A34-46D7-8EF7-FA9D3F56AC0E}"/>
      </w:docPartPr>
      <w:docPartBody>
        <w:p w:rsidR="00811D93" w:rsidRDefault="00D90ACE" w:rsidP="00D90ACE">
          <w:pPr>
            <w:pStyle w:val="B677D8F33EA04334BA1D9B03C655DDD0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568C9452804903966788D5C54E0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20BEF-7792-496D-B517-1279DD5AD202}"/>
      </w:docPartPr>
      <w:docPartBody>
        <w:p w:rsidR="00811D93" w:rsidRDefault="00D90ACE" w:rsidP="00D90ACE">
          <w:pPr>
            <w:pStyle w:val="E9568C9452804903966788D5C54E064D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7EFCE0D13E42F4941EBB5669445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B0D20-AB00-4087-A447-24AEF8086354}"/>
      </w:docPartPr>
      <w:docPartBody>
        <w:p w:rsidR="00811D93" w:rsidRDefault="00D90ACE" w:rsidP="00D90ACE">
          <w:pPr>
            <w:pStyle w:val="A07EFCE0D13E42F4941EBB5669445684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B623460A1E4041AA3A0E0DA6713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65D92-B9F7-4C4E-BC7E-E96F600114F8}"/>
      </w:docPartPr>
      <w:docPartBody>
        <w:p w:rsidR="00811D93" w:rsidRDefault="00D90ACE" w:rsidP="00D90ACE">
          <w:pPr>
            <w:pStyle w:val="81B623460A1E4041AA3A0E0DA6713D81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E54DF30808403C96FFC38836092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0850D-C9FC-45DC-B525-2B09678BD7CD}"/>
      </w:docPartPr>
      <w:docPartBody>
        <w:p w:rsidR="00811D93" w:rsidRDefault="00D90ACE" w:rsidP="00D90ACE">
          <w:pPr>
            <w:pStyle w:val="B4E54DF30808403C96FFC3883609221B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95499388E748249EF8BBDFABFB27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91F4E-CA09-4D81-A7DB-1CB85EA2AB3B}"/>
      </w:docPartPr>
      <w:docPartBody>
        <w:p w:rsidR="00811D93" w:rsidRDefault="00D90ACE" w:rsidP="00D90ACE">
          <w:pPr>
            <w:pStyle w:val="8F95499388E748249EF8BBDFABFB277E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B6B5ED07BF490A828CCCB8FB791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E1103-B1B9-4BB0-B0B1-724987D800F6}"/>
      </w:docPartPr>
      <w:docPartBody>
        <w:p w:rsidR="00811D93" w:rsidRDefault="00D90ACE" w:rsidP="00D90ACE">
          <w:pPr>
            <w:pStyle w:val="E3B6B5ED07BF490A828CCCB8FB7911FE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E89258EE44421C8DE40CC28620D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88C64-F601-4E52-BA4F-62EF99BB176B}"/>
      </w:docPartPr>
      <w:docPartBody>
        <w:p w:rsidR="00811D93" w:rsidRDefault="00D90ACE" w:rsidP="00D90ACE">
          <w:pPr>
            <w:pStyle w:val="F2E89258EE44421C8DE40CC28620D90B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99F7CBF5E1409F9FEE9D3F58192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6F434-6E47-41BD-8BB3-896E637CF61B}"/>
      </w:docPartPr>
      <w:docPartBody>
        <w:p w:rsidR="00811D93" w:rsidRDefault="00D90ACE" w:rsidP="00D90ACE">
          <w:pPr>
            <w:pStyle w:val="2299F7CBF5E1409F9FEE9D3F581923AE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21A7E730A9425CB69064A1EDC4E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01BA5-578B-45F7-A868-FA4DF19D2051}"/>
      </w:docPartPr>
      <w:docPartBody>
        <w:p w:rsidR="00811D93" w:rsidRDefault="00D90ACE" w:rsidP="00D90ACE">
          <w:pPr>
            <w:pStyle w:val="BA21A7E730A9425CB69064A1EDC4EBDC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3B411778F4498EAFACDD51D165C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1A6D9-15D6-4156-8761-2C1473D7F12A}"/>
      </w:docPartPr>
      <w:docPartBody>
        <w:p w:rsidR="00811D93" w:rsidRDefault="00D90ACE" w:rsidP="00D90ACE">
          <w:pPr>
            <w:pStyle w:val="263B411778F4498EAFACDD51D165CBCC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20047915684FCE9B62823BF3931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B22D9-C3AD-4328-BDF4-E0BA89C55F3F}"/>
      </w:docPartPr>
      <w:docPartBody>
        <w:p w:rsidR="00811D93" w:rsidRDefault="00D90ACE" w:rsidP="00D90ACE">
          <w:pPr>
            <w:pStyle w:val="2520047915684FCE9B62823BF393101D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7469A33614478DA07AA246E83B6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B7962-15CD-4052-B626-CC6AD25BC2F3}"/>
      </w:docPartPr>
      <w:docPartBody>
        <w:p w:rsidR="00811D93" w:rsidRDefault="00D90ACE" w:rsidP="00D90ACE">
          <w:pPr>
            <w:pStyle w:val="F67469A33614478DA07AA246E83B6CB1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7B0879CC9D46EEA1A3926AC422F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7E053-1258-4D96-9973-1848F9BDCBC2}"/>
      </w:docPartPr>
      <w:docPartBody>
        <w:p w:rsidR="00811D93" w:rsidRDefault="00D90ACE" w:rsidP="00D90ACE">
          <w:pPr>
            <w:pStyle w:val="007B0879CC9D46EEA1A3926AC422F5A7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027AEF975342CC9095DAAA0FD23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33A93-4B5E-480C-A022-8E7B48B69EE2}"/>
      </w:docPartPr>
      <w:docPartBody>
        <w:p w:rsidR="00811D93" w:rsidRDefault="00D90ACE" w:rsidP="00D90ACE">
          <w:pPr>
            <w:pStyle w:val="46027AEF975342CC9095DAAA0FD23F17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E4648A0FE141609544DA8C96918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C515D-2EB5-41A1-AA61-754E02077DA0}"/>
      </w:docPartPr>
      <w:docPartBody>
        <w:p w:rsidR="00811D93" w:rsidRDefault="00D90ACE" w:rsidP="00D90ACE">
          <w:pPr>
            <w:pStyle w:val="16E4648A0FE141609544DA8C96918FBF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32B9D86EF14DFCB4B3DB13CB160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C8DA9-BA22-448D-A144-AE4BF5B2422A}"/>
      </w:docPartPr>
      <w:docPartBody>
        <w:p w:rsidR="00811D93" w:rsidRDefault="00D90ACE" w:rsidP="00D90ACE">
          <w:pPr>
            <w:pStyle w:val="7932B9D86EF14DFCB4B3DB13CB160593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EAE8A065564F9D9BCCD009FFE33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2A622-78E7-4CF3-9936-76467EEE9EEE}"/>
      </w:docPartPr>
      <w:docPartBody>
        <w:p w:rsidR="00811D93" w:rsidRDefault="00D90ACE" w:rsidP="00D90ACE">
          <w:pPr>
            <w:pStyle w:val="F6EAE8A065564F9D9BCCD009FFE3303C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4F5EA6B69646B2831DB68F44F98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ECBEB-20BB-4BFB-9CBC-9F224BBFB431}"/>
      </w:docPartPr>
      <w:docPartBody>
        <w:p w:rsidR="00811D93" w:rsidRDefault="00D90ACE" w:rsidP="00D90ACE">
          <w:pPr>
            <w:pStyle w:val="9B4F5EA6B69646B2831DB68F44F98C0F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1EA0CD64284835A5984BFBD1F53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FC6FC-DE9F-4981-A783-AA37BEF2551D}"/>
      </w:docPartPr>
      <w:docPartBody>
        <w:p w:rsidR="00811D93" w:rsidRDefault="00D90ACE" w:rsidP="00D90ACE">
          <w:pPr>
            <w:pStyle w:val="211EA0CD64284835A5984BFBD1F53912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782CD1C33F421D8584CCB408B11A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53DC53-E0C9-45AA-A723-6A82F091E963}"/>
      </w:docPartPr>
      <w:docPartBody>
        <w:p w:rsidR="00811D93" w:rsidRDefault="00D90ACE" w:rsidP="00D90ACE">
          <w:pPr>
            <w:pStyle w:val="5D782CD1C33F421D8584CCB408B11A3B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33C4FAA3DD4947AF2DA2782459F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D30F6-6620-4A39-9FF1-721DA3C75AF7}"/>
      </w:docPartPr>
      <w:docPartBody>
        <w:p w:rsidR="00811D93" w:rsidRDefault="00D90ACE" w:rsidP="00D90ACE">
          <w:pPr>
            <w:pStyle w:val="F533C4FAA3DD4947AF2DA2782459F37E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12F6A32FC646A5B47013C6C01E3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58610-AE4E-4E27-814E-41F93ACA24FB}"/>
      </w:docPartPr>
      <w:docPartBody>
        <w:p w:rsidR="00811D93" w:rsidRDefault="00D90ACE" w:rsidP="00D90ACE">
          <w:pPr>
            <w:pStyle w:val="DE12F6A32FC646A5B47013C6C01E3AB3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90C84323AD245B0BBC97EAF43303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860B3-9DF7-4B60-B2F3-9FE00845C4DA}"/>
      </w:docPartPr>
      <w:docPartBody>
        <w:p w:rsidR="00811D93" w:rsidRDefault="00D90ACE" w:rsidP="00D90ACE">
          <w:pPr>
            <w:pStyle w:val="D90C84323AD245B0BBC97EAF43303F50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A683EAFCC8455CA557CD99985FF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A0788-257F-4B76-9282-B679D9489691}"/>
      </w:docPartPr>
      <w:docPartBody>
        <w:p w:rsidR="00811D93" w:rsidRDefault="00D90ACE" w:rsidP="00D90ACE">
          <w:pPr>
            <w:pStyle w:val="83A683EAFCC8455CA557CD99985FF650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F52B191F114AAF858DC75799C55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5EBC4-5390-4FAA-BB5C-D5EA039CA3E2}"/>
      </w:docPartPr>
      <w:docPartBody>
        <w:p w:rsidR="00811D93" w:rsidRDefault="00D90ACE" w:rsidP="00D90ACE">
          <w:pPr>
            <w:pStyle w:val="95F52B191F114AAF858DC75799C55B2C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BB7A7324264FAE879BA79A4ACCD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5A864-B630-45A1-99BA-BA9D2AC2D08C}"/>
      </w:docPartPr>
      <w:docPartBody>
        <w:p w:rsidR="00811D93" w:rsidRDefault="00D90ACE" w:rsidP="00D90ACE">
          <w:pPr>
            <w:pStyle w:val="C7BB7A7324264FAE879BA79A4ACCD6DF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DA2EE14D1C47E8A728ED1CDA45A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F61E2-6025-4A91-835F-ADEE97F35CE3}"/>
      </w:docPartPr>
      <w:docPartBody>
        <w:p w:rsidR="00811D93" w:rsidRDefault="00D90ACE" w:rsidP="00D90ACE">
          <w:pPr>
            <w:pStyle w:val="38DA2EE14D1C47E8A728ED1CDA45ABD5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810A1B181347289D3FA1141CEA6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5F799-F387-4397-B2E3-9D1F7CF77323}"/>
      </w:docPartPr>
      <w:docPartBody>
        <w:p w:rsidR="00811D93" w:rsidRDefault="00D90ACE" w:rsidP="00D90ACE">
          <w:pPr>
            <w:pStyle w:val="B9810A1B181347289D3FA1141CEA6031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411021E9774D1E900FEC35DEE36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FD489-41D9-4C77-BB97-DDAC6483C074}"/>
      </w:docPartPr>
      <w:docPartBody>
        <w:p w:rsidR="00811D93" w:rsidRDefault="00D90ACE" w:rsidP="00D90ACE">
          <w:pPr>
            <w:pStyle w:val="75411021E9774D1E900FEC35DEE3668F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86A4D996A04407820A32D88708B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D6989-7212-46F1-B00E-40BF6CFAAF65}"/>
      </w:docPartPr>
      <w:docPartBody>
        <w:p w:rsidR="00811D93" w:rsidRDefault="00D90ACE" w:rsidP="00D90ACE">
          <w:pPr>
            <w:pStyle w:val="5E86A4D996A04407820A32D88708B555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5A81D18CBE4D07AB66292F31B24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CC86B-0A35-4850-BC79-1E46558E3742}"/>
      </w:docPartPr>
      <w:docPartBody>
        <w:p w:rsidR="00811D93" w:rsidRDefault="00D90ACE" w:rsidP="00D90ACE">
          <w:pPr>
            <w:pStyle w:val="DE5A81D18CBE4D07AB66292F31B2474D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B2377B74124E0D82EE8D00C5ED2C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2610F-A940-448B-8472-10125B20858D}"/>
      </w:docPartPr>
      <w:docPartBody>
        <w:p w:rsidR="00811D93" w:rsidRDefault="00D90ACE" w:rsidP="00D90ACE">
          <w:pPr>
            <w:pStyle w:val="85B2377B74124E0D82EE8D00C5ED2CB0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85DDBEA8834651A1A445CACBE528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A21A0-CFDD-4446-93CD-BB2648C755B8}"/>
      </w:docPartPr>
      <w:docPartBody>
        <w:p w:rsidR="00811D93" w:rsidRDefault="00D90ACE" w:rsidP="00D90ACE">
          <w:pPr>
            <w:pStyle w:val="4F85DDBEA8834651A1A445CACBE5287F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CF401FAF0145EBACADF8970745E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05C92-EEFA-4413-B60E-41DAB39F3DB7}"/>
      </w:docPartPr>
      <w:docPartBody>
        <w:p w:rsidR="00811D93" w:rsidRDefault="00D90ACE" w:rsidP="00D90ACE">
          <w:pPr>
            <w:pStyle w:val="99CF401FAF0145EBACADF8970745EBAF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CA197232754051BADA836BDCA7D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26D00-6800-4859-8721-203778F8CBB1}"/>
      </w:docPartPr>
      <w:docPartBody>
        <w:p w:rsidR="00811D93" w:rsidRDefault="00D90ACE" w:rsidP="00D90ACE">
          <w:pPr>
            <w:pStyle w:val="E3CA197232754051BADA836BDCA7DB08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4E42680D05409C9582A1282C381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1CC1C-7D60-42B4-8879-E58FEDC29DF5}"/>
      </w:docPartPr>
      <w:docPartBody>
        <w:p w:rsidR="00811D93" w:rsidRDefault="00D90ACE" w:rsidP="00D90ACE">
          <w:pPr>
            <w:pStyle w:val="8E4E42680D05409C9582A1282C3810DE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7DD1CB82B441349BAEBB8BDF94D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C02DA-8CFE-46A3-A641-DE0335C4E709}"/>
      </w:docPartPr>
      <w:docPartBody>
        <w:p w:rsidR="00811D93" w:rsidRDefault="00D90ACE" w:rsidP="00D90ACE">
          <w:pPr>
            <w:pStyle w:val="417DD1CB82B441349BAEBB8BDF94D563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7FF5A4C9704F989AD2DA2074742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383A8D-ABC9-4A6A-BD7E-212234BAA267}"/>
      </w:docPartPr>
      <w:docPartBody>
        <w:p w:rsidR="00811D93" w:rsidRDefault="00D90ACE" w:rsidP="00D90ACE">
          <w:pPr>
            <w:pStyle w:val="CB7FF5A4C9704F989AD2DA2074742A25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70EB030B9574971A761D3B4A1B0A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DFD10-39C4-473A-A73C-C7CD3665AE24}"/>
      </w:docPartPr>
      <w:docPartBody>
        <w:p w:rsidR="00811D93" w:rsidRDefault="00D90ACE" w:rsidP="00D90ACE">
          <w:pPr>
            <w:pStyle w:val="A70EB030B9574971A761D3B4A1B0A6D6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063DA1B2C64BCDBD56A97FB33C4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7A980-D963-4AC0-AB70-E32B57EA43B8}"/>
      </w:docPartPr>
      <w:docPartBody>
        <w:p w:rsidR="00811D93" w:rsidRDefault="00D90ACE" w:rsidP="00D90ACE">
          <w:pPr>
            <w:pStyle w:val="93063DA1B2C64BCDBD56A97FB33C4FD6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A06F5C6ADA43D78FD37686D72BE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774BA-CF90-4B0E-B680-16AA19E49162}"/>
      </w:docPartPr>
      <w:docPartBody>
        <w:p w:rsidR="00811D93" w:rsidRDefault="00D90ACE" w:rsidP="00D90ACE">
          <w:pPr>
            <w:pStyle w:val="CCA06F5C6ADA43D78FD37686D72BE341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E82369C0B3441FB05F234F72654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3B5BC-DCB2-4A13-93EE-DA321CFC98CB}"/>
      </w:docPartPr>
      <w:docPartBody>
        <w:p w:rsidR="00811D93" w:rsidRDefault="00D90ACE" w:rsidP="00D90ACE">
          <w:pPr>
            <w:pStyle w:val="1CE82369C0B3441FB05F234F72654A30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D385B663834778B94F4AEF551CB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1466B-F796-497B-9ED3-031646CC9FA2}"/>
      </w:docPartPr>
      <w:docPartBody>
        <w:p w:rsidR="00811D93" w:rsidRDefault="00D90ACE" w:rsidP="00D90ACE">
          <w:pPr>
            <w:pStyle w:val="1AD385B663834778B94F4AEF551CB14F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F5CEEA642046368D662486C1602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8ACFD-38EC-4E19-8867-7698E5EA6E4C}"/>
      </w:docPartPr>
      <w:docPartBody>
        <w:p w:rsidR="00811D93" w:rsidRDefault="00D90ACE" w:rsidP="00D90ACE">
          <w:pPr>
            <w:pStyle w:val="BEF5CEEA642046368D662486C16023EC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66AEEE6AE44878984C80F15551E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F2A0B-8855-41CD-8720-AE0397F44388}"/>
      </w:docPartPr>
      <w:docPartBody>
        <w:p w:rsidR="00811D93" w:rsidRDefault="00D90ACE" w:rsidP="00D90ACE">
          <w:pPr>
            <w:pStyle w:val="FC66AEEE6AE44878984C80F15551ECC4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04B99C5DFE4B7E8AA36A13DD7B7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1E766-9177-463B-801A-6F5B12AD352B}"/>
      </w:docPartPr>
      <w:docPartBody>
        <w:p w:rsidR="00811D93" w:rsidRDefault="00D90ACE" w:rsidP="00D90ACE">
          <w:pPr>
            <w:pStyle w:val="E304B99C5DFE4B7E8AA36A13DD7B7203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56F6F8B16C4A03903551DA920D0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FD1F1-B813-4E3A-9D79-9D35D7CE0831}"/>
      </w:docPartPr>
      <w:docPartBody>
        <w:p w:rsidR="00811D93" w:rsidRDefault="00D90ACE" w:rsidP="00D90ACE">
          <w:pPr>
            <w:pStyle w:val="2456F6F8B16C4A03903551DA920D006B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A0709EEE5142B7AC47D44CF1B13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5D918-BC20-49F1-A24E-657898B9D99F}"/>
      </w:docPartPr>
      <w:docPartBody>
        <w:p w:rsidR="00811D93" w:rsidRDefault="00D90ACE" w:rsidP="00D90ACE">
          <w:pPr>
            <w:pStyle w:val="87A0709EEE5142B7AC47D44CF1B1333F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6D3AA568BF4122BA7D9802A80D9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6838B-FEC4-445B-B416-83EBEC6993C9}"/>
      </w:docPartPr>
      <w:docPartBody>
        <w:p w:rsidR="00811D93" w:rsidRDefault="00D90ACE" w:rsidP="00D90ACE">
          <w:pPr>
            <w:pStyle w:val="856D3AA568BF4122BA7D9802A80D9A26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593428F9254F03BDD6777A27D3C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A102D-2419-4F19-BE9A-91E7DE97B73D}"/>
      </w:docPartPr>
      <w:docPartBody>
        <w:p w:rsidR="00811D93" w:rsidRDefault="00D90ACE" w:rsidP="00D90ACE">
          <w:pPr>
            <w:pStyle w:val="62593428F9254F03BDD6777A27D3CBAB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12ADEAF7304738B8F9D28D1D1C3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D17A0-B26F-4F3F-B9F6-3054BB46CD48}"/>
      </w:docPartPr>
      <w:docPartBody>
        <w:p w:rsidR="00811D93" w:rsidRDefault="00D90ACE" w:rsidP="00D90ACE">
          <w:pPr>
            <w:pStyle w:val="C712ADEAF7304738B8F9D28D1D1C3A00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933F5DECD345CBB0AD408098D7C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2F717-D9DA-41CD-9401-06C9C08421EA}"/>
      </w:docPartPr>
      <w:docPartBody>
        <w:p w:rsidR="00811D93" w:rsidRDefault="00D90ACE" w:rsidP="00D90ACE">
          <w:pPr>
            <w:pStyle w:val="BD933F5DECD345CBB0AD408098D7C202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6813E3752743AEAF40D755E81DE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0D7EF-A99A-418A-9231-5C243E481768}"/>
      </w:docPartPr>
      <w:docPartBody>
        <w:p w:rsidR="00811D93" w:rsidRDefault="00D90ACE" w:rsidP="00D90ACE">
          <w:pPr>
            <w:pStyle w:val="486813E3752743AEAF40D755E81DE66B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05E7E1502A46A6BE29D688119690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5D3B4-BE38-4579-AB77-74F0C0480757}"/>
      </w:docPartPr>
      <w:docPartBody>
        <w:p w:rsidR="00811D93" w:rsidRDefault="00D90ACE" w:rsidP="00D90ACE">
          <w:pPr>
            <w:pStyle w:val="D705E7E1502A46A6BE29D68811969006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105DBB616B420D9E658EBD38FE5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4A49D-276D-4E7C-AD54-82A100DE96C0}"/>
      </w:docPartPr>
      <w:docPartBody>
        <w:p w:rsidR="00237380" w:rsidRDefault="00237380" w:rsidP="00237380">
          <w:pPr>
            <w:pStyle w:val="0D105DBB616B420D9E658EBD38FE54B8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DCFB7399D14BC18E46DA0390FE6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A4FE5-A859-43FE-BD61-EFF36D3EB73D}"/>
      </w:docPartPr>
      <w:docPartBody>
        <w:p w:rsidR="00237380" w:rsidRDefault="00237380" w:rsidP="00237380">
          <w:pPr>
            <w:pStyle w:val="27DCFB7399D14BC18E46DA0390FE6500"/>
          </w:pPr>
          <w:r w:rsidRPr="00054135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62AF4708D0241AD9883301099B3F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C436B-9F4D-4641-8229-B45AF03BC7E4}"/>
      </w:docPartPr>
      <w:docPartBody>
        <w:p w:rsidR="001109D3" w:rsidRDefault="006F5C02" w:rsidP="006F5C02">
          <w:pPr>
            <w:pStyle w:val="862AF4708D0241AD9883301099B3F7B6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6B265AA146440C9E20D4A7F0FE8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564C0-CC29-4EFB-AF45-05907E38A376}"/>
      </w:docPartPr>
      <w:docPartBody>
        <w:p w:rsidR="001B701F" w:rsidRDefault="001109D3" w:rsidP="001109D3">
          <w:pPr>
            <w:pStyle w:val="296B265AA146440C9E20D4A7F0FE87DB"/>
          </w:pPr>
          <w:r w:rsidRPr="0005413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10"/>
    <w:rsid w:val="000318E7"/>
    <w:rsid w:val="00094728"/>
    <w:rsid w:val="001109D3"/>
    <w:rsid w:val="001510E4"/>
    <w:rsid w:val="001B701F"/>
    <w:rsid w:val="00237380"/>
    <w:rsid w:val="004875CD"/>
    <w:rsid w:val="004F7F72"/>
    <w:rsid w:val="005353D9"/>
    <w:rsid w:val="005B3465"/>
    <w:rsid w:val="006F5C02"/>
    <w:rsid w:val="00725FF8"/>
    <w:rsid w:val="00781882"/>
    <w:rsid w:val="00811D93"/>
    <w:rsid w:val="008612C6"/>
    <w:rsid w:val="008C3D78"/>
    <w:rsid w:val="008F77B3"/>
    <w:rsid w:val="00981388"/>
    <w:rsid w:val="00A80A05"/>
    <w:rsid w:val="00AF789F"/>
    <w:rsid w:val="00B46E10"/>
    <w:rsid w:val="00B748B3"/>
    <w:rsid w:val="00BF725C"/>
    <w:rsid w:val="00D50903"/>
    <w:rsid w:val="00D90ACE"/>
    <w:rsid w:val="00D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09D3"/>
    <w:rPr>
      <w:color w:val="808080"/>
    </w:rPr>
  </w:style>
  <w:style w:type="paragraph" w:customStyle="1" w:styleId="48CECEABD13848A2AFE3EAAFC59927F3">
    <w:name w:val="48CECEABD13848A2AFE3EAAFC59927F3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70F82887DC4C5C97C17304487BB605">
    <w:name w:val="FC70F82887DC4C5C97C17304487BB605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56287214BF4C91B42D310642EFA45B">
    <w:name w:val="D156287214BF4C91B42D310642EFA45B"/>
    <w:rsid w:val="00B46E10"/>
  </w:style>
  <w:style w:type="paragraph" w:customStyle="1" w:styleId="919513EC883B462FBCBC947C49638CC1">
    <w:name w:val="919513EC883B462FBCBC947C49638CC1"/>
    <w:rsid w:val="00B46E10"/>
  </w:style>
  <w:style w:type="paragraph" w:customStyle="1" w:styleId="F288BFA728B0409C9F883DC7D649B315">
    <w:name w:val="F288BFA728B0409C9F883DC7D649B315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56287214BF4C91B42D310642EFA45B1">
    <w:name w:val="D156287214BF4C91B42D310642EFA45B1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74E901BCE49426A9A961EB4358EF7EC">
    <w:name w:val="874E901BCE49426A9A961EB4358EF7EC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69941B18884A0EBCE23FC4E5C04757">
    <w:name w:val="0D69941B18884A0EBCE23FC4E5C04757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88BFA728B0409C9F883DC7D649B3151">
    <w:name w:val="F288BFA728B0409C9F883DC7D649B3151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56287214BF4C91B42D310642EFA45B2">
    <w:name w:val="D156287214BF4C91B42D310642EFA45B2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74E901BCE49426A9A961EB4358EF7EC1">
    <w:name w:val="874E901BCE49426A9A961EB4358EF7EC1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69941B18884A0EBCE23FC4E5C047571">
    <w:name w:val="0D69941B18884A0EBCE23FC4E5C047571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73C55A8A48401D90A4A70839432446">
    <w:name w:val="1473C55A8A48401D90A4A70839432446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A133C7C98643C28DCFB2BBAEFF2A5D">
    <w:name w:val="CBA133C7C98643C28DCFB2BBAEFF2A5D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A2DC36B8F84112B4CDC859B4BED91B">
    <w:name w:val="9BA2DC36B8F84112B4CDC859B4BED91B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3CD5469E2F4CBCB7292DB15CB91D37">
    <w:name w:val="3C3CD5469E2F4CBCB7292DB15CB91D37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73C55A8A48401D90A4A708394324461">
    <w:name w:val="1473C55A8A48401D90A4A708394324461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A133C7C98643C28DCFB2BBAEFF2A5D1">
    <w:name w:val="CBA133C7C98643C28DCFB2BBAEFF2A5D1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A2DC36B8F84112B4CDC859B4BED91B1">
    <w:name w:val="9BA2DC36B8F84112B4CDC859B4BED91B1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3CD5469E2F4CBCB7292DB15CB91D371">
    <w:name w:val="3C3CD5469E2F4CBCB7292DB15CB91D371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73C55A8A48401D90A4A708394324462">
    <w:name w:val="1473C55A8A48401D90A4A708394324462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A133C7C98643C28DCFB2BBAEFF2A5D2">
    <w:name w:val="CBA133C7C98643C28DCFB2BBAEFF2A5D2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A2DC36B8F84112B4CDC859B4BED91B2">
    <w:name w:val="9BA2DC36B8F84112B4CDC859B4BED91B2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3CD5469E2F4CBCB7292DB15CB91D372">
    <w:name w:val="3C3CD5469E2F4CBCB7292DB15CB91D372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73C55A8A48401D90A4A708394324463">
    <w:name w:val="1473C55A8A48401D90A4A708394324463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A133C7C98643C28DCFB2BBAEFF2A5D3">
    <w:name w:val="CBA133C7C98643C28DCFB2BBAEFF2A5D3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A2DC36B8F84112B4CDC859B4BED91B3">
    <w:name w:val="9BA2DC36B8F84112B4CDC859B4BED91B3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3CD5469E2F4CBCB7292DB15CB91D373">
    <w:name w:val="3C3CD5469E2F4CBCB7292DB15CB91D373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73C55A8A48401D90A4A708394324464">
    <w:name w:val="1473C55A8A48401D90A4A708394324464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A133C7C98643C28DCFB2BBAEFF2A5D4">
    <w:name w:val="CBA133C7C98643C28DCFB2BBAEFF2A5D4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A2DC36B8F84112B4CDC859B4BED91B4">
    <w:name w:val="9BA2DC36B8F84112B4CDC859B4BED91B4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3CD5469E2F4CBCB7292DB15CB91D374">
    <w:name w:val="3C3CD5469E2F4CBCB7292DB15CB91D374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73C55A8A48401D90A4A708394324465">
    <w:name w:val="1473C55A8A48401D90A4A708394324465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A133C7C98643C28DCFB2BBAEFF2A5D5">
    <w:name w:val="CBA133C7C98643C28DCFB2BBAEFF2A5D5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A2DC36B8F84112B4CDC859B4BED91B5">
    <w:name w:val="9BA2DC36B8F84112B4CDC859B4BED91B5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3CD5469E2F4CBCB7292DB15CB91D375">
    <w:name w:val="3C3CD5469E2F4CBCB7292DB15CB91D375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6788DF3E7014A1D86263FFF634FBA79">
    <w:name w:val="16788DF3E7014A1D86263FFF634FBA79"/>
    <w:rsid w:val="00BF725C"/>
    <w:rPr>
      <w:lang w:val="en-US" w:eastAsia="en-US"/>
    </w:rPr>
  </w:style>
  <w:style w:type="paragraph" w:customStyle="1" w:styleId="C5E44D0CA8A44C078EC71EAA5C379EF3">
    <w:name w:val="C5E44D0CA8A44C078EC71EAA5C379EF3"/>
    <w:rsid w:val="00BF725C"/>
    <w:rPr>
      <w:lang w:val="en-US" w:eastAsia="en-US"/>
    </w:rPr>
  </w:style>
  <w:style w:type="paragraph" w:customStyle="1" w:styleId="AB603A58AB83443EAF48D81EFAC6EB28">
    <w:name w:val="AB603A58AB83443EAF48D81EFAC6EB28"/>
    <w:rsid w:val="00BF725C"/>
    <w:rPr>
      <w:lang w:val="en-US" w:eastAsia="en-US"/>
    </w:rPr>
  </w:style>
  <w:style w:type="paragraph" w:customStyle="1" w:styleId="F90CE58C25934FE28D9C0E9E8CB02EF8">
    <w:name w:val="F90CE58C25934FE28D9C0E9E8CB02EF8"/>
    <w:rsid w:val="00BF725C"/>
    <w:rPr>
      <w:lang w:val="en-US" w:eastAsia="en-US"/>
    </w:rPr>
  </w:style>
  <w:style w:type="paragraph" w:customStyle="1" w:styleId="B43F00B041544FE7A629BB6C328450AA">
    <w:name w:val="B43F00B041544FE7A629BB6C328450AA"/>
    <w:rsid w:val="00BF725C"/>
    <w:rPr>
      <w:lang w:val="en-US" w:eastAsia="en-US"/>
    </w:rPr>
  </w:style>
  <w:style w:type="paragraph" w:customStyle="1" w:styleId="5F9BCCAB1676472DB1ED367C4F3C8FCD">
    <w:name w:val="5F9BCCAB1676472DB1ED367C4F3C8FCD"/>
    <w:rsid w:val="00BF725C"/>
    <w:rPr>
      <w:lang w:val="en-US" w:eastAsia="en-US"/>
    </w:rPr>
  </w:style>
  <w:style w:type="paragraph" w:customStyle="1" w:styleId="F3A505538A7946D5A83398F75F7DF75D">
    <w:name w:val="F3A505538A7946D5A83398F75F7DF75D"/>
    <w:rsid w:val="00BF725C"/>
    <w:rPr>
      <w:lang w:val="en-US" w:eastAsia="en-US"/>
    </w:rPr>
  </w:style>
  <w:style w:type="paragraph" w:customStyle="1" w:styleId="CA746171E815437899A0EB963B622046">
    <w:name w:val="CA746171E815437899A0EB963B622046"/>
    <w:rsid w:val="00BF725C"/>
    <w:rPr>
      <w:lang w:val="en-US" w:eastAsia="en-US"/>
    </w:rPr>
  </w:style>
  <w:style w:type="paragraph" w:customStyle="1" w:styleId="0AA49F7BE18F4B638924829857F2F603">
    <w:name w:val="0AA49F7BE18F4B638924829857F2F603"/>
    <w:rsid w:val="00BF725C"/>
    <w:rPr>
      <w:lang w:val="en-US" w:eastAsia="en-US"/>
    </w:rPr>
  </w:style>
  <w:style w:type="paragraph" w:customStyle="1" w:styleId="AC5EA6F2103A4C2EB88037F3B3EF1FB3">
    <w:name w:val="AC5EA6F2103A4C2EB88037F3B3EF1FB3"/>
    <w:rsid w:val="00BF725C"/>
    <w:rPr>
      <w:lang w:val="en-US" w:eastAsia="en-US"/>
    </w:rPr>
  </w:style>
  <w:style w:type="paragraph" w:customStyle="1" w:styleId="DE7D2360C6644FA089ECAAF1FB21C6D1">
    <w:name w:val="DE7D2360C6644FA089ECAAF1FB21C6D1"/>
    <w:rsid w:val="00BF725C"/>
    <w:rPr>
      <w:lang w:val="en-US" w:eastAsia="en-US"/>
    </w:rPr>
  </w:style>
  <w:style w:type="paragraph" w:customStyle="1" w:styleId="09F0222EC568463E994ED4ACCFC8F180">
    <w:name w:val="09F0222EC568463E994ED4ACCFC8F180"/>
    <w:rsid w:val="00BF725C"/>
    <w:rPr>
      <w:lang w:val="en-US" w:eastAsia="en-US"/>
    </w:rPr>
  </w:style>
  <w:style w:type="paragraph" w:customStyle="1" w:styleId="70D48270B98149EBA24313FE3D9CCAC4">
    <w:name w:val="70D48270B98149EBA24313FE3D9CCAC4"/>
    <w:rsid w:val="00BF725C"/>
    <w:rPr>
      <w:lang w:val="en-US" w:eastAsia="en-US"/>
    </w:rPr>
  </w:style>
  <w:style w:type="paragraph" w:customStyle="1" w:styleId="F5312F021C75416CA020904BF26751BD">
    <w:name w:val="F5312F021C75416CA020904BF26751BD"/>
    <w:rsid w:val="00BF725C"/>
    <w:rPr>
      <w:lang w:val="en-US" w:eastAsia="en-US"/>
    </w:rPr>
  </w:style>
  <w:style w:type="paragraph" w:customStyle="1" w:styleId="F478478E95CF4325AB77D9482392C425">
    <w:name w:val="F478478E95CF4325AB77D9482392C425"/>
    <w:rsid w:val="008F77B3"/>
    <w:rPr>
      <w:lang w:val="en-US" w:eastAsia="en-US"/>
    </w:rPr>
  </w:style>
  <w:style w:type="paragraph" w:customStyle="1" w:styleId="9B5E69F9FBBE41E79E9B538B031643A3">
    <w:name w:val="9B5E69F9FBBE41E79E9B538B031643A3"/>
    <w:rsid w:val="008F77B3"/>
    <w:rPr>
      <w:lang w:val="en-US" w:eastAsia="en-US"/>
    </w:rPr>
  </w:style>
  <w:style w:type="paragraph" w:customStyle="1" w:styleId="11257DBB03D8418DA63FA1168AA717F0">
    <w:name w:val="11257DBB03D8418DA63FA1168AA717F0"/>
    <w:rsid w:val="008F77B3"/>
    <w:rPr>
      <w:lang w:val="en-US" w:eastAsia="en-US"/>
    </w:rPr>
  </w:style>
  <w:style w:type="paragraph" w:customStyle="1" w:styleId="EAD03D69AC054C1AB86C46E735D743E0">
    <w:name w:val="EAD03D69AC054C1AB86C46E735D743E0"/>
    <w:rsid w:val="008F77B3"/>
    <w:rPr>
      <w:lang w:val="en-US" w:eastAsia="en-US"/>
    </w:rPr>
  </w:style>
  <w:style w:type="paragraph" w:customStyle="1" w:styleId="529A1317AE6F44ADBE510816FE202D00">
    <w:name w:val="529A1317AE6F44ADBE510816FE202D00"/>
    <w:rsid w:val="008F77B3"/>
    <w:rPr>
      <w:lang w:val="en-US" w:eastAsia="en-US"/>
    </w:rPr>
  </w:style>
  <w:style w:type="paragraph" w:customStyle="1" w:styleId="4BB68B4AB5D34EFAB511DE3B7DE06005">
    <w:name w:val="4BB68B4AB5D34EFAB511DE3B7DE06005"/>
    <w:rsid w:val="008F77B3"/>
    <w:rPr>
      <w:lang w:val="en-US" w:eastAsia="en-US"/>
    </w:rPr>
  </w:style>
  <w:style w:type="paragraph" w:customStyle="1" w:styleId="23E758CE39D44B9393679B02C6DE013B">
    <w:name w:val="23E758CE39D44B9393679B02C6DE013B"/>
    <w:rsid w:val="008612C6"/>
  </w:style>
  <w:style w:type="paragraph" w:customStyle="1" w:styleId="4459AD7F875044959A17E4D7197A7AB0">
    <w:name w:val="4459AD7F875044959A17E4D7197A7AB0"/>
    <w:rsid w:val="008612C6"/>
  </w:style>
  <w:style w:type="paragraph" w:customStyle="1" w:styleId="31259BAA685E473B9A61FDD11614B0E9">
    <w:name w:val="31259BAA685E473B9A61FDD11614B0E9"/>
    <w:rsid w:val="008612C6"/>
  </w:style>
  <w:style w:type="paragraph" w:customStyle="1" w:styleId="3B89CD3B3E0D4506AB9831FD2406FBD4">
    <w:name w:val="3B89CD3B3E0D4506AB9831FD2406FBD4"/>
    <w:rsid w:val="008612C6"/>
  </w:style>
  <w:style w:type="paragraph" w:customStyle="1" w:styleId="12F30FF83DF0415FAD1799A3621D401D">
    <w:name w:val="12F30FF83DF0415FAD1799A3621D401D"/>
    <w:rsid w:val="008612C6"/>
  </w:style>
  <w:style w:type="paragraph" w:customStyle="1" w:styleId="0A2FE662DEA54306A9F1CEBB7399610D">
    <w:name w:val="0A2FE662DEA54306A9F1CEBB7399610D"/>
    <w:rsid w:val="008612C6"/>
  </w:style>
  <w:style w:type="paragraph" w:customStyle="1" w:styleId="B61CC9764642420987CEADA6360AE85F">
    <w:name w:val="B61CC9764642420987CEADA6360AE85F"/>
    <w:rsid w:val="008612C6"/>
  </w:style>
  <w:style w:type="paragraph" w:customStyle="1" w:styleId="C95501C1C0B547BB86F3D95A26A3057B">
    <w:name w:val="C95501C1C0B547BB86F3D95A26A3057B"/>
    <w:rsid w:val="008612C6"/>
  </w:style>
  <w:style w:type="paragraph" w:customStyle="1" w:styleId="71FDA95514D5477CB1E611A6B770CDA2">
    <w:name w:val="71FDA95514D5477CB1E611A6B770CDA2"/>
    <w:rsid w:val="008612C6"/>
  </w:style>
  <w:style w:type="paragraph" w:customStyle="1" w:styleId="E2EA1E997112404BAFA54EC8D2416D1A">
    <w:name w:val="E2EA1E997112404BAFA54EC8D2416D1A"/>
    <w:rsid w:val="008612C6"/>
  </w:style>
  <w:style w:type="paragraph" w:customStyle="1" w:styleId="37EBE0BF724442B99B9618A196203D05">
    <w:name w:val="37EBE0BF724442B99B9618A196203D05"/>
    <w:rsid w:val="008612C6"/>
  </w:style>
  <w:style w:type="paragraph" w:customStyle="1" w:styleId="DFB15E71CA9449C4B0D3798D342A88FA">
    <w:name w:val="DFB15E71CA9449C4B0D3798D342A88FA"/>
    <w:rsid w:val="008612C6"/>
  </w:style>
  <w:style w:type="paragraph" w:customStyle="1" w:styleId="7B554ABE9FC24D2FAF3520C06FB309E4">
    <w:name w:val="7B554ABE9FC24D2FAF3520C06FB309E4"/>
    <w:rsid w:val="008612C6"/>
  </w:style>
  <w:style w:type="paragraph" w:customStyle="1" w:styleId="2DEF83925D9949C6940A7679C55103D0">
    <w:name w:val="2DEF83925D9949C6940A7679C55103D0"/>
    <w:rsid w:val="008612C6"/>
  </w:style>
  <w:style w:type="paragraph" w:customStyle="1" w:styleId="02A8AD70700A41E391A4EC8B7CC480DC">
    <w:name w:val="02A8AD70700A41E391A4EC8B7CC480DC"/>
    <w:rsid w:val="008612C6"/>
  </w:style>
  <w:style w:type="paragraph" w:customStyle="1" w:styleId="EF06E73A33294ED6AA7CEDEE527CF296">
    <w:name w:val="EF06E73A33294ED6AA7CEDEE527CF296"/>
    <w:rsid w:val="008612C6"/>
  </w:style>
  <w:style w:type="paragraph" w:customStyle="1" w:styleId="082A29160F68400BB2B5FBF62129919E">
    <w:name w:val="082A29160F68400BB2B5FBF62129919E"/>
    <w:rsid w:val="008612C6"/>
  </w:style>
  <w:style w:type="paragraph" w:customStyle="1" w:styleId="B354327D3A114B01ADBD553112E514BE">
    <w:name w:val="B354327D3A114B01ADBD553112E514BE"/>
    <w:rsid w:val="008612C6"/>
  </w:style>
  <w:style w:type="paragraph" w:customStyle="1" w:styleId="3CD8F36C676F4A2BBFECF646B02E6D29">
    <w:name w:val="3CD8F36C676F4A2BBFECF646B02E6D29"/>
    <w:rsid w:val="008612C6"/>
  </w:style>
  <w:style w:type="paragraph" w:customStyle="1" w:styleId="8E04311C4AB44F85B40FB768D03C9138">
    <w:name w:val="8E04311C4AB44F85B40FB768D03C9138"/>
    <w:rsid w:val="008612C6"/>
  </w:style>
  <w:style w:type="paragraph" w:customStyle="1" w:styleId="F73648B229584BD4A9590DDC0F774DC2">
    <w:name w:val="F73648B229584BD4A9590DDC0F774DC2"/>
    <w:rsid w:val="008612C6"/>
  </w:style>
  <w:style w:type="paragraph" w:customStyle="1" w:styleId="26CF49E93CFE4FDDAEF0163DA888550B">
    <w:name w:val="26CF49E93CFE4FDDAEF0163DA888550B"/>
    <w:rsid w:val="008612C6"/>
  </w:style>
  <w:style w:type="paragraph" w:customStyle="1" w:styleId="6F9332B7B78A476A98BA25FCA64EF104">
    <w:name w:val="6F9332B7B78A476A98BA25FCA64EF104"/>
    <w:rsid w:val="008612C6"/>
  </w:style>
  <w:style w:type="paragraph" w:customStyle="1" w:styleId="97C7F9B2F6CF470DACD94CE8CE70ED16">
    <w:name w:val="97C7F9B2F6CF470DACD94CE8CE70ED16"/>
    <w:rsid w:val="008612C6"/>
  </w:style>
  <w:style w:type="paragraph" w:customStyle="1" w:styleId="4E158BF24E994E408BD9CD6C8312C9D6">
    <w:name w:val="4E158BF24E994E408BD9CD6C8312C9D6"/>
    <w:rsid w:val="008612C6"/>
  </w:style>
  <w:style w:type="paragraph" w:customStyle="1" w:styleId="A30D4DBBC087456D9301E6D9FDD4D946">
    <w:name w:val="A30D4DBBC087456D9301E6D9FDD4D946"/>
    <w:rsid w:val="008612C6"/>
  </w:style>
  <w:style w:type="paragraph" w:customStyle="1" w:styleId="EB59A5FBEF1A40C883F2F21FCE0032BE">
    <w:name w:val="EB59A5FBEF1A40C883F2F21FCE0032BE"/>
    <w:rsid w:val="008612C6"/>
  </w:style>
  <w:style w:type="paragraph" w:customStyle="1" w:styleId="25F4445E85534BAF8BCAF6F435DB6C98">
    <w:name w:val="25F4445E85534BAF8BCAF6F435DB6C98"/>
    <w:rsid w:val="008612C6"/>
  </w:style>
  <w:style w:type="paragraph" w:customStyle="1" w:styleId="92214166473E4BD8A6C438D1C46F2BBF">
    <w:name w:val="92214166473E4BD8A6C438D1C46F2BBF"/>
    <w:rsid w:val="008612C6"/>
  </w:style>
  <w:style w:type="paragraph" w:customStyle="1" w:styleId="D125EDB050B44CEC900A169BF28CF671">
    <w:name w:val="D125EDB050B44CEC900A169BF28CF671"/>
    <w:rsid w:val="008612C6"/>
  </w:style>
  <w:style w:type="paragraph" w:customStyle="1" w:styleId="E6EB93C0216347B397B82F9B68E4DFEA">
    <w:name w:val="E6EB93C0216347B397B82F9B68E4DFEA"/>
    <w:rsid w:val="008612C6"/>
  </w:style>
  <w:style w:type="paragraph" w:customStyle="1" w:styleId="5046E92A7FC1472DAEC73EDCD66F9614">
    <w:name w:val="5046E92A7FC1472DAEC73EDCD66F9614"/>
    <w:rsid w:val="008612C6"/>
  </w:style>
  <w:style w:type="paragraph" w:customStyle="1" w:styleId="28EA641B60AB4D34A353FE7BD4411400">
    <w:name w:val="28EA641B60AB4D34A353FE7BD4411400"/>
    <w:rsid w:val="008612C6"/>
  </w:style>
  <w:style w:type="paragraph" w:customStyle="1" w:styleId="56F4C0713C4E4B779471FA07D011DC2B">
    <w:name w:val="56F4C0713C4E4B779471FA07D011DC2B"/>
    <w:rsid w:val="008612C6"/>
  </w:style>
  <w:style w:type="paragraph" w:customStyle="1" w:styleId="E274BCA4EE4147B78B5638F2FC08B029">
    <w:name w:val="E274BCA4EE4147B78B5638F2FC08B029"/>
    <w:rsid w:val="008612C6"/>
  </w:style>
  <w:style w:type="paragraph" w:customStyle="1" w:styleId="39AFC6E86A144013B3A4EE26CADEA3CB">
    <w:name w:val="39AFC6E86A144013B3A4EE26CADEA3CB"/>
    <w:rsid w:val="008612C6"/>
  </w:style>
  <w:style w:type="paragraph" w:customStyle="1" w:styleId="A922CEC7BE894AB69BE4C176A5FC856F">
    <w:name w:val="A922CEC7BE894AB69BE4C176A5FC856F"/>
    <w:rsid w:val="008612C6"/>
  </w:style>
  <w:style w:type="paragraph" w:customStyle="1" w:styleId="97722BDBE7B141EDB6621A1496F08908">
    <w:name w:val="97722BDBE7B141EDB6621A1496F08908"/>
    <w:rsid w:val="008612C6"/>
  </w:style>
  <w:style w:type="paragraph" w:customStyle="1" w:styleId="27FF4FC7E96040C29049FEA23A84DA9D">
    <w:name w:val="27FF4FC7E96040C29049FEA23A84DA9D"/>
    <w:rsid w:val="008612C6"/>
  </w:style>
  <w:style w:type="paragraph" w:customStyle="1" w:styleId="13EF3B9E0EEB4F2B81E7A603822453AC">
    <w:name w:val="13EF3B9E0EEB4F2B81E7A603822453AC"/>
    <w:rsid w:val="008612C6"/>
  </w:style>
  <w:style w:type="paragraph" w:customStyle="1" w:styleId="2A195F0212794C7A9973752B0862237F">
    <w:name w:val="2A195F0212794C7A9973752B0862237F"/>
    <w:rsid w:val="008612C6"/>
  </w:style>
  <w:style w:type="paragraph" w:customStyle="1" w:styleId="DB14DBC81BAF4D4CA741DE95CF503F65">
    <w:name w:val="DB14DBC81BAF4D4CA741DE95CF503F65"/>
    <w:rsid w:val="008612C6"/>
  </w:style>
  <w:style w:type="paragraph" w:customStyle="1" w:styleId="ABB6838CFDF14F82ABC57FF1BF61E74B">
    <w:name w:val="ABB6838CFDF14F82ABC57FF1BF61E74B"/>
    <w:rsid w:val="008612C6"/>
  </w:style>
  <w:style w:type="paragraph" w:customStyle="1" w:styleId="869C639537504061B7F881DA36EFBEE9">
    <w:name w:val="869C639537504061B7F881DA36EFBEE9"/>
    <w:rsid w:val="008612C6"/>
  </w:style>
  <w:style w:type="paragraph" w:customStyle="1" w:styleId="D9A4B103C37546E89645160FBDBA49D9">
    <w:name w:val="D9A4B103C37546E89645160FBDBA49D9"/>
    <w:rsid w:val="008612C6"/>
  </w:style>
  <w:style w:type="paragraph" w:customStyle="1" w:styleId="6C114C92F7FF4D2693E31830D22C3FB3">
    <w:name w:val="6C114C92F7FF4D2693E31830D22C3FB3"/>
    <w:rsid w:val="008612C6"/>
  </w:style>
  <w:style w:type="paragraph" w:customStyle="1" w:styleId="60E448068FBA47358FD05F91E3600C71">
    <w:name w:val="60E448068FBA47358FD05F91E3600C71"/>
    <w:rsid w:val="008612C6"/>
  </w:style>
  <w:style w:type="paragraph" w:customStyle="1" w:styleId="F1BF2C11918C479C947A63A6D010057F">
    <w:name w:val="F1BF2C11918C479C947A63A6D010057F"/>
    <w:rsid w:val="008612C6"/>
  </w:style>
  <w:style w:type="paragraph" w:customStyle="1" w:styleId="70E9E1810968406F9C5008C5BA895F75">
    <w:name w:val="70E9E1810968406F9C5008C5BA895F75"/>
    <w:rsid w:val="008612C6"/>
  </w:style>
  <w:style w:type="paragraph" w:customStyle="1" w:styleId="6755DCFED1BB40D8A803FDED1F7D40FC">
    <w:name w:val="6755DCFED1BB40D8A803FDED1F7D40FC"/>
    <w:rsid w:val="008612C6"/>
  </w:style>
  <w:style w:type="paragraph" w:customStyle="1" w:styleId="28E6AC1C18FB4064AEBEDDFB402E1C52">
    <w:name w:val="28E6AC1C18FB4064AEBEDDFB402E1C52"/>
    <w:rsid w:val="008612C6"/>
  </w:style>
  <w:style w:type="paragraph" w:customStyle="1" w:styleId="BE867BAF36184E10A29DCC8539D4A66D">
    <w:name w:val="BE867BAF36184E10A29DCC8539D4A66D"/>
    <w:rsid w:val="008612C6"/>
  </w:style>
  <w:style w:type="paragraph" w:customStyle="1" w:styleId="D362C7B06214477A998A80B816CCB656">
    <w:name w:val="D362C7B06214477A998A80B816CCB656"/>
    <w:rsid w:val="008612C6"/>
  </w:style>
  <w:style w:type="paragraph" w:customStyle="1" w:styleId="EBF0721FF55747FD91785D330FBECC19">
    <w:name w:val="EBF0721FF55747FD91785D330FBECC19"/>
    <w:rsid w:val="008612C6"/>
  </w:style>
  <w:style w:type="paragraph" w:customStyle="1" w:styleId="62DE5AA754CE42978DE3FED284384FA2">
    <w:name w:val="62DE5AA754CE42978DE3FED284384FA2"/>
    <w:rsid w:val="008612C6"/>
  </w:style>
  <w:style w:type="paragraph" w:customStyle="1" w:styleId="4306162CB267438A82A56E1C0161E1F1">
    <w:name w:val="4306162CB267438A82A56E1C0161E1F1"/>
    <w:rsid w:val="008612C6"/>
  </w:style>
  <w:style w:type="paragraph" w:customStyle="1" w:styleId="4EEE4E396C5C477ABACFF7D10D005F2D">
    <w:name w:val="4EEE4E396C5C477ABACFF7D10D005F2D"/>
    <w:rsid w:val="008612C6"/>
  </w:style>
  <w:style w:type="paragraph" w:customStyle="1" w:styleId="013E87450C864464B63B3F2F2F1ED309">
    <w:name w:val="013E87450C864464B63B3F2F2F1ED309"/>
    <w:rsid w:val="008612C6"/>
  </w:style>
  <w:style w:type="paragraph" w:customStyle="1" w:styleId="76FA29D4067D4C6CAE2B4695930939E7">
    <w:name w:val="76FA29D4067D4C6CAE2B4695930939E7"/>
    <w:rsid w:val="008612C6"/>
  </w:style>
  <w:style w:type="paragraph" w:customStyle="1" w:styleId="63D9557300BC4216A77045AAEC46A4B9">
    <w:name w:val="63D9557300BC4216A77045AAEC46A4B9"/>
    <w:rsid w:val="008612C6"/>
  </w:style>
  <w:style w:type="paragraph" w:customStyle="1" w:styleId="36DB22CFA0B34DD78C62FB1C0CC52401">
    <w:name w:val="36DB22CFA0B34DD78C62FB1C0CC52401"/>
    <w:rsid w:val="008612C6"/>
  </w:style>
  <w:style w:type="paragraph" w:customStyle="1" w:styleId="9253E0FD63214F2B87CD0FFCC0A4AF91">
    <w:name w:val="9253E0FD63214F2B87CD0FFCC0A4AF91"/>
    <w:rsid w:val="008612C6"/>
  </w:style>
  <w:style w:type="paragraph" w:customStyle="1" w:styleId="BDB00E592BED404E8BE3FDDC8555CDC0">
    <w:name w:val="BDB00E592BED404E8BE3FDDC8555CDC0"/>
    <w:rsid w:val="008612C6"/>
  </w:style>
  <w:style w:type="paragraph" w:customStyle="1" w:styleId="5EF016DFFEAA448EA6E6A82DF5B64E8E">
    <w:name w:val="5EF016DFFEAA448EA6E6A82DF5B64E8E"/>
    <w:rsid w:val="008612C6"/>
  </w:style>
  <w:style w:type="paragraph" w:customStyle="1" w:styleId="4E5FBFA89D88470D807F8716BD7AC942">
    <w:name w:val="4E5FBFA89D88470D807F8716BD7AC942"/>
    <w:rsid w:val="008612C6"/>
  </w:style>
  <w:style w:type="paragraph" w:customStyle="1" w:styleId="6DF50F28750C4BAAA1119A9C00316928">
    <w:name w:val="6DF50F28750C4BAAA1119A9C00316928"/>
    <w:rsid w:val="008612C6"/>
  </w:style>
  <w:style w:type="paragraph" w:customStyle="1" w:styleId="9269C42EC5854ACCA61238FA9E31D73E">
    <w:name w:val="9269C42EC5854ACCA61238FA9E31D73E"/>
    <w:rsid w:val="008612C6"/>
  </w:style>
  <w:style w:type="paragraph" w:customStyle="1" w:styleId="1D2C1BB178084369A99AAA24C5205C00">
    <w:name w:val="1D2C1BB178084369A99AAA24C5205C00"/>
    <w:rsid w:val="008612C6"/>
  </w:style>
  <w:style w:type="paragraph" w:customStyle="1" w:styleId="92D2FB4AA1814F4FB0437C857E2EA357">
    <w:name w:val="92D2FB4AA1814F4FB0437C857E2EA357"/>
    <w:rsid w:val="008612C6"/>
  </w:style>
  <w:style w:type="paragraph" w:customStyle="1" w:styleId="F1ED6C4840C94FF5A87438158BD5B8BF">
    <w:name w:val="F1ED6C4840C94FF5A87438158BD5B8BF"/>
    <w:rsid w:val="008612C6"/>
  </w:style>
  <w:style w:type="paragraph" w:customStyle="1" w:styleId="B71E207BD8AB4963B479BC2063CC90C6">
    <w:name w:val="B71E207BD8AB4963B479BC2063CC90C6"/>
    <w:rsid w:val="008612C6"/>
  </w:style>
  <w:style w:type="paragraph" w:customStyle="1" w:styleId="DBB0415A384B4005ADE6FF4728910DA7">
    <w:name w:val="DBB0415A384B4005ADE6FF4728910DA7"/>
    <w:rsid w:val="008612C6"/>
  </w:style>
  <w:style w:type="paragraph" w:customStyle="1" w:styleId="00E300D2B40D42EDAB2EE305857D0516">
    <w:name w:val="00E300D2B40D42EDAB2EE305857D0516"/>
    <w:rsid w:val="008612C6"/>
  </w:style>
  <w:style w:type="paragraph" w:customStyle="1" w:styleId="0893E40530824967AA571082BCB308C0">
    <w:name w:val="0893E40530824967AA571082BCB308C0"/>
    <w:rsid w:val="008612C6"/>
  </w:style>
  <w:style w:type="paragraph" w:customStyle="1" w:styleId="346CACEC6BC84C9AA7BB316B0ADE0A1A">
    <w:name w:val="346CACEC6BC84C9AA7BB316B0ADE0A1A"/>
    <w:rsid w:val="008612C6"/>
  </w:style>
  <w:style w:type="paragraph" w:customStyle="1" w:styleId="FAEAF466C88F4C108450C863E2D7CCE2">
    <w:name w:val="FAEAF466C88F4C108450C863E2D7CCE2"/>
    <w:rsid w:val="008612C6"/>
  </w:style>
  <w:style w:type="paragraph" w:customStyle="1" w:styleId="804BC7263E464C7B953A33764ACAFE0E">
    <w:name w:val="804BC7263E464C7B953A33764ACAFE0E"/>
    <w:rsid w:val="008612C6"/>
  </w:style>
  <w:style w:type="paragraph" w:customStyle="1" w:styleId="7F4D80B8762848E9961DE12AF6F02454">
    <w:name w:val="7F4D80B8762848E9961DE12AF6F02454"/>
    <w:rsid w:val="008612C6"/>
  </w:style>
  <w:style w:type="paragraph" w:customStyle="1" w:styleId="16B6902A1F354F08A9E5FF0B6708A9E2">
    <w:name w:val="16B6902A1F354F08A9E5FF0B6708A9E2"/>
    <w:rsid w:val="00094728"/>
  </w:style>
  <w:style w:type="paragraph" w:customStyle="1" w:styleId="DE5599A98D2B4FBAB3D1BB7E5499E644">
    <w:name w:val="DE5599A98D2B4FBAB3D1BB7E5499E644"/>
    <w:rsid w:val="00094728"/>
  </w:style>
  <w:style w:type="paragraph" w:customStyle="1" w:styleId="FED8049FDD984C69B348606C8FA0427C">
    <w:name w:val="FED8049FDD984C69B348606C8FA0427C"/>
    <w:rsid w:val="00094728"/>
  </w:style>
  <w:style w:type="paragraph" w:customStyle="1" w:styleId="AB8558768C33439AB0F07C675EEC479E">
    <w:name w:val="AB8558768C33439AB0F07C675EEC479E"/>
    <w:rsid w:val="00094728"/>
  </w:style>
  <w:style w:type="paragraph" w:customStyle="1" w:styleId="BFE4259E381B41D688E7AC95A1E19535">
    <w:name w:val="BFE4259E381B41D688E7AC95A1E19535"/>
    <w:rsid w:val="00094728"/>
  </w:style>
  <w:style w:type="paragraph" w:customStyle="1" w:styleId="356F7498D1164FD9B1CEB1E47526F369">
    <w:name w:val="356F7498D1164FD9B1CEB1E47526F369"/>
    <w:rsid w:val="00094728"/>
  </w:style>
  <w:style w:type="paragraph" w:customStyle="1" w:styleId="198997F6C508440F85378B18F3AB5743">
    <w:name w:val="198997F6C508440F85378B18F3AB5743"/>
    <w:rsid w:val="00094728"/>
  </w:style>
  <w:style w:type="paragraph" w:customStyle="1" w:styleId="84688A1AAF2744CCB6B763A43DF89F80">
    <w:name w:val="84688A1AAF2744CCB6B763A43DF89F80"/>
    <w:rsid w:val="00094728"/>
  </w:style>
  <w:style w:type="paragraph" w:customStyle="1" w:styleId="3058DE7EFCAE4CFBB52BC6CDCB8663DB">
    <w:name w:val="3058DE7EFCAE4CFBB52BC6CDCB8663DB"/>
    <w:rsid w:val="00094728"/>
  </w:style>
  <w:style w:type="paragraph" w:customStyle="1" w:styleId="76371EAA4ADD41DFA4F1D9D56E3F3B61">
    <w:name w:val="76371EAA4ADD41DFA4F1D9D56E3F3B61"/>
    <w:rsid w:val="00094728"/>
  </w:style>
  <w:style w:type="paragraph" w:customStyle="1" w:styleId="2213C95FA9944A2B8C2C85E180AE05EF">
    <w:name w:val="2213C95FA9944A2B8C2C85E180AE05EF"/>
    <w:rsid w:val="00094728"/>
  </w:style>
  <w:style w:type="paragraph" w:customStyle="1" w:styleId="5049AD13B5B44C6EB16E152ABAF1FE27">
    <w:name w:val="5049AD13B5B44C6EB16E152ABAF1FE27"/>
    <w:rsid w:val="00094728"/>
  </w:style>
  <w:style w:type="paragraph" w:customStyle="1" w:styleId="24B1359B46844DB681E9BC42C3E03524">
    <w:name w:val="24B1359B46844DB681E9BC42C3E03524"/>
    <w:rsid w:val="00094728"/>
  </w:style>
  <w:style w:type="paragraph" w:customStyle="1" w:styleId="0CE786DB075D4FB392203E2B775DB523">
    <w:name w:val="0CE786DB075D4FB392203E2B775DB523"/>
    <w:rsid w:val="00094728"/>
  </w:style>
  <w:style w:type="paragraph" w:customStyle="1" w:styleId="8F9B5CC54D7C476F906E024130FBDC31">
    <w:name w:val="8F9B5CC54D7C476F906E024130FBDC31"/>
    <w:rsid w:val="00094728"/>
  </w:style>
  <w:style w:type="paragraph" w:customStyle="1" w:styleId="C21D075D5D544146B46C91EB0CAD36C8">
    <w:name w:val="C21D075D5D544146B46C91EB0CAD36C8"/>
    <w:rsid w:val="00094728"/>
  </w:style>
  <w:style w:type="paragraph" w:customStyle="1" w:styleId="1E246347BAA04B1E9D598B799ED7354A">
    <w:name w:val="1E246347BAA04B1E9D598B799ED7354A"/>
    <w:rsid w:val="00094728"/>
  </w:style>
  <w:style w:type="paragraph" w:customStyle="1" w:styleId="8A04F4635EEF4052B507F42B4DA29192">
    <w:name w:val="8A04F4635EEF4052B507F42B4DA29192"/>
    <w:rsid w:val="00094728"/>
  </w:style>
  <w:style w:type="paragraph" w:customStyle="1" w:styleId="A8789AD712FB4D90943AA0159DA9E25F">
    <w:name w:val="A8789AD712FB4D90943AA0159DA9E25F"/>
    <w:rsid w:val="00094728"/>
  </w:style>
  <w:style w:type="paragraph" w:customStyle="1" w:styleId="4F7D90472EFD41B3B150BF59958FAFC6">
    <w:name w:val="4F7D90472EFD41B3B150BF59958FAFC6"/>
    <w:rsid w:val="00094728"/>
  </w:style>
  <w:style w:type="paragraph" w:customStyle="1" w:styleId="CB397EF48F2B437D82472AD9CB1C5E25">
    <w:name w:val="CB397EF48F2B437D82472AD9CB1C5E25"/>
    <w:rsid w:val="00094728"/>
  </w:style>
  <w:style w:type="paragraph" w:customStyle="1" w:styleId="3521D40446444A0ABE01DA77FAECF2CA">
    <w:name w:val="3521D40446444A0ABE01DA77FAECF2CA"/>
    <w:rsid w:val="00094728"/>
  </w:style>
  <w:style w:type="paragraph" w:customStyle="1" w:styleId="20756D4EECEE44ECB5CDA64C480F156F">
    <w:name w:val="20756D4EECEE44ECB5CDA64C480F156F"/>
    <w:rsid w:val="00094728"/>
  </w:style>
  <w:style w:type="paragraph" w:customStyle="1" w:styleId="6DE8C16DF5EF4B91BA6861A7122DF4A7">
    <w:name w:val="6DE8C16DF5EF4B91BA6861A7122DF4A7"/>
    <w:rsid w:val="00094728"/>
  </w:style>
  <w:style w:type="paragraph" w:customStyle="1" w:styleId="833500D137F9461CA59A7FF70664D2D6">
    <w:name w:val="833500D137F9461CA59A7FF70664D2D6"/>
    <w:rsid w:val="00094728"/>
  </w:style>
  <w:style w:type="paragraph" w:customStyle="1" w:styleId="4334BD4E23D346EB86556DB03FB8F521">
    <w:name w:val="4334BD4E23D346EB86556DB03FB8F521"/>
    <w:rsid w:val="00094728"/>
  </w:style>
  <w:style w:type="paragraph" w:customStyle="1" w:styleId="F179E34300104EDB81FB7CAE8965C997">
    <w:name w:val="F179E34300104EDB81FB7CAE8965C997"/>
    <w:rsid w:val="00094728"/>
  </w:style>
  <w:style w:type="paragraph" w:customStyle="1" w:styleId="EF432E3AF6744DBF8D584BD043F57092">
    <w:name w:val="EF432E3AF6744DBF8D584BD043F57092"/>
    <w:rsid w:val="00094728"/>
  </w:style>
  <w:style w:type="paragraph" w:customStyle="1" w:styleId="BCA63C53205647D59B0FE500B47949E2">
    <w:name w:val="BCA63C53205647D59B0FE500B47949E2"/>
    <w:rsid w:val="00094728"/>
  </w:style>
  <w:style w:type="paragraph" w:customStyle="1" w:styleId="78120F91B96C4B9BB0BDDCB948992068">
    <w:name w:val="78120F91B96C4B9BB0BDDCB948992068"/>
    <w:rsid w:val="00094728"/>
  </w:style>
  <w:style w:type="paragraph" w:customStyle="1" w:styleId="D5B4213B5D8944069D881A12FD3D559D">
    <w:name w:val="D5B4213B5D8944069D881A12FD3D559D"/>
    <w:rsid w:val="00094728"/>
  </w:style>
  <w:style w:type="paragraph" w:customStyle="1" w:styleId="E9AC53992DFA4DE5AF72A728B18C5161">
    <w:name w:val="E9AC53992DFA4DE5AF72A728B18C5161"/>
    <w:rsid w:val="00094728"/>
  </w:style>
  <w:style w:type="paragraph" w:customStyle="1" w:styleId="B9196A95D058425C880D2D90F77968A1">
    <w:name w:val="B9196A95D058425C880D2D90F77968A1"/>
    <w:rsid w:val="00094728"/>
  </w:style>
  <w:style w:type="paragraph" w:customStyle="1" w:styleId="13442EDA4BAF4B93BDB0A6BA97235BE6">
    <w:name w:val="13442EDA4BAF4B93BDB0A6BA97235BE6"/>
    <w:rsid w:val="00094728"/>
  </w:style>
  <w:style w:type="paragraph" w:customStyle="1" w:styleId="5EB3A4C68BDC4C008A801973248A1F0A">
    <w:name w:val="5EB3A4C68BDC4C008A801973248A1F0A"/>
    <w:rsid w:val="00094728"/>
  </w:style>
  <w:style w:type="paragraph" w:customStyle="1" w:styleId="60FD161292E2429F9E01030662EEF1FF">
    <w:name w:val="60FD161292E2429F9E01030662EEF1FF"/>
    <w:rsid w:val="00094728"/>
  </w:style>
  <w:style w:type="paragraph" w:customStyle="1" w:styleId="6674F005274545BCBC962AB66B163720">
    <w:name w:val="6674F005274545BCBC962AB66B163720"/>
    <w:rsid w:val="00094728"/>
  </w:style>
  <w:style w:type="paragraph" w:customStyle="1" w:styleId="28B7F8B594DB4AFEBFB0F96E74159652">
    <w:name w:val="28B7F8B594DB4AFEBFB0F96E74159652"/>
    <w:rsid w:val="00094728"/>
  </w:style>
  <w:style w:type="paragraph" w:customStyle="1" w:styleId="C33DD0276DFF40658F0564862A837016">
    <w:name w:val="C33DD0276DFF40658F0564862A837016"/>
    <w:rsid w:val="00094728"/>
  </w:style>
  <w:style w:type="paragraph" w:customStyle="1" w:styleId="6A1B4767BBEE44D395E35A593B6E7873">
    <w:name w:val="6A1B4767BBEE44D395E35A593B6E7873"/>
    <w:rsid w:val="00094728"/>
  </w:style>
  <w:style w:type="paragraph" w:customStyle="1" w:styleId="BE55621B39DB4C76902F80F7AAB2F58B">
    <w:name w:val="BE55621B39DB4C76902F80F7AAB2F58B"/>
    <w:rsid w:val="00094728"/>
  </w:style>
  <w:style w:type="paragraph" w:customStyle="1" w:styleId="600DBE8D2E174D618BFE0AB3A91FD377">
    <w:name w:val="600DBE8D2E174D618BFE0AB3A91FD377"/>
    <w:rsid w:val="00094728"/>
  </w:style>
  <w:style w:type="paragraph" w:customStyle="1" w:styleId="958E2BE4556C4D81A576DDF7F24C790A">
    <w:name w:val="958E2BE4556C4D81A576DDF7F24C790A"/>
    <w:rsid w:val="00094728"/>
  </w:style>
  <w:style w:type="paragraph" w:customStyle="1" w:styleId="1F01C8CD0EEB4EFA874DF417EF8695DC">
    <w:name w:val="1F01C8CD0EEB4EFA874DF417EF8695DC"/>
    <w:rsid w:val="00094728"/>
  </w:style>
  <w:style w:type="paragraph" w:customStyle="1" w:styleId="7713B9BE22A442FCB48966CA0BD598EE">
    <w:name w:val="7713B9BE22A442FCB48966CA0BD598EE"/>
    <w:rsid w:val="00094728"/>
  </w:style>
  <w:style w:type="paragraph" w:customStyle="1" w:styleId="6971CE3DCF72440DA1570DE36F243208">
    <w:name w:val="6971CE3DCF72440DA1570DE36F243208"/>
    <w:rsid w:val="00094728"/>
  </w:style>
  <w:style w:type="paragraph" w:customStyle="1" w:styleId="D932A793F600475995A03C7A828637AB">
    <w:name w:val="D932A793F600475995A03C7A828637AB"/>
    <w:rsid w:val="00094728"/>
  </w:style>
  <w:style w:type="paragraph" w:customStyle="1" w:styleId="6D1BE27F1B3B487984A24303159D2EE8">
    <w:name w:val="6D1BE27F1B3B487984A24303159D2EE8"/>
    <w:rsid w:val="00094728"/>
  </w:style>
  <w:style w:type="paragraph" w:customStyle="1" w:styleId="3FFFF54ECE9E477980043BB0DAB92BA5">
    <w:name w:val="3FFFF54ECE9E477980043BB0DAB92BA5"/>
    <w:rsid w:val="00094728"/>
  </w:style>
  <w:style w:type="paragraph" w:customStyle="1" w:styleId="0EA0E33A11AC45EDA1A8A72942DE76F0">
    <w:name w:val="0EA0E33A11AC45EDA1A8A72942DE76F0"/>
    <w:rsid w:val="00094728"/>
  </w:style>
  <w:style w:type="paragraph" w:customStyle="1" w:styleId="898CD12244514F2789AACEC08CAA8C26">
    <w:name w:val="898CD12244514F2789AACEC08CAA8C26"/>
    <w:rsid w:val="00094728"/>
  </w:style>
  <w:style w:type="paragraph" w:customStyle="1" w:styleId="5550465CDBE343CAADC6AE588240D1CB">
    <w:name w:val="5550465CDBE343CAADC6AE588240D1CB"/>
    <w:rsid w:val="00094728"/>
  </w:style>
  <w:style w:type="paragraph" w:customStyle="1" w:styleId="66137BD3BFAF44D09BF637B24D9B12EA">
    <w:name w:val="66137BD3BFAF44D09BF637B24D9B12EA"/>
    <w:rsid w:val="00094728"/>
  </w:style>
  <w:style w:type="paragraph" w:customStyle="1" w:styleId="78E352F0EECD4428985D41EF8F193D7E">
    <w:name w:val="78E352F0EECD4428985D41EF8F193D7E"/>
    <w:rsid w:val="00094728"/>
  </w:style>
  <w:style w:type="paragraph" w:customStyle="1" w:styleId="6868838E77CC45B0A23AD487FBD2DB15">
    <w:name w:val="6868838E77CC45B0A23AD487FBD2DB15"/>
    <w:rsid w:val="00094728"/>
  </w:style>
  <w:style w:type="paragraph" w:customStyle="1" w:styleId="83E7E0364A244D3DACCA6A8FB3DF7B00">
    <w:name w:val="83E7E0364A244D3DACCA6A8FB3DF7B00"/>
    <w:rsid w:val="00094728"/>
  </w:style>
  <w:style w:type="paragraph" w:customStyle="1" w:styleId="7F2CD0D4C4034D8A83EBE794C07B96ED">
    <w:name w:val="7F2CD0D4C4034D8A83EBE794C07B96ED"/>
    <w:rsid w:val="00094728"/>
  </w:style>
  <w:style w:type="paragraph" w:customStyle="1" w:styleId="4E017CDF1CFE424188A2FE83D87C8F3A">
    <w:name w:val="4E017CDF1CFE424188A2FE83D87C8F3A"/>
    <w:rsid w:val="00094728"/>
  </w:style>
  <w:style w:type="paragraph" w:customStyle="1" w:styleId="7B11F5949277406396087D8BECC0C3C3">
    <w:name w:val="7B11F5949277406396087D8BECC0C3C3"/>
    <w:rsid w:val="00094728"/>
  </w:style>
  <w:style w:type="paragraph" w:customStyle="1" w:styleId="7D70E575397344AD95C87F46A2EDD6CA">
    <w:name w:val="7D70E575397344AD95C87F46A2EDD6CA"/>
    <w:rsid w:val="00094728"/>
  </w:style>
  <w:style w:type="paragraph" w:customStyle="1" w:styleId="B58E2A55B6E843019CB4061611624E12">
    <w:name w:val="B58E2A55B6E843019CB4061611624E12"/>
    <w:rsid w:val="00094728"/>
  </w:style>
  <w:style w:type="paragraph" w:customStyle="1" w:styleId="F6207B1D3AE6498E949BB22CCE0FB287">
    <w:name w:val="F6207B1D3AE6498E949BB22CCE0FB287"/>
    <w:rsid w:val="00094728"/>
  </w:style>
  <w:style w:type="paragraph" w:customStyle="1" w:styleId="739FD30D670042658E80BC90A10DF187">
    <w:name w:val="739FD30D670042658E80BC90A10DF187"/>
    <w:rsid w:val="00094728"/>
  </w:style>
  <w:style w:type="paragraph" w:customStyle="1" w:styleId="BB86B0890BD54087839163DCD491D0D7">
    <w:name w:val="BB86B0890BD54087839163DCD491D0D7"/>
    <w:rsid w:val="00094728"/>
  </w:style>
  <w:style w:type="paragraph" w:customStyle="1" w:styleId="8AEDFDBC1ACA42F18015BF59712F8B37">
    <w:name w:val="8AEDFDBC1ACA42F18015BF59712F8B37"/>
    <w:rsid w:val="00094728"/>
  </w:style>
  <w:style w:type="paragraph" w:customStyle="1" w:styleId="18236F52B0394BC7AE9A8F50FBFF1DE7">
    <w:name w:val="18236F52B0394BC7AE9A8F50FBFF1DE7"/>
    <w:rsid w:val="00094728"/>
  </w:style>
  <w:style w:type="paragraph" w:customStyle="1" w:styleId="8043891BAA924394B46A31FD6A1C77FF">
    <w:name w:val="8043891BAA924394B46A31FD6A1C77FF"/>
    <w:rsid w:val="00094728"/>
  </w:style>
  <w:style w:type="paragraph" w:customStyle="1" w:styleId="7A1F0C0FA3AB4D07857E5276AEF38E1D">
    <w:name w:val="7A1F0C0FA3AB4D07857E5276AEF38E1D"/>
    <w:rsid w:val="00094728"/>
  </w:style>
  <w:style w:type="paragraph" w:customStyle="1" w:styleId="4298B1392E0A49BFB37C7255AE4C834E">
    <w:name w:val="4298B1392E0A49BFB37C7255AE4C834E"/>
    <w:rsid w:val="00094728"/>
  </w:style>
  <w:style w:type="paragraph" w:customStyle="1" w:styleId="7CC631EFC5244D61916F7E6EC2869A19">
    <w:name w:val="7CC631EFC5244D61916F7E6EC2869A19"/>
    <w:rsid w:val="00094728"/>
  </w:style>
  <w:style w:type="paragraph" w:customStyle="1" w:styleId="542E30809A8640179FFEF6029DFD64D6">
    <w:name w:val="542E30809A8640179FFEF6029DFD64D6"/>
    <w:rsid w:val="00094728"/>
  </w:style>
  <w:style w:type="paragraph" w:customStyle="1" w:styleId="308FF3FB737F49E8A4C2F5FF70E8880D">
    <w:name w:val="308FF3FB737F49E8A4C2F5FF70E8880D"/>
    <w:rsid w:val="00094728"/>
  </w:style>
  <w:style w:type="paragraph" w:customStyle="1" w:styleId="8AAFE88C40484B4C9273A3FBDF785E18">
    <w:name w:val="8AAFE88C40484B4C9273A3FBDF785E18"/>
    <w:rsid w:val="00094728"/>
  </w:style>
  <w:style w:type="paragraph" w:customStyle="1" w:styleId="545CEFC1131342D88D94030317ADD202">
    <w:name w:val="545CEFC1131342D88D94030317ADD202"/>
    <w:rsid w:val="00094728"/>
  </w:style>
  <w:style w:type="paragraph" w:customStyle="1" w:styleId="256627ED0480492491ADDA755171C14C">
    <w:name w:val="256627ED0480492491ADDA755171C14C"/>
    <w:rsid w:val="00094728"/>
  </w:style>
  <w:style w:type="paragraph" w:customStyle="1" w:styleId="72C39DAB850A4917BAA9EB091B88E7D1">
    <w:name w:val="72C39DAB850A4917BAA9EB091B88E7D1"/>
    <w:rsid w:val="00094728"/>
  </w:style>
  <w:style w:type="paragraph" w:customStyle="1" w:styleId="A78A9D07851A4BF2969825175FD0ACA5">
    <w:name w:val="A78A9D07851A4BF2969825175FD0ACA5"/>
    <w:rsid w:val="00094728"/>
  </w:style>
  <w:style w:type="paragraph" w:customStyle="1" w:styleId="A25ECADA2F194C1C9561C53F2CBF750C">
    <w:name w:val="A25ECADA2F194C1C9561C53F2CBF750C"/>
    <w:rsid w:val="00D90ACE"/>
  </w:style>
  <w:style w:type="paragraph" w:customStyle="1" w:styleId="58815125F69D40408923D1B14C98775E">
    <w:name w:val="58815125F69D40408923D1B14C98775E"/>
    <w:rsid w:val="00D90ACE"/>
  </w:style>
  <w:style w:type="paragraph" w:customStyle="1" w:styleId="91BEEAFDDF214BFEAF3C5B5CB62572A5">
    <w:name w:val="91BEEAFDDF214BFEAF3C5B5CB62572A5"/>
    <w:rsid w:val="00D90ACE"/>
  </w:style>
  <w:style w:type="paragraph" w:customStyle="1" w:styleId="E92A009814884D3F80C7708BCBB800F0">
    <w:name w:val="E92A009814884D3F80C7708BCBB800F0"/>
    <w:rsid w:val="00D90ACE"/>
  </w:style>
  <w:style w:type="paragraph" w:customStyle="1" w:styleId="E9EBD54EB1904467A547CC283AC736D9">
    <w:name w:val="E9EBD54EB1904467A547CC283AC736D9"/>
    <w:rsid w:val="00D90ACE"/>
  </w:style>
  <w:style w:type="paragraph" w:customStyle="1" w:styleId="4F8D6FDAED144E5BA66B71C70E4F3968">
    <w:name w:val="4F8D6FDAED144E5BA66B71C70E4F3968"/>
    <w:rsid w:val="00D90ACE"/>
  </w:style>
  <w:style w:type="paragraph" w:customStyle="1" w:styleId="5F62F24F458F49C5902E3E3E81984068">
    <w:name w:val="5F62F24F458F49C5902E3E3E81984068"/>
    <w:rsid w:val="00D90ACE"/>
  </w:style>
  <w:style w:type="paragraph" w:customStyle="1" w:styleId="2276365D931E411C8C64023007ADE82B">
    <w:name w:val="2276365D931E411C8C64023007ADE82B"/>
    <w:rsid w:val="00D90ACE"/>
  </w:style>
  <w:style w:type="paragraph" w:customStyle="1" w:styleId="D5985BB7FC6C41AC83ECB699D953A798">
    <w:name w:val="D5985BB7FC6C41AC83ECB699D953A798"/>
    <w:rsid w:val="00D90ACE"/>
  </w:style>
  <w:style w:type="paragraph" w:customStyle="1" w:styleId="841AD0084C22451987C2E22676D2166D">
    <w:name w:val="841AD0084C22451987C2E22676D2166D"/>
    <w:rsid w:val="00D90ACE"/>
  </w:style>
  <w:style w:type="paragraph" w:customStyle="1" w:styleId="051ABA2EAFE140DA927FCF590F186AAD">
    <w:name w:val="051ABA2EAFE140DA927FCF590F186AAD"/>
    <w:rsid w:val="00D90ACE"/>
  </w:style>
  <w:style w:type="paragraph" w:customStyle="1" w:styleId="8DE1D53DBE884CD8B914F35EEF4769D4">
    <w:name w:val="8DE1D53DBE884CD8B914F35EEF4769D4"/>
    <w:rsid w:val="00D90ACE"/>
  </w:style>
  <w:style w:type="paragraph" w:customStyle="1" w:styleId="BEB9A9A2C11349C3BE4F6FE2FFDA2D87">
    <w:name w:val="BEB9A9A2C11349C3BE4F6FE2FFDA2D87"/>
    <w:rsid w:val="00D90ACE"/>
  </w:style>
  <w:style w:type="paragraph" w:customStyle="1" w:styleId="AC989BCB50194F4394E4BBF8AE0BC9AE">
    <w:name w:val="AC989BCB50194F4394E4BBF8AE0BC9AE"/>
    <w:rsid w:val="00D90ACE"/>
  </w:style>
  <w:style w:type="paragraph" w:customStyle="1" w:styleId="FFAC6D2C613F49A6826EEAEC3A3F95A7">
    <w:name w:val="FFAC6D2C613F49A6826EEAEC3A3F95A7"/>
    <w:rsid w:val="00D90ACE"/>
  </w:style>
  <w:style w:type="paragraph" w:customStyle="1" w:styleId="1D5EE7D260614405B9D7627B112EA91E">
    <w:name w:val="1D5EE7D260614405B9D7627B112EA91E"/>
    <w:rsid w:val="00D90ACE"/>
  </w:style>
  <w:style w:type="paragraph" w:customStyle="1" w:styleId="8265FCA053794439AB21C21D263147A0">
    <w:name w:val="8265FCA053794439AB21C21D263147A0"/>
    <w:rsid w:val="00D90ACE"/>
  </w:style>
  <w:style w:type="paragraph" w:customStyle="1" w:styleId="FE32B04CD53B4133A7A5FFC329F411C8">
    <w:name w:val="FE32B04CD53B4133A7A5FFC329F411C8"/>
    <w:rsid w:val="00D90ACE"/>
  </w:style>
  <w:style w:type="paragraph" w:customStyle="1" w:styleId="090E22D7616143879DC397EE4ABD4DC7">
    <w:name w:val="090E22D7616143879DC397EE4ABD4DC7"/>
    <w:rsid w:val="00D90ACE"/>
  </w:style>
  <w:style w:type="paragraph" w:customStyle="1" w:styleId="AA3D1BA479F5413091AB62B7DAAE0452">
    <w:name w:val="AA3D1BA479F5413091AB62B7DAAE0452"/>
    <w:rsid w:val="00D90ACE"/>
  </w:style>
  <w:style w:type="paragraph" w:customStyle="1" w:styleId="291A4BDC1F94486DBB8A317AC58D5FB1">
    <w:name w:val="291A4BDC1F94486DBB8A317AC58D5FB1"/>
    <w:rsid w:val="00D90ACE"/>
  </w:style>
  <w:style w:type="paragraph" w:customStyle="1" w:styleId="178B852C5AEF4AEDAD238B9ED3D23B98">
    <w:name w:val="178B852C5AEF4AEDAD238B9ED3D23B98"/>
    <w:rsid w:val="00D90ACE"/>
  </w:style>
  <w:style w:type="paragraph" w:customStyle="1" w:styleId="355C96DFD4554D8BA65C883FB0552042">
    <w:name w:val="355C96DFD4554D8BA65C883FB0552042"/>
    <w:rsid w:val="00D90ACE"/>
  </w:style>
  <w:style w:type="paragraph" w:customStyle="1" w:styleId="1273485A24A344029669CDFC1FBD04EA">
    <w:name w:val="1273485A24A344029669CDFC1FBD04EA"/>
    <w:rsid w:val="00D90ACE"/>
  </w:style>
  <w:style w:type="paragraph" w:customStyle="1" w:styleId="9757D64FDEBB4B46A81ADC4D80169A5C">
    <w:name w:val="9757D64FDEBB4B46A81ADC4D80169A5C"/>
    <w:rsid w:val="00D90ACE"/>
  </w:style>
  <w:style w:type="paragraph" w:customStyle="1" w:styleId="FEFDB60B08AA4BFFB30514640F6E3A83">
    <w:name w:val="FEFDB60B08AA4BFFB30514640F6E3A83"/>
    <w:rsid w:val="00D90ACE"/>
  </w:style>
  <w:style w:type="paragraph" w:customStyle="1" w:styleId="BF611453464541309119316CB2862891">
    <w:name w:val="BF611453464541309119316CB2862891"/>
    <w:rsid w:val="00D90ACE"/>
  </w:style>
  <w:style w:type="paragraph" w:customStyle="1" w:styleId="46992E99883C4884A50111B3E15047E8">
    <w:name w:val="46992E99883C4884A50111B3E15047E8"/>
    <w:rsid w:val="00D90ACE"/>
  </w:style>
  <w:style w:type="paragraph" w:customStyle="1" w:styleId="5C24C145E893416D91AE0C63CCB47B8C">
    <w:name w:val="5C24C145E893416D91AE0C63CCB47B8C"/>
    <w:rsid w:val="00D90ACE"/>
  </w:style>
  <w:style w:type="paragraph" w:customStyle="1" w:styleId="AA1A4DB87D174F1285D364B29F6897D2">
    <w:name w:val="AA1A4DB87D174F1285D364B29F6897D2"/>
    <w:rsid w:val="00D90ACE"/>
  </w:style>
  <w:style w:type="paragraph" w:customStyle="1" w:styleId="7B3F2A4A487242E683E06A8C1F8617C5">
    <w:name w:val="7B3F2A4A487242E683E06A8C1F8617C5"/>
    <w:rsid w:val="00D90ACE"/>
  </w:style>
  <w:style w:type="paragraph" w:customStyle="1" w:styleId="70D3C88BCFAB4406B4400E78868B6E79">
    <w:name w:val="70D3C88BCFAB4406B4400E78868B6E79"/>
    <w:rsid w:val="00D90ACE"/>
  </w:style>
  <w:style w:type="paragraph" w:customStyle="1" w:styleId="80A1EC441A9C4130AFB538BE0037218C">
    <w:name w:val="80A1EC441A9C4130AFB538BE0037218C"/>
    <w:rsid w:val="00D90ACE"/>
  </w:style>
  <w:style w:type="paragraph" w:customStyle="1" w:styleId="2E83CB6B9FF54B83B10B54E29EA6F82B">
    <w:name w:val="2E83CB6B9FF54B83B10B54E29EA6F82B"/>
    <w:rsid w:val="00D90ACE"/>
  </w:style>
  <w:style w:type="paragraph" w:customStyle="1" w:styleId="675CC1C72ABF41C5954E8789FFD1FE37">
    <w:name w:val="675CC1C72ABF41C5954E8789FFD1FE37"/>
    <w:rsid w:val="00D90ACE"/>
  </w:style>
  <w:style w:type="paragraph" w:customStyle="1" w:styleId="3BF38DB1DC9D4692BF2F25EB6EE0DAF7">
    <w:name w:val="3BF38DB1DC9D4692BF2F25EB6EE0DAF7"/>
    <w:rsid w:val="00D90ACE"/>
  </w:style>
  <w:style w:type="paragraph" w:customStyle="1" w:styleId="6CED8BD8AD8F4C6E80A4CDABD181575B">
    <w:name w:val="6CED8BD8AD8F4C6E80A4CDABD181575B"/>
    <w:rsid w:val="00D90ACE"/>
  </w:style>
  <w:style w:type="paragraph" w:customStyle="1" w:styleId="DEDBBF27F6CE44EC9E2911DD9EA48954">
    <w:name w:val="DEDBBF27F6CE44EC9E2911DD9EA48954"/>
    <w:rsid w:val="00D90ACE"/>
  </w:style>
  <w:style w:type="paragraph" w:customStyle="1" w:styleId="1F00D3C24CD8466E861CF42FD604CC61">
    <w:name w:val="1F00D3C24CD8466E861CF42FD604CC61"/>
    <w:rsid w:val="00D90ACE"/>
  </w:style>
  <w:style w:type="paragraph" w:customStyle="1" w:styleId="5301315FB41B48F2A300899945E5F2BD">
    <w:name w:val="5301315FB41B48F2A300899945E5F2BD"/>
    <w:rsid w:val="00D90ACE"/>
  </w:style>
  <w:style w:type="paragraph" w:customStyle="1" w:styleId="3B64299F1F344F018351F73FCE78487C">
    <w:name w:val="3B64299F1F344F018351F73FCE78487C"/>
    <w:rsid w:val="00D90ACE"/>
  </w:style>
  <w:style w:type="paragraph" w:customStyle="1" w:styleId="C9E116BAA0F44A2EA0849AA583422CB4">
    <w:name w:val="C9E116BAA0F44A2EA0849AA583422CB4"/>
    <w:rsid w:val="00D90ACE"/>
  </w:style>
  <w:style w:type="paragraph" w:customStyle="1" w:styleId="0F4AC9D830C046B7B5E6C026FFEAB9C0">
    <w:name w:val="0F4AC9D830C046B7B5E6C026FFEAB9C0"/>
    <w:rsid w:val="00D90ACE"/>
  </w:style>
  <w:style w:type="paragraph" w:customStyle="1" w:styleId="B677D8F33EA04334BA1D9B03C655DDD0">
    <w:name w:val="B677D8F33EA04334BA1D9B03C655DDD0"/>
    <w:rsid w:val="00D90ACE"/>
  </w:style>
  <w:style w:type="paragraph" w:customStyle="1" w:styleId="E9568C9452804903966788D5C54E064D">
    <w:name w:val="E9568C9452804903966788D5C54E064D"/>
    <w:rsid w:val="00D90ACE"/>
  </w:style>
  <w:style w:type="paragraph" w:customStyle="1" w:styleId="A07EFCE0D13E42F4941EBB5669445684">
    <w:name w:val="A07EFCE0D13E42F4941EBB5669445684"/>
    <w:rsid w:val="00D90ACE"/>
  </w:style>
  <w:style w:type="paragraph" w:customStyle="1" w:styleId="81B623460A1E4041AA3A0E0DA6713D81">
    <w:name w:val="81B623460A1E4041AA3A0E0DA6713D81"/>
    <w:rsid w:val="00D90ACE"/>
  </w:style>
  <w:style w:type="paragraph" w:customStyle="1" w:styleId="B4E54DF30808403C96FFC3883609221B">
    <w:name w:val="B4E54DF30808403C96FFC3883609221B"/>
    <w:rsid w:val="00D90ACE"/>
  </w:style>
  <w:style w:type="paragraph" w:customStyle="1" w:styleId="8F95499388E748249EF8BBDFABFB277E">
    <w:name w:val="8F95499388E748249EF8BBDFABFB277E"/>
    <w:rsid w:val="00D90ACE"/>
  </w:style>
  <w:style w:type="paragraph" w:customStyle="1" w:styleId="E3B6B5ED07BF490A828CCCB8FB7911FE">
    <w:name w:val="E3B6B5ED07BF490A828CCCB8FB7911FE"/>
    <w:rsid w:val="00D90ACE"/>
  </w:style>
  <w:style w:type="paragraph" w:customStyle="1" w:styleId="F2E89258EE44421C8DE40CC28620D90B">
    <w:name w:val="F2E89258EE44421C8DE40CC28620D90B"/>
    <w:rsid w:val="00D90ACE"/>
  </w:style>
  <w:style w:type="paragraph" w:customStyle="1" w:styleId="2299F7CBF5E1409F9FEE9D3F581923AE">
    <w:name w:val="2299F7CBF5E1409F9FEE9D3F581923AE"/>
    <w:rsid w:val="00D90ACE"/>
  </w:style>
  <w:style w:type="paragraph" w:customStyle="1" w:styleId="BA21A7E730A9425CB69064A1EDC4EBDC">
    <w:name w:val="BA21A7E730A9425CB69064A1EDC4EBDC"/>
    <w:rsid w:val="00D90ACE"/>
  </w:style>
  <w:style w:type="paragraph" w:customStyle="1" w:styleId="263B411778F4498EAFACDD51D165CBCC">
    <w:name w:val="263B411778F4498EAFACDD51D165CBCC"/>
    <w:rsid w:val="00D90ACE"/>
  </w:style>
  <w:style w:type="paragraph" w:customStyle="1" w:styleId="2520047915684FCE9B62823BF393101D">
    <w:name w:val="2520047915684FCE9B62823BF393101D"/>
    <w:rsid w:val="00D90ACE"/>
  </w:style>
  <w:style w:type="paragraph" w:customStyle="1" w:styleId="F67469A33614478DA07AA246E83B6CB1">
    <w:name w:val="F67469A33614478DA07AA246E83B6CB1"/>
    <w:rsid w:val="00D90ACE"/>
  </w:style>
  <w:style w:type="paragraph" w:customStyle="1" w:styleId="007B0879CC9D46EEA1A3926AC422F5A7">
    <w:name w:val="007B0879CC9D46EEA1A3926AC422F5A7"/>
    <w:rsid w:val="00D90ACE"/>
  </w:style>
  <w:style w:type="paragraph" w:customStyle="1" w:styleId="46027AEF975342CC9095DAAA0FD23F17">
    <w:name w:val="46027AEF975342CC9095DAAA0FD23F17"/>
    <w:rsid w:val="00D90ACE"/>
  </w:style>
  <w:style w:type="paragraph" w:customStyle="1" w:styleId="16E4648A0FE141609544DA8C96918FBF">
    <w:name w:val="16E4648A0FE141609544DA8C96918FBF"/>
    <w:rsid w:val="00D90ACE"/>
  </w:style>
  <w:style w:type="paragraph" w:customStyle="1" w:styleId="7932B9D86EF14DFCB4B3DB13CB160593">
    <w:name w:val="7932B9D86EF14DFCB4B3DB13CB160593"/>
    <w:rsid w:val="00D90ACE"/>
  </w:style>
  <w:style w:type="paragraph" w:customStyle="1" w:styleId="F6EAE8A065564F9D9BCCD009FFE3303C">
    <w:name w:val="F6EAE8A065564F9D9BCCD009FFE3303C"/>
    <w:rsid w:val="00D90ACE"/>
  </w:style>
  <w:style w:type="paragraph" w:customStyle="1" w:styleId="9B4F5EA6B69646B2831DB68F44F98C0F">
    <w:name w:val="9B4F5EA6B69646B2831DB68F44F98C0F"/>
    <w:rsid w:val="00D90ACE"/>
  </w:style>
  <w:style w:type="paragraph" w:customStyle="1" w:styleId="211EA0CD64284835A5984BFBD1F53912">
    <w:name w:val="211EA0CD64284835A5984BFBD1F53912"/>
    <w:rsid w:val="00D90ACE"/>
  </w:style>
  <w:style w:type="paragraph" w:customStyle="1" w:styleId="5D782CD1C33F421D8584CCB408B11A3B">
    <w:name w:val="5D782CD1C33F421D8584CCB408B11A3B"/>
    <w:rsid w:val="00D90ACE"/>
  </w:style>
  <w:style w:type="paragraph" w:customStyle="1" w:styleId="F533C4FAA3DD4947AF2DA2782459F37E">
    <w:name w:val="F533C4FAA3DD4947AF2DA2782459F37E"/>
    <w:rsid w:val="00D90ACE"/>
  </w:style>
  <w:style w:type="paragraph" w:customStyle="1" w:styleId="DE12F6A32FC646A5B47013C6C01E3AB3">
    <w:name w:val="DE12F6A32FC646A5B47013C6C01E3AB3"/>
    <w:rsid w:val="00D90ACE"/>
  </w:style>
  <w:style w:type="paragraph" w:customStyle="1" w:styleId="D90C84323AD245B0BBC97EAF43303F50">
    <w:name w:val="D90C84323AD245B0BBC97EAF43303F50"/>
    <w:rsid w:val="00D90ACE"/>
  </w:style>
  <w:style w:type="paragraph" w:customStyle="1" w:styleId="83A683EAFCC8455CA557CD99985FF650">
    <w:name w:val="83A683EAFCC8455CA557CD99985FF650"/>
    <w:rsid w:val="00D90ACE"/>
  </w:style>
  <w:style w:type="paragraph" w:customStyle="1" w:styleId="95F52B191F114AAF858DC75799C55B2C">
    <w:name w:val="95F52B191F114AAF858DC75799C55B2C"/>
    <w:rsid w:val="00D90ACE"/>
  </w:style>
  <w:style w:type="paragraph" w:customStyle="1" w:styleId="C7BB7A7324264FAE879BA79A4ACCD6DF">
    <w:name w:val="C7BB7A7324264FAE879BA79A4ACCD6DF"/>
    <w:rsid w:val="00D90ACE"/>
  </w:style>
  <w:style w:type="paragraph" w:customStyle="1" w:styleId="38DA2EE14D1C47E8A728ED1CDA45ABD5">
    <w:name w:val="38DA2EE14D1C47E8A728ED1CDA45ABD5"/>
    <w:rsid w:val="00D90ACE"/>
  </w:style>
  <w:style w:type="paragraph" w:customStyle="1" w:styleId="B9810A1B181347289D3FA1141CEA6031">
    <w:name w:val="B9810A1B181347289D3FA1141CEA6031"/>
    <w:rsid w:val="00D90ACE"/>
  </w:style>
  <w:style w:type="paragraph" w:customStyle="1" w:styleId="75411021E9774D1E900FEC35DEE3668F">
    <w:name w:val="75411021E9774D1E900FEC35DEE3668F"/>
    <w:rsid w:val="00D90ACE"/>
  </w:style>
  <w:style w:type="paragraph" w:customStyle="1" w:styleId="5E86A4D996A04407820A32D88708B555">
    <w:name w:val="5E86A4D996A04407820A32D88708B555"/>
    <w:rsid w:val="00D90ACE"/>
  </w:style>
  <w:style w:type="paragraph" w:customStyle="1" w:styleId="DE5A81D18CBE4D07AB66292F31B2474D">
    <w:name w:val="DE5A81D18CBE4D07AB66292F31B2474D"/>
    <w:rsid w:val="00D90ACE"/>
  </w:style>
  <w:style w:type="paragraph" w:customStyle="1" w:styleId="85B2377B74124E0D82EE8D00C5ED2CB0">
    <w:name w:val="85B2377B74124E0D82EE8D00C5ED2CB0"/>
    <w:rsid w:val="00D90ACE"/>
  </w:style>
  <w:style w:type="paragraph" w:customStyle="1" w:styleId="4F85DDBEA8834651A1A445CACBE5287F">
    <w:name w:val="4F85DDBEA8834651A1A445CACBE5287F"/>
    <w:rsid w:val="00D90ACE"/>
  </w:style>
  <w:style w:type="paragraph" w:customStyle="1" w:styleId="99CF401FAF0145EBACADF8970745EBAF">
    <w:name w:val="99CF401FAF0145EBACADF8970745EBAF"/>
    <w:rsid w:val="00D90ACE"/>
  </w:style>
  <w:style w:type="paragraph" w:customStyle="1" w:styleId="E3CA197232754051BADA836BDCA7DB08">
    <w:name w:val="E3CA197232754051BADA836BDCA7DB08"/>
    <w:rsid w:val="00D90ACE"/>
  </w:style>
  <w:style w:type="paragraph" w:customStyle="1" w:styleId="8E4E42680D05409C9582A1282C3810DE">
    <w:name w:val="8E4E42680D05409C9582A1282C3810DE"/>
    <w:rsid w:val="00D90ACE"/>
  </w:style>
  <w:style w:type="paragraph" w:customStyle="1" w:styleId="417DD1CB82B441349BAEBB8BDF94D563">
    <w:name w:val="417DD1CB82B441349BAEBB8BDF94D563"/>
    <w:rsid w:val="00D90ACE"/>
  </w:style>
  <w:style w:type="paragraph" w:customStyle="1" w:styleId="CB7FF5A4C9704F989AD2DA2074742A25">
    <w:name w:val="CB7FF5A4C9704F989AD2DA2074742A25"/>
    <w:rsid w:val="00D90ACE"/>
  </w:style>
  <w:style w:type="paragraph" w:customStyle="1" w:styleId="A70EB030B9574971A761D3B4A1B0A6D6">
    <w:name w:val="A70EB030B9574971A761D3B4A1B0A6D6"/>
    <w:rsid w:val="00D90ACE"/>
  </w:style>
  <w:style w:type="paragraph" w:customStyle="1" w:styleId="93063DA1B2C64BCDBD56A97FB33C4FD6">
    <w:name w:val="93063DA1B2C64BCDBD56A97FB33C4FD6"/>
    <w:rsid w:val="00D90ACE"/>
  </w:style>
  <w:style w:type="paragraph" w:customStyle="1" w:styleId="CCA06F5C6ADA43D78FD37686D72BE341">
    <w:name w:val="CCA06F5C6ADA43D78FD37686D72BE341"/>
    <w:rsid w:val="00D90ACE"/>
  </w:style>
  <w:style w:type="paragraph" w:customStyle="1" w:styleId="1CE82369C0B3441FB05F234F72654A30">
    <w:name w:val="1CE82369C0B3441FB05F234F72654A30"/>
    <w:rsid w:val="00D90ACE"/>
  </w:style>
  <w:style w:type="paragraph" w:customStyle="1" w:styleId="1AD385B663834778B94F4AEF551CB14F">
    <w:name w:val="1AD385B663834778B94F4AEF551CB14F"/>
    <w:rsid w:val="00D90ACE"/>
  </w:style>
  <w:style w:type="paragraph" w:customStyle="1" w:styleId="BEF5CEEA642046368D662486C16023EC">
    <w:name w:val="BEF5CEEA642046368D662486C16023EC"/>
    <w:rsid w:val="00D90ACE"/>
  </w:style>
  <w:style w:type="paragraph" w:customStyle="1" w:styleId="FC66AEEE6AE44878984C80F15551ECC4">
    <w:name w:val="FC66AEEE6AE44878984C80F15551ECC4"/>
    <w:rsid w:val="00D90ACE"/>
  </w:style>
  <w:style w:type="paragraph" w:customStyle="1" w:styleId="E304B99C5DFE4B7E8AA36A13DD7B7203">
    <w:name w:val="E304B99C5DFE4B7E8AA36A13DD7B7203"/>
    <w:rsid w:val="00D90ACE"/>
  </w:style>
  <w:style w:type="paragraph" w:customStyle="1" w:styleId="2456F6F8B16C4A03903551DA920D006B">
    <w:name w:val="2456F6F8B16C4A03903551DA920D006B"/>
    <w:rsid w:val="00D90ACE"/>
  </w:style>
  <w:style w:type="paragraph" w:customStyle="1" w:styleId="87A0709EEE5142B7AC47D44CF1B1333F">
    <w:name w:val="87A0709EEE5142B7AC47D44CF1B1333F"/>
    <w:rsid w:val="00D90ACE"/>
  </w:style>
  <w:style w:type="paragraph" w:customStyle="1" w:styleId="856D3AA568BF4122BA7D9802A80D9A26">
    <w:name w:val="856D3AA568BF4122BA7D9802A80D9A26"/>
    <w:rsid w:val="00D90ACE"/>
  </w:style>
  <w:style w:type="paragraph" w:customStyle="1" w:styleId="62593428F9254F03BDD6777A27D3CBAB">
    <w:name w:val="62593428F9254F03BDD6777A27D3CBAB"/>
    <w:rsid w:val="00D90ACE"/>
  </w:style>
  <w:style w:type="paragraph" w:customStyle="1" w:styleId="C712ADEAF7304738B8F9D28D1D1C3A00">
    <w:name w:val="C712ADEAF7304738B8F9D28D1D1C3A00"/>
    <w:rsid w:val="00D90ACE"/>
  </w:style>
  <w:style w:type="paragraph" w:customStyle="1" w:styleId="BD933F5DECD345CBB0AD408098D7C202">
    <w:name w:val="BD933F5DECD345CBB0AD408098D7C202"/>
    <w:rsid w:val="00D90ACE"/>
  </w:style>
  <w:style w:type="paragraph" w:customStyle="1" w:styleId="486813E3752743AEAF40D755E81DE66B">
    <w:name w:val="486813E3752743AEAF40D755E81DE66B"/>
    <w:rsid w:val="00D90ACE"/>
  </w:style>
  <w:style w:type="paragraph" w:customStyle="1" w:styleId="D705E7E1502A46A6BE29D68811969006">
    <w:name w:val="D705E7E1502A46A6BE29D68811969006"/>
    <w:rsid w:val="00D90ACE"/>
  </w:style>
  <w:style w:type="paragraph" w:customStyle="1" w:styleId="D0D17705CB0C49C3B689177A8F289A65">
    <w:name w:val="D0D17705CB0C49C3B689177A8F289A65"/>
    <w:rsid w:val="00D90ACE"/>
  </w:style>
  <w:style w:type="paragraph" w:customStyle="1" w:styleId="2D2DEBF894374075BA60D56FD55FDD82">
    <w:name w:val="2D2DEBF894374075BA60D56FD55FDD82"/>
    <w:rsid w:val="00D90ACE"/>
  </w:style>
  <w:style w:type="paragraph" w:customStyle="1" w:styleId="0D105DBB616B420D9E658EBD38FE54B8">
    <w:name w:val="0D105DBB616B420D9E658EBD38FE54B8"/>
    <w:rsid w:val="00237380"/>
  </w:style>
  <w:style w:type="paragraph" w:customStyle="1" w:styleId="4BF61755D32147198561B06E5FE971B3">
    <w:name w:val="4BF61755D32147198561B06E5FE971B3"/>
    <w:rsid w:val="00237380"/>
  </w:style>
  <w:style w:type="paragraph" w:customStyle="1" w:styleId="77A16B67D6D34896918310B5E99F7B7A">
    <w:name w:val="77A16B67D6D34896918310B5E99F7B7A"/>
    <w:rsid w:val="00237380"/>
  </w:style>
  <w:style w:type="paragraph" w:customStyle="1" w:styleId="74FE5153C46A4B2DBA6EF75738DBB7CA">
    <w:name w:val="74FE5153C46A4B2DBA6EF75738DBB7CA"/>
    <w:rsid w:val="00237380"/>
  </w:style>
  <w:style w:type="paragraph" w:customStyle="1" w:styleId="27DCFB7399D14BC18E46DA0390FE6500">
    <w:name w:val="27DCFB7399D14BC18E46DA0390FE6500"/>
    <w:rsid w:val="00237380"/>
  </w:style>
  <w:style w:type="paragraph" w:customStyle="1" w:styleId="9876C99381514B0F8026FE1535023781">
    <w:name w:val="9876C99381514B0F8026FE1535023781"/>
    <w:rsid w:val="00237380"/>
  </w:style>
  <w:style w:type="paragraph" w:customStyle="1" w:styleId="5B6B92D6E952431DBC47FA124A2DAFBA">
    <w:name w:val="5B6B92D6E952431DBC47FA124A2DAFBA"/>
    <w:rsid w:val="00237380"/>
  </w:style>
  <w:style w:type="paragraph" w:customStyle="1" w:styleId="5B30B93B151E419996F9B3DF1DDA0F35">
    <w:name w:val="5B30B93B151E419996F9B3DF1DDA0F35"/>
    <w:rsid w:val="006F5C02"/>
  </w:style>
  <w:style w:type="paragraph" w:customStyle="1" w:styleId="E3DA36E7B269421E95C6F012E7FE3CB1">
    <w:name w:val="E3DA36E7B269421E95C6F012E7FE3CB1"/>
    <w:rsid w:val="006F5C02"/>
  </w:style>
  <w:style w:type="paragraph" w:customStyle="1" w:styleId="862AF4708D0241AD9883301099B3F7B6">
    <w:name w:val="862AF4708D0241AD9883301099B3F7B6"/>
    <w:rsid w:val="006F5C02"/>
  </w:style>
  <w:style w:type="paragraph" w:customStyle="1" w:styleId="296B265AA146440C9E20D4A7F0FE87DB">
    <w:name w:val="296B265AA146440C9E20D4A7F0FE87DB"/>
    <w:rsid w:val="00110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K_TemplWord">
      <a:dk1>
        <a:sysClr val="windowText" lastClr="000000"/>
      </a:dk1>
      <a:lt1>
        <a:sysClr val="window" lastClr="FFFFFF"/>
      </a:lt1>
      <a:dk2>
        <a:srgbClr val="00305E"/>
      </a:dk2>
      <a:lt2>
        <a:srgbClr val="C0C0C0"/>
      </a:lt2>
      <a:accent1>
        <a:srgbClr val="004471"/>
      </a:accent1>
      <a:accent2>
        <a:srgbClr val="AC0000"/>
      </a:accent2>
      <a:accent3>
        <a:srgbClr val="33698D"/>
      </a:accent3>
      <a:accent4>
        <a:srgbClr val="668FAA"/>
      </a:accent4>
      <a:accent5>
        <a:srgbClr val="99B4C6"/>
      </a:accent5>
      <a:accent6>
        <a:srgbClr val="FF8700"/>
      </a:accent6>
      <a:hlink>
        <a:srgbClr val="004471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Standard- und SharePoint-Bibliothekseigenschaften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aDocumentNumberOld xmlns="717ac1ab-820a-4252-b8be-4d95c07ccaa6" xsi:nil="true"/>
    <avaReminderDate xmlns="11f8b03e-9389-454e-b98c-12d2f9b12ab8">2022-01-06T23:00:00+00:00</avaReminderDate>
    <avaProcess xmlns="11f8b03e-9389-454e-b98c-12d2f9b12ab8">10</avaProcess>
    <avaOrganizationalUnit xmlns="11f8b03e-9389-454e-b98c-12d2f9b12ab8">
      <Value>18</Value>
    </avaOrganizationalUnit>
    <avaNewEmployee xmlns="11f8b03e-9389-454e-b98c-12d2f9b12ab8">false</avaNewEmployee>
    <avaDocumentNumber xmlns="11f8b03e-9389-454e-b98c-12d2f9b12ab8">F-1062</avaDocumentNumber>
    <avaISOMainChapter xmlns="11f8b03e-9389-454e-b98c-12d2f9b12ab8" xsi:nil="true"/>
    <avaISOSubChapter xmlns="11f8b03e-9389-454e-b98c-12d2f9b12ab8" xsi:nil="true"/>
    <avaValidTo xmlns="11f8b03e-9389-454e-b98c-12d2f9b12ab8">2028-01-07T23:00:00+00:00</avaValidTo>
    <avaSubProcess xmlns="11f8b03e-9389-454e-b98c-12d2f9b12ab8">62</avaSubProcess>
    <avaOneLevelApproval xmlns="11f8b03e-9389-454e-b98c-12d2f9b12ab8">false</avaOneLevelApproval>
    <avaConfidentialityLevel xmlns="11f8b03e-9389-454e-b98c-12d2f9b12ab8">public</avaConfidentialityLevel>
    <avaVisibilityLevel xmlns="717ac1ab-820a-4252-b8be-4d95c07ccaa6">all Employees</avaVisibilityLevel>
    <avaLinkedDocuments xmlns="11f8b03e-9389-454e-b98c-12d2f9b12ab8">
      <Url xsi:nil="true"/>
      <Description xsi:nil="true"/>
    </avaLinkedDocuments>
    <avaDistribution xmlns="11f8b03e-9389-454e-b98c-12d2f9b12ab8">
      <UserInfo>
        <DisplayName/>
        <AccountId xsi:nil="true"/>
        <AccountType/>
      </UserInfo>
    </avaDistribution>
    <avaDocumentVersion xmlns="11f8b03e-9389-454e-b98c-12d2f9b12ab8">1</avaDocumentVersion>
    <avaFeedback xmlns="11f8b03e-9389-454e-b98c-12d2f9b12ab8" xsi:nil="true"/>
    <avaRequiredLanguages xmlns="11f8b03e-9389-454e-b98c-12d2f9b12ab8">
      <Value>2</Value>
    </avaRequiredLanguages>
    <avaSortSequence xmlns="11f8b03e-9389-454e-b98c-12d2f9b12ab8" xsi:nil="true"/>
    <avaConfirmativeGroup xmlns="11f8b03e-9389-454e-b98c-12d2f9b12ab8">
      <UserInfo>
        <DisplayName/>
        <AccountId xsi:nil="true"/>
        <AccountType/>
      </UserInfo>
    </avaConfirmativeGroup>
    <avaSystemNumber xmlns="11f8b03e-9389-454e-b98c-12d2f9b12ab8">10475</avaSystemNumber>
    <avaLocation xmlns="11f8b03e-9389-454e-b98c-12d2f9b12ab8" xsi:nil="true"/>
    <avaEditor xmlns="11f8b03e-9389-454e-b98c-12d2f9b12ab8">
      <UserInfo>
        <DisplayName/>
        <AccountId xsi:nil="true"/>
        <AccountType/>
      </UserInfo>
    </avaEditor>
    <avaDocumentType xmlns="11f8b03e-9389-454e-b98c-12d2f9b12ab8">14</avaDocumentType>
    <avaVisibleFor xmlns="11f8b03e-9389-454e-b98c-12d2f9b12ab8">
      <UserInfo>
        <DisplayName/>
        <AccountId xsi:nil="true"/>
        <AccountType/>
      </UserInfo>
    </avaVisibleFor>
    <avaProcessResponsible xmlns="11f8b03e-9389-454e-b98c-12d2f9b12ab8">
      <UserInfo>
        <DisplayName>Timo Mueller</DisplayName>
        <AccountId>10</AccountId>
        <AccountType/>
      </UserInfo>
    </avaProcessResponsible>
    <avaLanguage xmlns="11f8b03e-9389-454e-b98c-12d2f9b12ab8">2</avaLanguage>
    <avaAuditedOn xmlns="11f8b03e-9389-454e-b98c-12d2f9b12ab8">2021-06-08T22:00:00+00:00</avaAuditedOn>
    <avaVersionInfo xmlns="11f8b03e-9389-454e-b98c-12d2f9b12ab8" xsi:nil="true"/>
    <avaTopic xmlns="11f8b03e-9389-454e-b98c-12d2f9b12ab8" xsi:nil="true"/>
    <avaApprover xmlns="11f8b03e-9389-454e-b98c-12d2f9b12ab8">
      <UserInfo>
        <DisplayName>Timo Mueller</DisplayName>
        <AccountId>10</AccountId>
        <AccountType/>
      </UserInfo>
    </avaApprover>
    <avaAuditor xmlns="11f8b03e-9389-454e-b98c-12d2f9b12ab8">
      <UserInfo>
        <DisplayName>i:0#.w|auto\achrist</DisplayName>
        <AccountId>12</AccountId>
        <AccountType/>
      </UserInfo>
    </avaAuditor>
    <avaRevision xmlns="11f8b03e-9389-454e-b98c-12d2f9b12ab8">4</avaRevision>
    <avaDeliveryType xmlns="11f8b03e-9389-454e-b98c-12d2f9b12ab8" xsi:nil="true"/>
    <avaDocumentStage xmlns="11f8b03e-9389-454e-b98c-12d2f9b12ab8">7</avaDocumentStage>
    <avaDocumentResponsible xmlns="11f8b03e-9389-454e-b98c-12d2f9b12ab8">
      <UserInfo>
        <DisplayName>Tobias Wittig</DisplayName>
        <AccountId>1212</AccountId>
        <AccountType/>
      </UserInfo>
    </avaDocumentResponsible>
    <avaFurtherApplicableDocuments xmlns="11f8b03e-9389-454e-b98c-12d2f9b12ab8" xsi:nil="true"/>
    <avaSubTopic xmlns="11f8b03e-9389-454e-b98c-12d2f9b12ab8" xsi:nil="true"/>
    <avaApprovedOn xmlns="11f8b03e-9389-454e-b98c-12d2f9b12ab8">2021-06-08T22:00:00+00:00</avaApprovedOn>
    <avaReadingGroup xmlns="11f8b03e-9389-454e-b98c-12d2f9b12ab8">
      <UserInfo>
        <DisplayName/>
        <AccountId xsi:nil="true"/>
        <AccountType/>
      </UserInfo>
    </avaReadingGroup>
    <avaValidFrom xmlns="11f8b03e-9389-454e-b98c-12d2f9b12ab8">2021-06-08T22:00:00+00:00</avaValidFrom>
    <avaCompany xmlns="11f8b03e-9389-454e-b98c-12d2f9b12ab8" xsi:nil="true"/>
    <avaScopeText xmlns="717ac1ab-820a-4252-b8be-4d95c07ccaa6">All, </avaScopeText>
    <avaVerifiers xmlns="717ac1ab-820a-4252-b8be-4d95c07ccaa6">
      <UserInfo>
        <DisplayName/>
        <AccountId xsi:nil="true"/>
        <AccountType/>
      </UserInfo>
    </avaVerifiers>
    <avaVerifier xmlns="717ac1ab-820a-4252-b8be-4d95c07ccaa6">
      <UserInfo>
        <DisplayName/>
        <AccountId xsi:nil="true"/>
        <AccountType/>
      </UserInfo>
    </avaVerifier>
    <avaSubProcessText xmlns="717ac1ab-820a-4252-b8be-4d95c07ccaa6">Approve Supplier</avaSubProcessText>
    <WFCreateNotice xmlns="0a64a48d-a65e-465d-ba8d-61ac62b0cfb4">
      <Url xsi:nil="true"/>
      <Description xsi:nil="true"/>
    </WFCreateNotic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Document" ma:contentTypeID="0x010100FCAEAF9619D97F4AA834FCA3FB7D12AE00C6109B0E53461C47AFA9996D9E895620" ma:contentTypeVersion="141" ma:contentTypeDescription="" ma:contentTypeScope="" ma:versionID="fccee4ef97c99872772545c7f11cbd3a">
  <xsd:schema xmlns:xsd="http://www.w3.org/2001/XMLSchema" xmlns:xs="http://www.w3.org/2001/XMLSchema" xmlns:p="http://schemas.microsoft.com/office/2006/metadata/properties" xmlns:ns2="11f8b03e-9389-454e-b98c-12d2f9b12ab8" xmlns:ns3="717ac1ab-820a-4252-b8be-4d95c07ccaa6" xmlns:ns4="0a64a48d-a65e-465d-ba8d-61ac62b0cfb4" targetNamespace="http://schemas.microsoft.com/office/2006/metadata/properties" ma:root="true" ma:fieldsID="9ce763c24bdae1d1acc0bf9b9e2d5bca" ns2:_="" ns3:_="" ns4:_="">
    <xsd:import namespace="11f8b03e-9389-454e-b98c-12d2f9b12ab8"/>
    <xsd:import namespace="717ac1ab-820a-4252-b8be-4d95c07ccaa6"/>
    <xsd:import namespace="0a64a48d-a65e-465d-ba8d-61ac62b0cfb4"/>
    <xsd:element name="properties">
      <xsd:complexType>
        <xsd:sequence>
          <xsd:element name="documentManagement">
            <xsd:complexType>
              <xsd:all>
                <xsd:element ref="ns2:avaDocumentType" minOccurs="0"/>
                <xsd:element ref="ns2:avaLanguage" minOccurs="0"/>
                <xsd:element ref="ns3:avaDocumentNumberOld" minOccurs="0"/>
                <xsd:element ref="ns2:avaValidFrom" minOccurs="0"/>
                <xsd:element ref="ns2:avaValidTo" minOccurs="0"/>
                <xsd:element ref="ns2:avaReminderDate" minOccurs="0"/>
                <xsd:element ref="ns2:avaProcess" minOccurs="0"/>
                <xsd:element ref="ns2:avaSubProcess" minOccurs="0"/>
                <xsd:element ref="ns2:avaOrganizationalUnit" minOccurs="0"/>
                <xsd:element ref="ns2:avaISOMainChapter" minOccurs="0"/>
                <xsd:element ref="ns2:avaISOSubChapter" minOccurs="0"/>
                <xsd:element ref="ns2:avaDocumentResponsible" minOccurs="0"/>
                <xsd:element ref="ns3:avaVerifiers" minOccurs="0"/>
                <xsd:element ref="ns3:avaVerifier" minOccurs="0"/>
                <xsd:element ref="ns2:avaOneLevelApproval" minOccurs="0"/>
                <xsd:element ref="ns2:avaDistribution" minOccurs="0"/>
                <xsd:element ref="ns2:avaConfirmativeGroup" minOccurs="0"/>
                <xsd:element ref="ns2:avaRequiredLanguages" minOccurs="0"/>
                <xsd:element ref="ns2:avaNewEmployee" minOccurs="0"/>
                <xsd:element ref="ns3:avaVisibilityLevel" minOccurs="0"/>
                <xsd:element ref="ns2:avaConfidentialityLevel" minOccurs="0"/>
                <xsd:element ref="ns2:avaRevision" minOccurs="0"/>
                <xsd:element ref="ns3:avaScopeText" minOccurs="0"/>
                <xsd:element ref="ns2:avaSortSequence" minOccurs="0"/>
                <xsd:element ref="ns2:avaProcessResponsible" minOccurs="0"/>
                <xsd:element ref="ns2:avaLocation" minOccurs="0"/>
                <xsd:element ref="ns2:avaEditor" minOccurs="0"/>
                <xsd:element ref="ns2:avaDocumentNumber" minOccurs="0"/>
                <xsd:element ref="ns2:avaTopic" minOccurs="0"/>
                <xsd:element ref="ns2:avaSubTopic" minOccurs="0"/>
                <xsd:element ref="ns2:avaSystemNumber" minOccurs="0"/>
                <xsd:element ref="ns2:avaCompany_x003a_Company_x0020_Name" minOccurs="0"/>
                <xsd:element ref="ns2:avaReadingGroup" minOccurs="0"/>
                <xsd:element ref="ns2:avaApprovedOn" minOccurs="0"/>
                <xsd:element ref="ns2:avaLinkedDocuments" minOccurs="0"/>
                <xsd:element ref="ns2:avaAuditedOn" minOccurs="0"/>
                <xsd:element ref="ns2:avaDocumentStage" minOccurs="0"/>
                <xsd:element ref="ns2:avaFurtherApplicableDocuments" minOccurs="0"/>
                <xsd:element ref="ns2:avaFeedback" minOccurs="0"/>
                <xsd:element ref="ns2:avaVersionInfo" minOccurs="0"/>
                <xsd:element ref="ns2:avaDocumentVersion" minOccurs="0"/>
                <xsd:element ref="ns2:avaDeliveryType" minOccurs="0"/>
                <xsd:element ref="ns2:avaVisibleFor" minOccurs="0"/>
                <xsd:element ref="ns2:avaCompany" minOccurs="0"/>
                <xsd:element ref="ns2:avaAuditor" minOccurs="0"/>
                <xsd:element ref="ns2:avaApprover" minOccurs="0"/>
                <xsd:element ref="ns3:avaSubProcessText" minOccurs="0"/>
                <xsd:element ref="ns4:WFCreateNot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8b03e-9389-454e-b98c-12d2f9b12ab8" elementFormDefault="qualified">
    <xsd:import namespace="http://schemas.microsoft.com/office/2006/documentManagement/types"/>
    <xsd:import namespace="http://schemas.microsoft.com/office/infopath/2007/PartnerControls"/>
    <xsd:element name="avaDocumentType" ma:index="2" nillable="true" ma:displayName="DocType" ma:list="{d59e2e32-b55d-4c88-8439-01eef4f1e759}" ma:internalName="avaDocumentType" ma:readOnly="false" ma:showField="Title" ma:web="717ac1ab-820a-4252-b8be-4d95c07ccaa6">
      <xsd:simpleType>
        <xsd:restriction base="dms:Lookup"/>
      </xsd:simpleType>
    </xsd:element>
    <xsd:element name="avaLanguage" ma:index="3" nillable="true" ma:displayName="Lng" ma:list="{010230f0-68c3-4b65-ab99-d2b799e6fd9c}" ma:internalName="avaLanguage" ma:readOnly="false" ma:showField="Title" ma:web="717ac1ab-820a-4252-b8be-4d95c07ccaa6">
      <xsd:simpleType>
        <xsd:restriction base="dms:Lookup"/>
      </xsd:simpleType>
    </xsd:element>
    <xsd:element name="avaValidFrom" ma:index="5" nillable="true" ma:displayName="Valid From" ma:format="DateOnly" ma:internalName="avaValidFrom" ma:readOnly="false">
      <xsd:simpleType>
        <xsd:restriction base="dms:DateTime"/>
      </xsd:simpleType>
    </xsd:element>
    <xsd:element name="avaValidTo" ma:index="6" nillable="true" ma:displayName="Valid To" ma:format="DateOnly" ma:internalName="avaValidTo" ma:readOnly="false">
      <xsd:simpleType>
        <xsd:restriction base="dms:DateTime"/>
      </xsd:simpleType>
    </xsd:element>
    <xsd:element name="avaReminderDate" ma:index="7" nillable="true" ma:displayName="Reminder Date" ma:format="DateOnly" ma:internalName="avaReminderDate" ma:readOnly="false">
      <xsd:simpleType>
        <xsd:restriction base="dms:DateTime"/>
      </xsd:simpleType>
    </xsd:element>
    <xsd:element name="avaProcess" ma:index="8" nillable="true" ma:displayName="Main Category" ma:list="{4ef17aeb-c726-4c8a-b41f-503799d7ff95}" ma:internalName="avaProcess" ma:showField="Title" ma:web="717ac1ab-820a-4252-b8be-4d95c07ccaa6">
      <xsd:simpleType>
        <xsd:restriction base="dms:Lookup"/>
      </xsd:simpleType>
    </xsd:element>
    <xsd:element name="avaSubProcess" ma:index="9" nillable="true" ma:displayName="Sub Category" ma:list="{6cdeb373-32f1-4e95-a76d-975ae0cd5110}" ma:internalName="avaSubProcess" ma:showField="Title" ma:web="717ac1ab-820a-4252-b8be-4d95c07ccaa6">
      <xsd:simpleType>
        <xsd:restriction base="dms:Lookup"/>
      </xsd:simpleType>
    </xsd:element>
    <xsd:element name="avaOrganizationalUnit" ma:index="10" nillable="true" ma:displayName="Scope" ma:list="{518bc88a-89d4-4900-8e55-bac165719f1c}" ma:internalName="avaOrganizationalUnit" ma:readOnly="false" ma:showField="Title" ma:web="717ac1ab-820a-4252-b8be-4d95c07cc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vaISOMainChapter" ma:index="11" nillable="true" ma:displayName="ISO Main Chapter" ma:list="{b225040f-947c-4324-a54c-27dc2a043cf4}" ma:internalName="avaISOMainChapter" ma:showField="Title" ma:web="717ac1ab-820a-4252-b8be-4d95c07ccaa6">
      <xsd:simpleType>
        <xsd:restriction base="dms:Lookup"/>
      </xsd:simpleType>
    </xsd:element>
    <xsd:element name="avaISOSubChapter" ma:index="12" nillable="true" ma:displayName="ISO Sub Chapter" ma:list="{52c9659e-404a-4f5c-b815-4a510068c7bb}" ma:internalName="avaISOSubChapter" ma:showField="Title" ma:web="717ac1ab-820a-4252-b8be-4d95c07ccaa6">
      <xsd:simpleType>
        <xsd:restriction base="dms:Lookup"/>
      </xsd:simpleType>
    </xsd:element>
    <xsd:element name="avaDocumentResponsible" ma:index="13" nillable="true" ma:displayName="DocManager" ma:list="UserInfo" ma:SharePointGroup="0" ma:internalName="avaDocumentResponsib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aOneLevelApproval" ma:index="16" nillable="true" ma:displayName="One Level Approval" ma:default="0" ma:internalName="avaOneLevelApproval" ma:readOnly="false">
      <xsd:simpleType>
        <xsd:restriction base="dms:Boolean"/>
      </xsd:simpleType>
    </xsd:element>
    <xsd:element name="avaDistribution" ma:index="17" nillable="true" ma:displayName="Distribution" ma:list="UserInfo" ma:SearchPeopleOnly="false" ma:SharePointGroup="0" ma:internalName="avaDistributi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aConfirmativeGroup" ma:index="18" nillable="true" ma:displayName="Confirmative Group" ma:list="UserInfo" ma:SearchPeopleOnly="false" ma:SharePointGroup="0" ma:internalName="avaConfirmativeGrou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aRequiredLanguages" ma:index="19" nillable="true" ma:displayName="Required Languages" ma:list="{010230f0-68c3-4b65-ab99-d2b799e6fd9c}" ma:internalName="avaRequiredLanguages" ma:showField="Title" ma:web="717ac1ab-820a-4252-b8be-4d95c07cc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vaNewEmployee" ma:index="20" nillable="true" ma:displayName="New Employee" ma:default="0" ma:internalName="avaNewEmployee" ma:readOnly="false">
      <xsd:simpleType>
        <xsd:restriction base="dms:Boolean"/>
      </xsd:simpleType>
    </xsd:element>
    <xsd:element name="avaConfidentialityLevel" ma:index="22" nillable="true" ma:displayName="Confidentiality Level" ma:default="internal use only" ma:format="Dropdown" ma:internalName="avaConfidentialityLevel" ma:readOnly="false">
      <xsd:simpleType>
        <xsd:restriction base="dms:Choice">
          <xsd:enumeration value="public"/>
          <xsd:enumeration value="internal use only"/>
          <xsd:enumeration value="confidential"/>
        </xsd:restriction>
      </xsd:simpleType>
    </xsd:element>
    <xsd:element name="avaRevision" ma:index="23" nillable="true" ma:displayName="RevisionNo" ma:default="1" ma:internalName="avaRevision" ma:readOnly="false" ma:percentage="FALSE">
      <xsd:simpleType>
        <xsd:restriction base="dms:Number">
          <xsd:minInclusive value="1"/>
        </xsd:restriction>
      </xsd:simpleType>
    </xsd:element>
    <xsd:element name="avaSortSequence" ma:index="25" nillable="true" ma:displayName="Sort Sequence" ma:hidden="true" ma:internalName="avaSortSequence" ma:readOnly="false">
      <xsd:simpleType>
        <xsd:restriction base="dms:Text">
          <xsd:maxLength value="255"/>
        </xsd:restriction>
      </xsd:simpleType>
    </xsd:element>
    <xsd:element name="avaProcessResponsible" ma:index="26" nillable="true" ma:displayName="Process Responsible" ma:hidden="true" ma:list="UserInfo" ma:SharePointGroup="0" ma:internalName="avaProcessResponsib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aLocation" ma:index="27" nillable="true" ma:displayName="Location" ma:hidden="true" ma:list="{43cac35e-4f89-40c3-b4b8-6601ceb5e191}" ma:internalName="avaLocation" ma:readOnly="false" ma:showField="Title" ma:web="717ac1ab-820a-4252-b8be-4d95c07ccaa6">
      <xsd:simpleType>
        <xsd:restriction base="dms:Lookup"/>
      </xsd:simpleType>
    </xsd:element>
    <xsd:element name="avaEditor" ma:index="28" nillable="true" ma:displayName="Editor" ma:hidden="true" ma:list="UserInfo" ma:SharePointGroup="0" ma:internalName="ava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aDocumentNumber" ma:index="29" nillable="true" ma:displayName="DocNo" ma:hidden="true" ma:internalName="avaDocumentNumber" ma:readOnly="false">
      <xsd:simpleType>
        <xsd:restriction base="dms:Text">
          <xsd:maxLength value="255"/>
        </xsd:restriction>
      </xsd:simpleType>
    </xsd:element>
    <xsd:element name="avaTopic" ma:index="33" nillable="true" ma:displayName="Topic" ma:hidden="true" ma:list="{bcde2ff1-62f1-4528-86d2-76df32df6745}" ma:internalName="avaTopic" ma:readOnly="false" ma:showField="Title" ma:web="717ac1ab-820a-4252-b8be-4d95c07ccaa6">
      <xsd:simpleType>
        <xsd:restriction base="dms:Lookup"/>
      </xsd:simpleType>
    </xsd:element>
    <xsd:element name="avaSubTopic" ma:index="34" nillable="true" ma:displayName="Sub Topic" ma:hidden="true" ma:list="{b5db5923-cd21-4aef-a0b2-19bc067edb07}" ma:internalName="avaSubTopic" ma:readOnly="false" ma:showField="Title" ma:web="717ac1ab-820a-4252-b8be-4d95c07ccaa6">
      <xsd:simpleType>
        <xsd:restriction base="dms:Lookup"/>
      </xsd:simpleType>
    </xsd:element>
    <xsd:element name="avaSystemNumber" ma:index="35" nillable="true" ma:displayName="SystemNo" ma:hidden="true" ma:internalName="avaSystemNumber" ma:readOnly="false">
      <xsd:simpleType>
        <xsd:restriction base="dms:Text">
          <xsd:maxLength value="255"/>
        </xsd:restriction>
      </xsd:simpleType>
    </xsd:element>
    <xsd:element name="avaCompany_x003a_Company_x0020_Name" ma:index="36" nillable="true" ma:displayName="avaCompany:Company Name" ma:list="{a7f502ea-bd23-4fc9-b4c4-a873f8421a4b}" ma:internalName="avaCompany_x003A_Company_x0020_Name" ma:readOnly="true" ma:showField="Title" ma:web="717ac1ab-820a-4252-b8be-4d95c07ccaa6">
      <xsd:simpleType>
        <xsd:restriction base="dms:Lookup"/>
      </xsd:simpleType>
    </xsd:element>
    <xsd:element name="avaReadingGroup" ma:index="39" nillable="true" ma:displayName="Reading Group" ma:hidden="true" ma:list="UserInfo" ma:SearchPeopleOnly="false" ma:SharePointGroup="0" ma:internalName="avaReadingGroup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aApprovedOn" ma:index="40" nillable="true" ma:displayName="ApprovedOn" ma:format="DateOnly" ma:hidden="true" ma:internalName="avaApprovedOn" ma:readOnly="false">
      <xsd:simpleType>
        <xsd:restriction base="dms:DateTime"/>
      </xsd:simpleType>
    </xsd:element>
    <xsd:element name="avaLinkedDocuments" ma:index="41" nillable="true" ma:displayName="LinkedDocs" ma:format="Hyperlink" ma:hidden="true" ma:internalName="avaLinkedDocument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vaAuditedOn" ma:index="42" nillable="true" ma:displayName="AuditedOn" ma:format="DateOnly" ma:hidden="true" ma:internalName="avaAuditedOn" ma:readOnly="false">
      <xsd:simpleType>
        <xsd:restriction base="dms:DateTime"/>
      </xsd:simpleType>
    </xsd:element>
    <xsd:element name="avaDocumentStage" ma:index="43" nillable="true" ma:displayName="DocStage" ma:hidden="true" ma:list="{dc4008ac-60cc-4a51-877e-d646821cc4e0}" ma:internalName="avaDocumentStage" ma:readOnly="false" ma:showField="Title" ma:web="717ac1ab-820a-4252-b8be-4d95c07ccaa6">
      <xsd:simpleType>
        <xsd:restriction base="dms:Lookup"/>
      </xsd:simpleType>
    </xsd:element>
    <xsd:element name="avaFurtherApplicableDocuments" ma:index="44" nillable="true" ma:displayName="Further applicable Documents" ma:hidden="true" ma:internalName="avaFurtherApplicableDocuments" ma:readOnly="false">
      <xsd:simpleType>
        <xsd:restriction base="dms:Note"/>
      </xsd:simpleType>
    </xsd:element>
    <xsd:element name="avaFeedback" ma:index="45" nillable="true" ma:displayName="Feedback" ma:hidden="true" ma:internalName="avaFeedback" ma:readOnly="false">
      <xsd:simpleType>
        <xsd:restriction base="dms:Text">
          <xsd:maxLength value="255"/>
        </xsd:restriction>
      </xsd:simpleType>
    </xsd:element>
    <xsd:element name="avaVersionInfo" ma:index="46" nillable="true" ma:displayName="Version Info" ma:hidden="true" ma:internalName="avaVersionInfo" ma:readOnly="false">
      <xsd:simpleType>
        <xsd:restriction base="dms:Text">
          <xsd:maxLength value="255"/>
        </xsd:restriction>
      </xsd:simpleType>
    </xsd:element>
    <xsd:element name="avaDocumentVersion" ma:index="47" nillable="true" ma:displayName="DocVersion" ma:hidden="true" ma:internalName="avaDocumentVersion" ma:readOnly="false">
      <xsd:simpleType>
        <xsd:restriction base="dms:Text">
          <xsd:maxLength value="255"/>
        </xsd:restriction>
      </xsd:simpleType>
    </xsd:element>
    <xsd:element name="avaDeliveryType" ma:index="49" nillable="true" ma:displayName="Delivery Type" ma:hidden="true" ma:list="{65127faf-9c67-4b5e-a6f1-579a642384ce}" ma:internalName="avaDeliveryType" ma:readOnly="false" ma:showField="Title" ma:web="717ac1ab-820a-4252-b8be-4d95c07ccaa6">
      <xsd:simpleType>
        <xsd:restriction base="dms:Lookup"/>
      </xsd:simpleType>
    </xsd:element>
    <xsd:element name="avaVisibleFor" ma:index="50" nillable="true" ma:displayName="Visible for" ma:hidden="true" ma:list="UserInfo" ma:SearchPeopleOnly="false" ma:SharePointGroup="0" ma:internalName="avaVisibleF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aCompany" ma:index="51" nillable="true" ma:displayName="Company" ma:hidden="true" ma:list="{a7f502ea-bd23-4fc9-b4c4-a873f8421a4b}" ma:internalName="avaCompany" ma:readOnly="false" ma:showField="avaCompanyCode" ma:web="717ac1ab-820a-4252-b8be-4d95c07ccaa6">
      <xsd:simpleType>
        <xsd:restriction base="dms:Lookup"/>
      </xsd:simpleType>
    </xsd:element>
    <xsd:element name="avaAuditor" ma:index="52" nillable="true" ma:displayName="Auditor" ma:hidden="true" ma:list="UserInfo" ma:SharePointGroup="0" ma:internalName="avaAu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aApprover" ma:index="53" nillable="true" ma:displayName="Approver" ma:hidden="true" ma:list="UserInfo" ma:SharePointGroup="0" ma:internalName="ava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ac1ab-820a-4252-b8be-4d95c07ccaa6" elementFormDefault="qualified">
    <xsd:import namespace="http://schemas.microsoft.com/office/2006/documentManagement/types"/>
    <xsd:import namespace="http://schemas.microsoft.com/office/infopath/2007/PartnerControls"/>
    <xsd:element name="avaDocumentNumberOld" ma:index="4" nillable="true" ma:displayName="DocNoOld" ma:internalName="avaDocumentNumberOld" ma:readOnly="false">
      <xsd:simpleType>
        <xsd:restriction base="dms:Text">
          <xsd:maxLength value="255"/>
        </xsd:restriction>
      </xsd:simpleType>
    </xsd:element>
    <xsd:element name="avaVerifiers" ma:index="14" nillable="true" ma:displayName="Verifiers" ma:list="UserInfo" ma:SharePointGroup="0" ma:internalName="avaVerifi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aVerifier" ma:index="15" nillable="true" ma:displayName="Verifier" ma:hidden="true" ma:list="UserInfo" ma:SharePointGroup="0" ma:internalName="avaVerif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aVisibilityLevel" ma:index="21" nillable="true" ma:displayName="Visibility Level" ma:format="Dropdown" ma:internalName="avaVisibilityLevel" ma:readOnly="false">
      <xsd:simpleType>
        <xsd:restriction base="dms:Choice">
          <xsd:enumeration value="all Employees"/>
          <xsd:enumeration value="visible for"/>
        </xsd:restriction>
      </xsd:simpleType>
    </xsd:element>
    <xsd:element name="avaScopeText" ma:index="24" nillable="true" ma:displayName="Scope Text" ma:hidden="true" ma:internalName="avaScopeText" ma:readOnly="false">
      <xsd:simpleType>
        <xsd:restriction base="dms:Text">
          <xsd:maxLength value="255"/>
        </xsd:restriction>
      </xsd:simpleType>
    </xsd:element>
    <xsd:element name="avaSubProcessText" ma:index="54" nillable="true" ma:displayName="SubProcessText" ma:hidden="true" ma:internalName="avaSubProcessText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4a48d-a65e-465d-ba8d-61ac62b0cfb4" elementFormDefault="qualified">
    <xsd:import namespace="http://schemas.microsoft.com/office/2006/documentManagement/types"/>
    <xsd:import namespace="http://schemas.microsoft.com/office/infopath/2007/PartnerControls"/>
    <xsd:element name="WFCreateNotice" ma:index="55" nillable="true" ma:displayName="WFCreateNotice" ma:internalName="WFCreateNoti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29B1-1245-43D0-91F7-EFD9D512F5F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EC59928-CF84-49FE-9848-32186BD42F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7B258-FAA0-4FD0-81A3-B115B40B291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17ac1ab-820a-4252-b8be-4d95c07ccaa6"/>
    <ds:schemaRef ds:uri="http://purl.org/dc/terms/"/>
    <ds:schemaRef ds:uri="11f8b03e-9389-454e-b98c-12d2f9b12ab8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a64a48d-a65e-465d-ba8d-61ac62b0cfb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E89208-8F61-477A-B5CD-B2DBF610A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8b03e-9389-454e-b98c-12d2f9b12ab8"/>
    <ds:schemaRef ds:uri="717ac1ab-820a-4252-b8be-4d95c07ccaa6"/>
    <ds:schemaRef ds:uri="0a64a48d-a65e-465d-ba8d-61ac62b0c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742B9A-0D14-4981-B108-5B6ECE00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1980</Words>
  <Characters>12474</Characters>
  <Application>Microsoft Office Word</Application>
  <DocSecurity>0</DocSecurity>
  <Lines>103</Lines>
  <Paragraphs>28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Supplier Self-Assessment / Lieferantenselbstauskunft</vt:lpstr>
      <vt:lpstr>Template</vt:lpstr>
      <vt:lpstr>Vorlage WI-TP hoch Standard</vt:lpstr>
    </vt:vector>
  </TitlesOfParts>
  <Company>Auto-Kabel Management GmbH</Company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Self-Assessment / Lieferantenselbstauskunft</dc:title>
  <dc:subject/>
  <dc:creator>Aylin Tutar</dc:creator>
  <cp:keywords/>
  <dc:description/>
  <cp:lastModifiedBy>Wilko Albe</cp:lastModifiedBy>
  <cp:revision>32</cp:revision>
  <cp:lastPrinted>2017-02-20T08:47:00Z</cp:lastPrinted>
  <dcterms:created xsi:type="dcterms:W3CDTF">2018-01-08T08:57:00Z</dcterms:created>
  <dcterms:modified xsi:type="dcterms:W3CDTF">2021-06-11T12:23:00Z</dcterms:modified>
  <cp:category>Work Instruction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0x010100FCAEAF9619D97F4AA834FCA3FB7D12AE00C6109B0E53461C47AFA9996D9E895620</vt:lpwstr>
  </property>
  <property fmtid="{D5CDD505-2E9C-101B-9397-08002B2CF9AE}" pid="3" name="WFGetProcessResposible">
    <vt:lpwstr>http://intranet/qm/_layouts/15/wrkstat.aspx?List=5fecaa4a-e232-4026-8518-c8c8ea3ecb2e&amp;WorkflowInstanceName=15d31e4d-db74-46cb-9041-312c91f1bfb0, ProcResp</vt:lpwstr>
  </property>
  <property fmtid="{D5CDD505-2E9C-101B-9397-08002B2CF9AE}" pid="4" name="WFGetScopeText">
    <vt:lpwstr>http://intranet/qm/_layouts/15/wrkstat.aspx?List=5fecaa4a-e232-4026-8518-c8c8ea3ecb2e&amp;WorkflowInstanceName=b3c41c49-ce69-4c52-a734-3694b34b450f, GetScope</vt:lpwstr>
  </property>
  <property fmtid="{D5CDD505-2E9C-101B-9397-08002B2CF9AE}" pid="5" name="WFPublishDocument">
    <vt:lpwstr>, </vt:lpwstr>
  </property>
  <property fmtid="{D5CDD505-2E9C-101B-9397-08002B2CF9AE}" pid="6" name="WFPublishDocument (1)">
    <vt:lpwstr>, </vt:lpwstr>
  </property>
</Properties>
</file>